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D7A" w:rsidRDefault="006860C4">
      <w:pPr>
        <w:jc w:val="center"/>
        <w:rPr>
          <w:b/>
        </w:rPr>
      </w:pPr>
      <w:r>
        <w:rPr>
          <w:b/>
        </w:rPr>
        <w:t>SUNY Form 3A Technical Review Checklist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3"/>
        <w:gridCol w:w="437"/>
        <w:gridCol w:w="7450"/>
      </w:tblGrid>
      <w:tr w:rsidR="00DF6309" w:rsidRPr="00853A1F" w:rsidTr="00E54B9D">
        <w:trPr>
          <w:jc w:val="center"/>
        </w:trPr>
        <w:tc>
          <w:tcPr>
            <w:tcW w:w="1463" w:type="dxa"/>
            <w:vAlign w:val="center"/>
          </w:tcPr>
          <w:p w:rsidR="00DF6309" w:rsidRDefault="00DF6309" w:rsidP="00DF6309">
            <w:pPr>
              <w:rPr>
                <w:b/>
              </w:rPr>
            </w:pPr>
            <w:r>
              <w:rPr>
                <w:b/>
              </w:rPr>
              <w:t>Pre-Check</w:t>
            </w:r>
          </w:p>
        </w:tc>
        <w:sdt>
          <w:sdtPr>
            <w:rPr>
              <w:b/>
            </w:rPr>
            <w:id w:val="-199548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bottom w:val="nil"/>
                  <w:right w:val="nil"/>
                </w:tcBorders>
              </w:tcPr>
              <w:p w:rsidR="00DF6309" w:rsidRDefault="00DF6309" w:rsidP="00DF6309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left w:val="nil"/>
              <w:bottom w:val="nil"/>
            </w:tcBorders>
          </w:tcPr>
          <w:p w:rsidR="00DF6309" w:rsidRDefault="00DF6309" w:rsidP="00DF6309">
            <w:pPr>
              <w:rPr>
                <w:b/>
              </w:rPr>
            </w:pPr>
            <w:r>
              <w:t>Have all comments been deleted in the proposal if an annotated form was   used?</w:t>
            </w:r>
          </w:p>
        </w:tc>
      </w:tr>
      <w:tr w:rsidR="00DF6309" w:rsidRPr="00853A1F" w:rsidTr="00E54B9D">
        <w:trPr>
          <w:jc w:val="center"/>
        </w:trPr>
        <w:tc>
          <w:tcPr>
            <w:tcW w:w="1463" w:type="dxa"/>
            <w:vAlign w:val="center"/>
          </w:tcPr>
          <w:p w:rsidR="00DF6309" w:rsidRDefault="00DF6309" w:rsidP="00DF6309">
            <w:pPr>
              <w:rPr>
                <w:b/>
              </w:rPr>
            </w:pPr>
            <w:r>
              <w:rPr>
                <w:b/>
              </w:rPr>
              <w:t>Section 1</w:t>
            </w:r>
          </w:p>
        </w:tc>
        <w:sdt>
          <w:sdtPr>
            <w:rPr>
              <w:b/>
            </w:rPr>
            <w:id w:val="99645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bottom w:val="nil"/>
                  <w:right w:val="nil"/>
                </w:tcBorders>
              </w:tcPr>
              <w:p w:rsidR="00DF6309" w:rsidRDefault="00DF6309" w:rsidP="00DF6309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left w:val="nil"/>
              <w:bottom w:val="nil"/>
            </w:tcBorders>
          </w:tcPr>
          <w:p w:rsidR="00DF6309" w:rsidRPr="00853A1F" w:rsidRDefault="00DF6309" w:rsidP="00DF6309">
            <w:r>
              <w:t>Do the program title*, SED program code, award(s), required credits, HEGIS code, and CIP code match what is listed in the NYSED Inventory of Registered Programs?</w:t>
            </w:r>
          </w:p>
        </w:tc>
      </w:tr>
      <w:tr w:rsidR="00DF6309" w:rsidRPr="00853A1F" w:rsidTr="00E54B9D">
        <w:trPr>
          <w:jc w:val="center"/>
        </w:trPr>
        <w:tc>
          <w:tcPr>
            <w:tcW w:w="1463" w:type="dxa"/>
            <w:vAlign w:val="center"/>
          </w:tcPr>
          <w:p w:rsidR="00DF6309" w:rsidRDefault="00DF6309" w:rsidP="00DF6309">
            <w:pPr>
              <w:rPr>
                <w:b/>
              </w:rPr>
            </w:pPr>
          </w:p>
        </w:tc>
        <w:sdt>
          <w:sdtPr>
            <w:rPr>
              <w:b/>
            </w:rPr>
            <w:id w:val="1014340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:rsidR="00DF6309" w:rsidRDefault="00DF6309" w:rsidP="00DF6309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single" w:sz="4" w:space="0" w:color="auto"/>
            </w:tcBorders>
          </w:tcPr>
          <w:p w:rsidR="00DF6309" w:rsidRDefault="00DF6309" w:rsidP="00DF6309">
            <w:r>
              <w:t>If the program is associated with more than one program (e.g. a BA that is part of a BA/MBA), are all SED program codes included?</w:t>
            </w:r>
          </w:p>
          <w:p w:rsidR="00DF6309" w:rsidRDefault="00DF6309" w:rsidP="00DF6309">
            <w:r>
              <w:t>*The program title should not include the award (e.g. English instead of BA in English)</w:t>
            </w:r>
          </w:p>
        </w:tc>
      </w:tr>
      <w:tr w:rsidR="00DF6309" w:rsidRPr="00853A1F" w:rsidTr="00E54B9D">
        <w:trPr>
          <w:jc w:val="center"/>
        </w:trPr>
        <w:tc>
          <w:tcPr>
            <w:tcW w:w="1463" w:type="dxa"/>
            <w:vMerge w:val="restart"/>
            <w:vAlign w:val="center"/>
          </w:tcPr>
          <w:p w:rsidR="00DF6309" w:rsidRDefault="00DF6309" w:rsidP="00DF6309">
            <w:pPr>
              <w:widowControl w:val="0"/>
              <w:rPr>
                <w:b/>
              </w:rPr>
            </w:pPr>
            <w:r>
              <w:rPr>
                <w:b/>
              </w:rPr>
              <w:t>Section 2</w:t>
            </w:r>
          </w:p>
          <w:p w:rsidR="00DF6309" w:rsidRDefault="00DF6309" w:rsidP="00DF6309">
            <w:pPr>
              <w:widowControl w:val="0"/>
              <w:rPr>
                <w:b/>
                <w:sz w:val="16"/>
                <w:szCs w:val="16"/>
              </w:rPr>
            </w:pPr>
          </w:p>
          <w:p w:rsidR="00DF6309" w:rsidRDefault="00DF6309" w:rsidP="00DF6309">
            <w:pPr>
              <w:rPr>
                <w:b/>
              </w:rPr>
            </w:pPr>
          </w:p>
        </w:tc>
        <w:sdt>
          <w:sdtPr>
            <w:rPr>
              <w:b/>
            </w:rPr>
            <w:id w:val="-1210651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bottom w:val="nil"/>
                  <w:right w:val="nil"/>
                </w:tcBorders>
              </w:tcPr>
              <w:p w:rsidR="00DF6309" w:rsidRDefault="00DF6309" w:rsidP="00DF6309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single" w:sz="4" w:space="0" w:color="auto"/>
              <w:left w:val="nil"/>
              <w:bottom w:val="nil"/>
            </w:tcBorders>
          </w:tcPr>
          <w:p w:rsidR="00DF6309" w:rsidRPr="009A777B" w:rsidRDefault="00DF6309" w:rsidP="00DF6309">
            <w:pPr>
              <w:rPr>
                <w:b/>
              </w:rPr>
            </w:pPr>
            <w:proofErr w:type="gramStart"/>
            <w:r>
              <w:t>Are the correct boxes checked</w:t>
            </w:r>
            <w:proofErr w:type="gramEnd"/>
            <w:r>
              <w:t xml:space="preserve"> for each type of change? </w:t>
            </w:r>
            <w:proofErr w:type="gramStart"/>
            <w:r>
              <w:t>Is sufficient justification provided</w:t>
            </w:r>
            <w:proofErr w:type="gramEnd"/>
            <w:r>
              <w:t>?</w:t>
            </w:r>
          </w:p>
        </w:tc>
      </w:tr>
      <w:tr w:rsidR="00DF6309" w:rsidRPr="0017272D" w:rsidTr="00692401">
        <w:trPr>
          <w:jc w:val="center"/>
        </w:trPr>
        <w:tc>
          <w:tcPr>
            <w:tcW w:w="1463" w:type="dxa"/>
            <w:vMerge/>
            <w:vAlign w:val="center"/>
          </w:tcPr>
          <w:p w:rsidR="00DF6309" w:rsidRDefault="00DF6309" w:rsidP="00DF6309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975566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DF6309" w:rsidRDefault="00DF6309" w:rsidP="00DF6309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nil"/>
            </w:tcBorders>
          </w:tcPr>
          <w:p w:rsidR="00DF6309" w:rsidRPr="009A777B" w:rsidRDefault="00DF6309" w:rsidP="00DF6309">
            <w:pPr>
              <w:rPr>
                <w:b/>
              </w:rPr>
            </w:pPr>
            <w:r>
              <w:t>Does the side-by-side comparison in 2.1.b clearly illustrate the changes to the program?</w:t>
            </w:r>
          </w:p>
        </w:tc>
      </w:tr>
      <w:tr w:rsidR="00DF6309" w:rsidRPr="00853A1F" w:rsidTr="00692401">
        <w:trPr>
          <w:jc w:val="center"/>
        </w:trPr>
        <w:tc>
          <w:tcPr>
            <w:tcW w:w="1463" w:type="dxa"/>
            <w:vMerge/>
            <w:tcBorders>
              <w:right w:val="single" w:sz="4" w:space="0" w:color="auto"/>
            </w:tcBorders>
            <w:vAlign w:val="center"/>
          </w:tcPr>
          <w:p w:rsidR="00DF6309" w:rsidRDefault="00DF6309" w:rsidP="00DF6309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200294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DF6309" w:rsidRDefault="00DF6309" w:rsidP="00DF6309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nil"/>
            </w:tcBorders>
          </w:tcPr>
          <w:p w:rsidR="00DF6309" w:rsidRPr="00853A1F" w:rsidRDefault="00DF6309" w:rsidP="00DF6309">
            <w:proofErr w:type="gramStart"/>
            <w:r>
              <w:t>Does the current curriculum listed in 2.1.b match the curriculum most recently registered with NYSED?</w:t>
            </w:r>
            <w:proofErr w:type="gramEnd"/>
          </w:p>
        </w:tc>
      </w:tr>
      <w:tr w:rsidR="00DF6309" w:rsidTr="00692401">
        <w:trPr>
          <w:jc w:val="center"/>
        </w:trPr>
        <w:tc>
          <w:tcPr>
            <w:tcW w:w="1463" w:type="dxa"/>
            <w:vMerge/>
            <w:vAlign w:val="center"/>
          </w:tcPr>
          <w:p w:rsidR="00DF6309" w:rsidRDefault="00DF6309" w:rsidP="00DF6309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-1058936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DF6309" w:rsidRDefault="00DF6309" w:rsidP="00DF6309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nil"/>
            </w:tcBorders>
          </w:tcPr>
          <w:p w:rsidR="00DF6309" w:rsidRDefault="00DF6309" w:rsidP="00DF6309">
            <w:proofErr w:type="gramStart"/>
            <w:r>
              <w:t>Are course credits clearly listed</w:t>
            </w:r>
            <w:proofErr w:type="gramEnd"/>
            <w:r>
              <w:t xml:space="preserve"> in 2.1.b?</w:t>
            </w:r>
          </w:p>
        </w:tc>
      </w:tr>
      <w:tr w:rsidR="00DF6309" w:rsidRPr="00FF6D4D" w:rsidTr="00692401">
        <w:trPr>
          <w:jc w:val="center"/>
        </w:trPr>
        <w:tc>
          <w:tcPr>
            <w:tcW w:w="1463" w:type="dxa"/>
            <w:vMerge/>
            <w:vAlign w:val="center"/>
          </w:tcPr>
          <w:p w:rsidR="00DF6309" w:rsidRDefault="00DF6309" w:rsidP="00DF6309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459923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DF6309" w:rsidRDefault="00DF6309" w:rsidP="00DF6309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nil"/>
            </w:tcBorders>
          </w:tcPr>
          <w:p w:rsidR="00DF6309" w:rsidRPr="00FF6D4D" w:rsidRDefault="00DF6309" w:rsidP="00DF6309">
            <w:pPr>
              <w:rPr>
                <w:b/>
              </w:rPr>
            </w:pPr>
            <w:r>
              <w:t>If listed, are the subtotals and totals for course credits accurate in 2.1.b?</w:t>
            </w:r>
          </w:p>
        </w:tc>
      </w:tr>
      <w:tr w:rsidR="00DF6309" w:rsidTr="00692401">
        <w:trPr>
          <w:jc w:val="center"/>
        </w:trPr>
        <w:tc>
          <w:tcPr>
            <w:tcW w:w="1463" w:type="dxa"/>
            <w:vMerge w:val="restart"/>
            <w:vAlign w:val="center"/>
          </w:tcPr>
          <w:p w:rsidR="00DF6309" w:rsidRDefault="00DF6309" w:rsidP="00DF6309">
            <w:pPr>
              <w:widowControl w:val="0"/>
              <w:rPr>
                <w:b/>
              </w:rPr>
            </w:pPr>
            <w:r>
              <w:rPr>
                <w:b/>
              </w:rPr>
              <w:t>Section 3</w:t>
            </w:r>
          </w:p>
        </w:tc>
        <w:sdt>
          <w:sdtPr>
            <w:rPr>
              <w:b/>
            </w:rPr>
            <w:id w:val="-1684658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bottom w:val="nil"/>
                  <w:right w:val="nil"/>
                </w:tcBorders>
              </w:tcPr>
              <w:p w:rsidR="00DF6309" w:rsidRDefault="00DF6309" w:rsidP="00DF6309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single" w:sz="4" w:space="0" w:color="auto"/>
              <w:left w:val="nil"/>
              <w:bottom w:val="nil"/>
            </w:tcBorders>
          </w:tcPr>
          <w:p w:rsidR="00DF6309" w:rsidRDefault="00DF6309" w:rsidP="00DF6309">
            <w:pPr>
              <w:rPr>
                <w:b/>
              </w:rPr>
            </w:pPr>
            <w:r>
              <w:t>Is the Program/Track Title and Award written accurately?</w:t>
            </w:r>
          </w:p>
        </w:tc>
      </w:tr>
      <w:tr w:rsidR="00DF6309" w:rsidRPr="0017272D" w:rsidTr="00692401">
        <w:trPr>
          <w:jc w:val="center"/>
        </w:trPr>
        <w:tc>
          <w:tcPr>
            <w:tcW w:w="1463" w:type="dxa"/>
            <w:vMerge/>
            <w:vAlign w:val="center"/>
          </w:tcPr>
          <w:p w:rsidR="00DF6309" w:rsidRDefault="00DF6309" w:rsidP="00DF6309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114308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DF6309" w:rsidRDefault="00DF6309" w:rsidP="00DF6309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nil"/>
            </w:tcBorders>
          </w:tcPr>
          <w:p w:rsidR="00DF6309" w:rsidRPr="009A777B" w:rsidRDefault="00DF6309" w:rsidP="00DF6309">
            <w:pPr>
              <w:rPr>
                <w:b/>
              </w:rPr>
            </w:pPr>
            <w:r>
              <w:t>Does the Program Schedule match the curriculum listed in 2.1.b?</w:t>
            </w:r>
          </w:p>
        </w:tc>
      </w:tr>
      <w:tr w:rsidR="00DF6309" w:rsidRPr="0017272D" w:rsidTr="00692401">
        <w:trPr>
          <w:jc w:val="center"/>
        </w:trPr>
        <w:tc>
          <w:tcPr>
            <w:tcW w:w="1463" w:type="dxa"/>
            <w:vMerge/>
            <w:vAlign w:val="center"/>
          </w:tcPr>
          <w:p w:rsidR="00DF6309" w:rsidRDefault="00DF6309" w:rsidP="00DF6309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-349341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DF6309" w:rsidRDefault="00DF6309" w:rsidP="00DF6309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nil"/>
            </w:tcBorders>
          </w:tcPr>
          <w:p w:rsidR="00DF6309" w:rsidRPr="0017272D" w:rsidRDefault="00DF6309" w:rsidP="00DF6309">
            <w:pPr>
              <w:rPr>
                <w:b/>
              </w:rPr>
            </w:pPr>
            <w:proofErr w:type="gramStart"/>
            <w:r>
              <w:t>Are all course prefixes, numbers, and titles listed</w:t>
            </w:r>
            <w:proofErr w:type="gramEnd"/>
            <w:r>
              <w:t xml:space="preserve"> correctly?</w:t>
            </w:r>
          </w:p>
        </w:tc>
      </w:tr>
      <w:tr w:rsidR="00DF6309" w:rsidTr="00692401">
        <w:trPr>
          <w:jc w:val="center"/>
        </w:trPr>
        <w:tc>
          <w:tcPr>
            <w:tcW w:w="1463" w:type="dxa"/>
            <w:vMerge/>
            <w:vAlign w:val="center"/>
          </w:tcPr>
          <w:p w:rsidR="00DF6309" w:rsidRDefault="00DF6309" w:rsidP="00DF6309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-1288969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DF6309" w:rsidRDefault="00DF6309" w:rsidP="00DF6309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nil"/>
            </w:tcBorders>
          </w:tcPr>
          <w:p w:rsidR="00DF6309" w:rsidRDefault="00DF6309" w:rsidP="00DF6309">
            <w:pPr>
              <w:rPr>
                <w:b/>
              </w:rPr>
            </w:pPr>
            <w:proofErr w:type="gramStart"/>
            <w:r>
              <w:t>Are all electives identified</w:t>
            </w:r>
            <w:proofErr w:type="gramEnd"/>
            <w:r>
              <w:t xml:space="preserve"> generically? (</w:t>
            </w:r>
            <w:r>
              <w:rPr>
                <w:i/>
              </w:rPr>
              <w:t>Undergraduate examples include GER/LAS elective; Upper-level LAS elective; Major restricted elective, etc.</w:t>
            </w:r>
            <w:r>
              <w:t>)</w:t>
            </w:r>
          </w:p>
        </w:tc>
      </w:tr>
      <w:tr w:rsidR="00DF6309" w:rsidRPr="0017272D" w:rsidTr="00692401">
        <w:trPr>
          <w:jc w:val="center"/>
        </w:trPr>
        <w:tc>
          <w:tcPr>
            <w:tcW w:w="1463" w:type="dxa"/>
            <w:vMerge/>
            <w:vAlign w:val="center"/>
          </w:tcPr>
          <w:p w:rsidR="00DF6309" w:rsidRDefault="00DF6309" w:rsidP="00DF6309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1408341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DF6309" w:rsidRDefault="00DF6309" w:rsidP="00DF6309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nil"/>
            </w:tcBorders>
          </w:tcPr>
          <w:p w:rsidR="00DF6309" w:rsidRPr="0017272D" w:rsidRDefault="00DF6309" w:rsidP="00DF6309">
            <w:pPr>
              <w:rPr>
                <w:b/>
              </w:rPr>
            </w:pPr>
            <w:r>
              <w:rPr>
                <w:i/>
              </w:rPr>
              <w:t>For undergraduate programs</w:t>
            </w:r>
            <w:r>
              <w:t>: Are all Transfer Path, GER, LAS, and major requirements reflected in the Program Schedule?</w:t>
            </w:r>
          </w:p>
        </w:tc>
      </w:tr>
      <w:tr w:rsidR="00DF6309" w:rsidTr="00692401">
        <w:trPr>
          <w:jc w:val="center"/>
        </w:trPr>
        <w:tc>
          <w:tcPr>
            <w:tcW w:w="1463" w:type="dxa"/>
            <w:vMerge/>
            <w:vAlign w:val="center"/>
          </w:tcPr>
          <w:p w:rsidR="00DF6309" w:rsidRDefault="00DF6309" w:rsidP="00DF6309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961615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DF6309" w:rsidRDefault="00DF6309" w:rsidP="00DF6309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nil"/>
            </w:tcBorders>
          </w:tcPr>
          <w:p w:rsidR="00DF6309" w:rsidRDefault="00DF6309" w:rsidP="00DF6309">
            <w:r>
              <w:t>Are new courses designated with an “X” and are revised courses designated with an “R” in the “New” column?</w:t>
            </w:r>
          </w:p>
        </w:tc>
      </w:tr>
      <w:tr w:rsidR="00DF6309" w:rsidTr="00692401">
        <w:trPr>
          <w:jc w:val="center"/>
        </w:trPr>
        <w:tc>
          <w:tcPr>
            <w:tcW w:w="1463" w:type="dxa"/>
            <w:vMerge/>
            <w:vAlign w:val="center"/>
          </w:tcPr>
          <w:p w:rsidR="00DF6309" w:rsidRDefault="00DF6309" w:rsidP="00DF6309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1454913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DF6309" w:rsidRDefault="00DF6309" w:rsidP="00DF6309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nil"/>
            </w:tcBorders>
          </w:tcPr>
          <w:p w:rsidR="00DF6309" w:rsidRDefault="00DF6309" w:rsidP="00DF6309">
            <w:r>
              <w:t xml:space="preserve">Are prerequisite courses introduced sequentially and are </w:t>
            </w:r>
            <w:proofErr w:type="spellStart"/>
            <w:r>
              <w:t>corequisite</w:t>
            </w:r>
            <w:proofErr w:type="spellEnd"/>
            <w:r>
              <w:t xml:space="preserve"> courses listed in the same term?</w:t>
            </w:r>
          </w:p>
        </w:tc>
      </w:tr>
      <w:tr w:rsidR="00DF6309" w:rsidTr="00692401">
        <w:trPr>
          <w:jc w:val="center"/>
        </w:trPr>
        <w:tc>
          <w:tcPr>
            <w:tcW w:w="1463" w:type="dxa"/>
            <w:vMerge/>
            <w:vAlign w:val="center"/>
          </w:tcPr>
          <w:p w:rsidR="00DF6309" w:rsidRDefault="00DF6309" w:rsidP="00DF6309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156575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DF6309" w:rsidRDefault="00DF6309" w:rsidP="00DF6309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nil"/>
            </w:tcBorders>
          </w:tcPr>
          <w:p w:rsidR="00DF6309" w:rsidRDefault="00DF6309" w:rsidP="00DF6309">
            <w:r>
              <w:t>Are all totals and subtotals properly calculated? Check all term totals AND program totals.</w:t>
            </w:r>
          </w:p>
        </w:tc>
      </w:tr>
      <w:tr w:rsidR="00DF6309" w:rsidTr="00692401">
        <w:trPr>
          <w:jc w:val="center"/>
        </w:trPr>
        <w:tc>
          <w:tcPr>
            <w:tcW w:w="1463" w:type="dxa"/>
            <w:vMerge w:val="restart"/>
            <w:vAlign w:val="center"/>
          </w:tcPr>
          <w:p w:rsidR="00DF6309" w:rsidRDefault="00DF6309" w:rsidP="00DF6309">
            <w:pPr>
              <w:widowControl w:val="0"/>
              <w:rPr>
                <w:b/>
              </w:rPr>
            </w:pPr>
            <w:r>
              <w:rPr>
                <w:b/>
              </w:rPr>
              <w:t>Section 4 (SUNY Faculty Table)</w:t>
            </w:r>
          </w:p>
        </w:tc>
        <w:sdt>
          <w:sdtPr>
            <w:rPr>
              <w:b/>
            </w:rPr>
            <w:id w:val="-395741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bottom w:val="nil"/>
                  <w:right w:val="nil"/>
                </w:tcBorders>
              </w:tcPr>
              <w:p w:rsidR="00DF6309" w:rsidRDefault="00DF6309" w:rsidP="00DF6309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single" w:sz="4" w:space="0" w:color="auto"/>
              <w:left w:val="nil"/>
              <w:bottom w:val="nil"/>
            </w:tcBorders>
          </w:tcPr>
          <w:p w:rsidR="00DF6309" w:rsidRDefault="00DF6309" w:rsidP="00DF6309">
            <w:r>
              <w:t xml:space="preserve">Are the only faculty listed in the table those who are teaching new or significantly revised courses? </w:t>
            </w:r>
            <w:r>
              <w:rPr>
                <w:u w:val="single"/>
              </w:rPr>
              <w:t xml:space="preserve">If there are no new or significantly revised courses in this proposal, this table </w:t>
            </w:r>
            <w:proofErr w:type="gramStart"/>
            <w:r>
              <w:rPr>
                <w:u w:val="single"/>
              </w:rPr>
              <w:t>should be left</w:t>
            </w:r>
            <w:proofErr w:type="gramEnd"/>
            <w:r>
              <w:rPr>
                <w:u w:val="single"/>
              </w:rPr>
              <w:t xml:space="preserve"> blank</w:t>
            </w:r>
            <w:r>
              <w:t>.</w:t>
            </w:r>
          </w:p>
        </w:tc>
      </w:tr>
      <w:tr w:rsidR="00DF6309" w:rsidRPr="00032A1E" w:rsidTr="00692401">
        <w:trPr>
          <w:jc w:val="center"/>
        </w:trPr>
        <w:tc>
          <w:tcPr>
            <w:tcW w:w="1463" w:type="dxa"/>
            <w:vMerge/>
            <w:vAlign w:val="center"/>
          </w:tcPr>
          <w:p w:rsidR="00DF6309" w:rsidRDefault="00DF6309" w:rsidP="00DF6309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1956136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DF6309" w:rsidRDefault="00DF6309" w:rsidP="00DF6309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nil"/>
            </w:tcBorders>
          </w:tcPr>
          <w:p w:rsidR="00DF6309" w:rsidRPr="00032A1E" w:rsidRDefault="00DF6309" w:rsidP="00DF6309">
            <w:r w:rsidRPr="00822FDB">
              <w:t>Column A: Are the names at titles of each faculty member listed?</w:t>
            </w:r>
          </w:p>
        </w:tc>
      </w:tr>
      <w:tr w:rsidR="00DF6309" w:rsidTr="00692401">
        <w:trPr>
          <w:jc w:val="center"/>
        </w:trPr>
        <w:tc>
          <w:tcPr>
            <w:tcW w:w="1463" w:type="dxa"/>
            <w:vMerge/>
            <w:vAlign w:val="center"/>
          </w:tcPr>
          <w:p w:rsidR="00DF6309" w:rsidRDefault="00DF6309" w:rsidP="00DF6309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-1327661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DF6309" w:rsidRDefault="00DF6309" w:rsidP="00DF6309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nil"/>
            </w:tcBorders>
          </w:tcPr>
          <w:p w:rsidR="00DF6309" w:rsidRDefault="00DF6309" w:rsidP="00DF6309">
            <w:r>
              <w:t>Column A: Is the Program Director identified with an asterisk (*)?</w:t>
            </w:r>
          </w:p>
        </w:tc>
      </w:tr>
      <w:tr w:rsidR="00DF6309" w:rsidTr="00692401">
        <w:trPr>
          <w:jc w:val="center"/>
        </w:trPr>
        <w:tc>
          <w:tcPr>
            <w:tcW w:w="1463" w:type="dxa"/>
            <w:vMerge/>
            <w:vAlign w:val="center"/>
          </w:tcPr>
          <w:p w:rsidR="00DF6309" w:rsidRDefault="00DF6309" w:rsidP="00DF6309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827318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DF6309" w:rsidRDefault="00DF6309" w:rsidP="00DF6309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nil"/>
            </w:tcBorders>
          </w:tcPr>
          <w:p w:rsidR="00DF6309" w:rsidRDefault="00DF6309" w:rsidP="00DF6309">
            <w:r>
              <w:t>Column B: Is an accurate percentage of time allotted to each listed faculty member?</w:t>
            </w:r>
          </w:p>
        </w:tc>
      </w:tr>
      <w:tr w:rsidR="00DF6309" w:rsidTr="00692401">
        <w:trPr>
          <w:jc w:val="center"/>
        </w:trPr>
        <w:tc>
          <w:tcPr>
            <w:tcW w:w="1463" w:type="dxa"/>
            <w:vMerge/>
            <w:vAlign w:val="center"/>
          </w:tcPr>
          <w:p w:rsidR="00DF6309" w:rsidRDefault="00DF6309" w:rsidP="00DF6309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-1027171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DF6309" w:rsidRDefault="00DF6309" w:rsidP="00DF6309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nil"/>
            </w:tcBorders>
          </w:tcPr>
          <w:p w:rsidR="00DF6309" w:rsidRDefault="00DF6309" w:rsidP="00DF6309">
            <w:r>
              <w:t>Column C: Are all new and significantly revised courses included in this column?</w:t>
            </w:r>
          </w:p>
        </w:tc>
      </w:tr>
      <w:tr w:rsidR="00DF6309" w:rsidTr="00692401">
        <w:trPr>
          <w:jc w:val="center"/>
        </w:trPr>
        <w:tc>
          <w:tcPr>
            <w:tcW w:w="1463" w:type="dxa"/>
            <w:vMerge/>
            <w:vAlign w:val="center"/>
          </w:tcPr>
          <w:p w:rsidR="00DF6309" w:rsidRDefault="00DF6309" w:rsidP="00DF6309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1957836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DF6309" w:rsidRDefault="00DF6309" w:rsidP="00DF6309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nil"/>
            </w:tcBorders>
          </w:tcPr>
          <w:p w:rsidR="00DF6309" w:rsidRDefault="00DF6309" w:rsidP="00DF6309">
            <w:r>
              <w:t>Column C: Are all course prefixes, numbers, and titles listed?</w:t>
            </w:r>
          </w:p>
        </w:tc>
      </w:tr>
      <w:tr w:rsidR="00DF6309" w:rsidTr="00692401">
        <w:trPr>
          <w:jc w:val="center"/>
        </w:trPr>
        <w:tc>
          <w:tcPr>
            <w:tcW w:w="1463" w:type="dxa"/>
            <w:vMerge/>
            <w:vAlign w:val="center"/>
          </w:tcPr>
          <w:p w:rsidR="00DF6309" w:rsidRDefault="00DF6309" w:rsidP="00DF6309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1278140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DF6309" w:rsidRDefault="00DF6309" w:rsidP="00DF6309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nil"/>
            </w:tcBorders>
          </w:tcPr>
          <w:p w:rsidR="00DF6309" w:rsidRDefault="00DF6309" w:rsidP="00DF6309">
            <w:r>
              <w:t>Column D: Are the names of all degree-granting institutions listed?</w:t>
            </w:r>
          </w:p>
        </w:tc>
      </w:tr>
      <w:tr w:rsidR="00DF6309" w:rsidTr="009A777B">
        <w:trPr>
          <w:jc w:val="center"/>
        </w:trPr>
        <w:tc>
          <w:tcPr>
            <w:tcW w:w="1463" w:type="dxa"/>
            <w:vMerge/>
            <w:vAlign w:val="center"/>
          </w:tcPr>
          <w:p w:rsidR="00DF6309" w:rsidRDefault="00DF6309" w:rsidP="00DF6309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1246386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DF6309" w:rsidRDefault="00DF6309" w:rsidP="00DF6309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nil"/>
            </w:tcBorders>
          </w:tcPr>
          <w:p w:rsidR="00DF6309" w:rsidRDefault="00DF6309" w:rsidP="00DF6309">
            <w:r>
              <w:t xml:space="preserve">Column F: If a </w:t>
            </w:r>
            <w:proofErr w:type="gramStart"/>
            <w:r>
              <w:t>faculty</w:t>
            </w:r>
            <w:proofErr w:type="gramEnd"/>
            <w:r>
              <w:t xml:space="preserve"> member does not have a terminal degree with specialization in the field to be taught, are their qualifications fully explained?</w:t>
            </w:r>
          </w:p>
        </w:tc>
      </w:tr>
      <w:tr w:rsidR="00DF6309" w:rsidTr="009A777B">
        <w:trPr>
          <w:jc w:val="center"/>
        </w:trPr>
        <w:tc>
          <w:tcPr>
            <w:tcW w:w="1463" w:type="dxa"/>
            <w:vMerge/>
            <w:vAlign w:val="center"/>
          </w:tcPr>
          <w:p w:rsidR="00DF6309" w:rsidRDefault="00DF6309" w:rsidP="00DF6309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608620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:rsidR="00DF6309" w:rsidRDefault="00DF6309" w:rsidP="00DF6309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single" w:sz="4" w:space="0" w:color="auto"/>
            </w:tcBorders>
          </w:tcPr>
          <w:p w:rsidR="00DF6309" w:rsidRDefault="00DF6309" w:rsidP="00DF6309">
            <w:r>
              <w:t xml:space="preserve">If faculty are TBH, </w:t>
            </w:r>
            <w:proofErr w:type="gramStart"/>
            <w:r>
              <w:t>are job descriptions/ads appended</w:t>
            </w:r>
            <w:proofErr w:type="gramEnd"/>
            <w:r>
              <w:t>?</w:t>
            </w:r>
          </w:p>
        </w:tc>
      </w:tr>
    </w:tbl>
    <w:p w:rsidR="009A777B" w:rsidRDefault="009A777B">
      <w:pPr>
        <w:jc w:val="center"/>
        <w:rPr>
          <w:b/>
        </w:rPr>
      </w:pPr>
    </w:p>
    <w:p w:rsidR="00F5580B" w:rsidRDefault="00F5580B">
      <w:pPr>
        <w:jc w:val="center"/>
        <w:rPr>
          <w:b/>
        </w:rPr>
      </w:pPr>
    </w:p>
    <w:p w:rsidR="00F5580B" w:rsidRDefault="00F5580B">
      <w:pPr>
        <w:jc w:val="center"/>
        <w:rPr>
          <w:b/>
        </w:rPr>
      </w:pPr>
    </w:p>
    <w:p w:rsidR="00F5580B" w:rsidRDefault="00F5580B">
      <w:pPr>
        <w:jc w:val="center"/>
        <w:rPr>
          <w:b/>
        </w:rPr>
      </w:pPr>
    </w:p>
    <w:p w:rsidR="00F5580B" w:rsidRDefault="00F5580B">
      <w:pPr>
        <w:jc w:val="center"/>
        <w:rPr>
          <w:b/>
        </w:rPr>
      </w:pPr>
    </w:p>
    <w:p w:rsidR="00F5580B" w:rsidRDefault="00F5580B">
      <w:pPr>
        <w:jc w:val="center"/>
        <w:rPr>
          <w:b/>
        </w:rPr>
      </w:pPr>
    </w:p>
    <w:p w:rsidR="00F5580B" w:rsidRDefault="00F5580B">
      <w:pPr>
        <w:jc w:val="center"/>
        <w:rPr>
          <w:b/>
        </w:rPr>
      </w:pPr>
    </w:p>
    <w:p w:rsidR="003E7D7A" w:rsidRDefault="00F5580B">
      <w:pPr>
        <w:jc w:val="center"/>
        <w:rPr>
          <w:b/>
        </w:rPr>
      </w:pPr>
      <w:r>
        <w:rPr>
          <w:b/>
        </w:rPr>
        <w:t>Appendix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3"/>
        <w:gridCol w:w="437"/>
        <w:gridCol w:w="7450"/>
      </w:tblGrid>
      <w:tr w:rsidR="00F5580B" w:rsidTr="00692401">
        <w:trPr>
          <w:jc w:val="center"/>
        </w:trPr>
        <w:tc>
          <w:tcPr>
            <w:tcW w:w="1463" w:type="dxa"/>
            <w:vMerge w:val="restart"/>
            <w:vAlign w:val="center"/>
          </w:tcPr>
          <w:p w:rsidR="00F5580B" w:rsidRDefault="00F5580B" w:rsidP="00692401">
            <w:pPr>
              <w:widowControl w:val="0"/>
              <w:rPr>
                <w:b/>
              </w:rPr>
            </w:pPr>
            <w:r>
              <w:rPr>
                <w:b/>
              </w:rPr>
              <w:t>Syllabi</w:t>
            </w:r>
          </w:p>
        </w:tc>
        <w:sdt>
          <w:sdtPr>
            <w:rPr>
              <w:b/>
            </w:rPr>
            <w:id w:val="-531503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bottom w:val="nil"/>
                  <w:right w:val="nil"/>
                </w:tcBorders>
              </w:tcPr>
              <w:p w:rsidR="00F5580B" w:rsidRDefault="00F5580B" w:rsidP="0069240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single" w:sz="4" w:space="0" w:color="auto"/>
              <w:left w:val="nil"/>
              <w:bottom w:val="nil"/>
            </w:tcBorders>
          </w:tcPr>
          <w:p w:rsidR="00F5580B" w:rsidRDefault="00F5580B" w:rsidP="00921C8D">
            <w:proofErr w:type="gramStart"/>
            <w:r>
              <w:t>Are syllabi for all new/significantly revised courses appended</w:t>
            </w:r>
            <w:proofErr w:type="gramEnd"/>
            <w:r>
              <w:t>?</w:t>
            </w:r>
            <w:r w:rsidR="00BB6FBA">
              <w:t xml:space="preserve"> These include </w:t>
            </w:r>
            <w:r w:rsidR="00921C8D">
              <w:t>courses</w:t>
            </w:r>
            <w:bookmarkStart w:id="0" w:name="_GoBack"/>
            <w:bookmarkEnd w:id="0"/>
            <w:r w:rsidR="00BB6FBA">
              <w:t xml:space="preserve"> that </w:t>
            </w:r>
            <w:proofErr w:type="gramStart"/>
            <w:r w:rsidR="00BB6FBA">
              <w:t>were registered</w:t>
            </w:r>
            <w:proofErr w:type="gramEnd"/>
            <w:r w:rsidR="00BB6FBA">
              <w:t xml:space="preserve"> at the local level, but not with SUNY/NYSED.</w:t>
            </w:r>
          </w:p>
        </w:tc>
      </w:tr>
      <w:tr w:rsidR="00F5580B" w:rsidTr="00692401">
        <w:trPr>
          <w:jc w:val="center"/>
        </w:trPr>
        <w:tc>
          <w:tcPr>
            <w:tcW w:w="1463" w:type="dxa"/>
            <w:vMerge/>
            <w:vAlign w:val="center"/>
          </w:tcPr>
          <w:p w:rsidR="00F5580B" w:rsidRDefault="00F5580B" w:rsidP="00692401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-1312547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:rsidR="00F5580B" w:rsidRDefault="00F5580B" w:rsidP="0069240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50" w:type="dxa"/>
            <w:tcBorders>
              <w:top w:val="nil"/>
              <w:left w:val="nil"/>
              <w:bottom w:val="single" w:sz="4" w:space="0" w:color="auto"/>
            </w:tcBorders>
          </w:tcPr>
          <w:p w:rsidR="00F5580B" w:rsidRDefault="00F5580B" w:rsidP="00692401">
            <w:r>
              <w:t xml:space="preserve">Are the following items </w:t>
            </w:r>
            <w:r>
              <w:rPr>
                <w:u w:val="single"/>
              </w:rPr>
              <w:t>clearly listed</w:t>
            </w:r>
            <w:r>
              <w:t xml:space="preserve"> on each syllabus:</w:t>
            </w:r>
          </w:p>
          <w:p w:rsidR="00F5580B" w:rsidRPr="0011611D" w:rsidRDefault="00F5580B" w:rsidP="00692401">
            <w:pPr>
              <w:pStyle w:val="ListParagraph"/>
              <w:numPr>
                <w:ilvl w:val="0"/>
                <w:numId w:val="2"/>
              </w:numPr>
            </w:pPr>
            <w:r w:rsidRPr="0011611D">
              <w:t>Course description</w:t>
            </w:r>
          </w:p>
          <w:p w:rsidR="00F5580B" w:rsidRPr="0011611D" w:rsidRDefault="00F5580B" w:rsidP="00692401">
            <w:pPr>
              <w:pStyle w:val="ListParagraph"/>
              <w:numPr>
                <w:ilvl w:val="0"/>
                <w:numId w:val="2"/>
              </w:numPr>
            </w:pPr>
            <w:r w:rsidRPr="0011611D">
              <w:t>Course objectives</w:t>
            </w:r>
          </w:p>
          <w:p w:rsidR="00F5580B" w:rsidRPr="0011611D" w:rsidRDefault="00F5580B" w:rsidP="00692401">
            <w:pPr>
              <w:pStyle w:val="ListParagraph"/>
              <w:numPr>
                <w:ilvl w:val="0"/>
                <w:numId w:val="2"/>
              </w:numPr>
            </w:pPr>
            <w:r w:rsidRPr="0011611D">
              <w:t>Prerequisites</w:t>
            </w:r>
          </w:p>
          <w:p w:rsidR="00F5580B" w:rsidRPr="0011611D" w:rsidRDefault="00F5580B" w:rsidP="00692401">
            <w:pPr>
              <w:pStyle w:val="ListParagraph"/>
              <w:numPr>
                <w:ilvl w:val="0"/>
                <w:numId w:val="2"/>
              </w:numPr>
            </w:pPr>
            <w:r w:rsidRPr="0011611D">
              <w:t>Credits allocated</w:t>
            </w:r>
          </w:p>
          <w:p w:rsidR="00F5580B" w:rsidRPr="0011611D" w:rsidRDefault="00F5580B" w:rsidP="00692401">
            <w:pPr>
              <w:pStyle w:val="ListParagraph"/>
              <w:numPr>
                <w:ilvl w:val="0"/>
                <w:numId w:val="2"/>
              </w:numPr>
            </w:pPr>
            <w:r w:rsidRPr="0011611D">
              <w:t>Assignments</w:t>
            </w:r>
          </w:p>
          <w:p w:rsidR="00F5580B" w:rsidRPr="0011611D" w:rsidRDefault="00F5580B" w:rsidP="00692401">
            <w:pPr>
              <w:pStyle w:val="ListParagraph"/>
              <w:numPr>
                <w:ilvl w:val="0"/>
                <w:numId w:val="2"/>
              </w:numPr>
            </w:pPr>
            <w:r w:rsidRPr="0011611D">
              <w:t>Method of assessing student achievement, including the assessment rubrics at the course and project levels</w:t>
            </w:r>
          </w:p>
          <w:p w:rsidR="00F5580B" w:rsidRPr="0011611D" w:rsidRDefault="00F5580B" w:rsidP="00692401">
            <w:pPr>
              <w:pStyle w:val="ListParagraph"/>
              <w:numPr>
                <w:ilvl w:val="0"/>
                <w:numId w:val="2"/>
              </w:numPr>
            </w:pPr>
            <w:r w:rsidRPr="0011611D">
              <w:t>Basis of grade determination;</w:t>
            </w:r>
          </w:p>
          <w:p w:rsidR="00F5580B" w:rsidRPr="0011611D" w:rsidRDefault="00F5580B" w:rsidP="00692401">
            <w:pPr>
              <w:pStyle w:val="ListParagraph"/>
              <w:numPr>
                <w:ilvl w:val="0"/>
                <w:numId w:val="2"/>
              </w:numPr>
            </w:pPr>
            <w:r w:rsidRPr="0011611D">
              <w:t>Bibliographic and other resources</w:t>
            </w:r>
          </w:p>
          <w:p w:rsidR="00F5580B" w:rsidRPr="0011611D" w:rsidRDefault="00F5580B" w:rsidP="00692401">
            <w:pPr>
              <w:pStyle w:val="ListParagraph"/>
              <w:numPr>
                <w:ilvl w:val="0"/>
                <w:numId w:val="2"/>
              </w:numPr>
            </w:pPr>
            <w:r w:rsidRPr="0011611D">
              <w:t>Other course policies related to integrity of credit</w:t>
            </w:r>
          </w:p>
          <w:p w:rsidR="00F5580B" w:rsidRDefault="00F5580B" w:rsidP="00692401">
            <w:pPr>
              <w:pStyle w:val="ListParagraph"/>
              <w:numPr>
                <w:ilvl w:val="0"/>
                <w:numId w:val="2"/>
              </w:numPr>
            </w:pPr>
            <w:r w:rsidRPr="0011611D">
              <w:t>Author(s) of syllabus and resume(s), if not cited in the faculty table required in Task 4: Faculty</w:t>
            </w:r>
          </w:p>
        </w:tc>
      </w:tr>
    </w:tbl>
    <w:p w:rsidR="003E7D7A" w:rsidRDefault="003E7D7A"/>
    <w:sectPr w:rsidR="003E7D7A" w:rsidSect="0011611D">
      <w:headerReference w:type="default" r:id="rId7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74A" w:rsidRDefault="006860C4">
      <w:pPr>
        <w:spacing w:line="240" w:lineRule="auto"/>
      </w:pPr>
      <w:r>
        <w:separator/>
      </w:r>
    </w:p>
  </w:endnote>
  <w:endnote w:type="continuationSeparator" w:id="0">
    <w:p w:rsidR="00DD174A" w:rsidRDefault="006860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74A" w:rsidRDefault="006860C4">
      <w:pPr>
        <w:spacing w:line="240" w:lineRule="auto"/>
      </w:pPr>
      <w:r>
        <w:separator/>
      </w:r>
    </w:p>
  </w:footnote>
  <w:footnote w:type="continuationSeparator" w:id="0">
    <w:p w:rsidR="00DD174A" w:rsidRDefault="006860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D7A" w:rsidRDefault="003E7D7A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B6E1E"/>
    <w:multiLevelType w:val="hybridMultilevel"/>
    <w:tmpl w:val="A808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34FBD"/>
    <w:multiLevelType w:val="multilevel"/>
    <w:tmpl w:val="92D814BC"/>
    <w:lvl w:ilvl="0">
      <w:start w:val="1"/>
      <w:numFmt w:val="bullet"/>
      <w:lvlText w:val="⃞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7A"/>
    <w:rsid w:val="0001082A"/>
    <w:rsid w:val="0011611D"/>
    <w:rsid w:val="00326A8A"/>
    <w:rsid w:val="003E7D7A"/>
    <w:rsid w:val="006860C4"/>
    <w:rsid w:val="0090036B"/>
    <w:rsid w:val="00921C8D"/>
    <w:rsid w:val="009A777B"/>
    <w:rsid w:val="00BB6FBA"/>
    <w:rsid w:val="00DD174A"/>
    <w:rsid w:val="00DF6309"/>
    <w:rsid w:val="00E54B9D"/>
    <w:rsid w:val="00F5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CD72A"/>
  <w15:docId w15:val="{BB685A9C-F1DC-4680-98BF-92774314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9A77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7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DeSanna</dc:creator>
  <cp:lastModifiedBy>Kara DeSanna</cp:lastModifiedBy>
  <cp:revision>11</cp:revision>
  <dcterms:created xsi:type="dcterms:W3CDTF">2021-03-19T14:59:00Z</dcterms:created>
  <dcterms:modified xsi:type="dcterms:W3CDTF">2021-05-10T14:05:00Z</dcterms:modified>
</cp:coreProperties>
</file>