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D273" w14:textId="6299F542" w:rsidR="00B12145" w:rsidRPr="00A30995" w:rsidRDefault="00000000">
      <w:pPr>
        <w:pStyle w:val="Title"/>
        <w:spacing w:line="163" w:lineRule="auto"/>
        <w:rPr>
          <w:color w:val="000000" w:themeColor="text1"/>
        </w:rPr>
      </w:pPr>
      <w:r w:rsidRPr="00A30995">
        <w:rPr>
          <w:color w:val="000000" w:themeColor="text1"/>
          <w:sz w:val="114"/>
        </w:rPr>
        <w:t>O</w:t>
      </w:r>
      <w:r w:rsidRPr="00A30995">
        <w:rPr>
          <w:color w:val="000000" w:themeColor="text1"/>
        </w:rPr>
        <w:t xml:space="preserve">FFICE OF </w:t>
      </w:r>
      <w:r w:rsidRPr="00A30995">
        <w:rPr>
          <w:color w:val="000000" w:themeColor="text1"/>
          <w:sz w:val="114"/>
        </w:rPr>
        <w:t>P</w:t>
      </w:r>
      <w:r w:rsidRPr="00A30995">
        <w:rPr>
          <w:color w:val="000000" w:themeColor="text1"/>
        </w:rPr>
        <w:t xml:space="preserve">ROPOSAL </w:t>
      </w:r>
      <w:r w:rsidRPr="00A30995">
        <w:rPr>
          <w:color w:val="000000" w:themeColor="text1"/>
          <w:spacing w:val="-2"/>
          <w:w w:val="105"/>
          <w:sz w:val="114"/>
        </w:rPr>
        <w:t>D</w:t>
      </w:r>
      <w:r w:rsidRPr="00A30995">
        <w:rPr>
          <w:color w:val="000000" w:themeColor="text1"/>
          <w:spacing w:val="-2"/>
          <w:w w:val="105"/>
        </w:rPr>
        <w:t>EVELOPMENT</w:t>
      </w:r>
    </w:p>
    <w:p w14:paraId="53584AC9" w14:textId="77777777" w:rsidR="00B12145" w:rsidRPr="00A30995" w:rsidRDefault="00000000">
      <w:pPr>
        <w:spacing w:before="47"/>
        <w:ind w:left="360"/>
        <w:rPr>
          <w:color w:val="000000" w:themeColor="text1"/>
          <w:sz w:val="28"/>
        </w:rPr>
      </w:pPr>
      <w:r w:rsidRPr="00A30995">
        <w:rPr>
          <w:color w:val="000000" w:themeColor="text1"/>
          <w:sz w:val="50"/>
        </w:rPr>
        <w:t>ANNUAL</w:t>
      </w:r>
      <w:r w:rsidRPr="00A30995">
        <w:rPr>
          <w:color w:val="000000" w:themeColor="text1"/>
          <w:spacing w:val="-59"/>
          <w:sz w:val="50"/>
        </w:rPr>
        <w:t xml:space="preserve"> </w:t>
      </w:r>
      <w:r w:rsidRPr="00A30995">
        <w:rPr>
          <w:color w:val="000000" w:themeColor="text1"/>
          <w:sz w:val="50"/>
        </w:rPr>
        <w:t>REPORT</w:t>
      </w:r>
      <w:r w:rsidRPr="00A30995">
        <w:rPr>
          <w:color w:val="000000" w:themeColor="text1"/>
          <w:spacing w:val="-58"/>
          <w:sz w:val="50"/>
        </w:rPr>
        <w:t xml:space="preserve"> </w:t>
      </w:r>
      <w:r w:rsidRPr="00A30995">
        <w:rPr>
          <w:color w:val="000000" w:themeColor="text1"/>
          <w:sz w:val="28"/>
        </w:rPr>
        <w:t>JULY</w:t>
      </w:r>
      <w:r w:rsidRPr="00A30995">
        <w:rPr>
          <w:color w:val="000000" w:themeColor="text1"/>
          <w:spacing w:val="-34"/>
          <w:sz w:val="28"/>
        </w:rPr>
        <w:t xml:space="preserve"> </w:t>
      </w:r>
      <w:r w:rsidRPr="00A30995">
        <w:rPr>
          <w:color w:val="000000" w:themeColor="text1"/>
          <w:sz w:val="28"/>
        </w:rPr>
        <w:t>1,</w:t>
      </w:r>
      <w:r w:rsidRPr="00A30995">
        <w:rPr>
          <w:color w:val="000000" w:themeColor="text1"/>
          <w:spacing w:val="-33"/>
          <w:sz w:val="28"/>
        </w:rPr>
        <w:t xml:space="preserve"> </w:t>
      </w:r>
      <w:r w:rsidRPr="00A30995">
        <w:rPr>
          <w:color w:val="000000" w:themeColor="text1"/>
          <w:sz w:val="28"/>
        </w:rPr>
        <w:t>2021</w:t>
      </w:r>
      <w:r w:rsidRPr="00A30995">
        <w:rPr>
          <w:color w:val="000000" w:themeColor="text1"/>
          <w:spacing w:val="-33"/>
          <w:sz w:val="28"/>
        </w:rPr>
        <w:t xml:space="preserve"> </w:t>
      </w:r>
      <w:r w:rsidRPr="00A30995">
        <w:rPr>
          <w:color w:val="000000" w:themeColor="text1"/>
          <w:sz w:val="28"/>
        </w:rPr>
        <w:t>-</w:t>
      </w:r>
      <w:r w:rsidRPr="00A30995">
        <w:rPr>
          <w:color w:val="000000" w:themeColor="text1"/>
          <w:spacing w:val="-33"/>
          <w:sz w:val="28"/>
        </w:rPr>
        <w:t xml:space="preserve"> </w:t>
      </w:r>
      <w:r w:rsidRPr="00A30995">
        <w:rPr>
          <w:color w:val="000000" w:themeColor="text1"/>
          <w:sz w:val="28"/>
        </w:rPr>
        <w:t>JUNE</w:t>
      </w:r>
      <w:r w:rsidRPr="00A30995">
        <w:rPr>
          <w:color w:val="000000" w:themeColor="text1"/>
          <w:spacing w:val="-33"/>
          <w:sz w:val="28"/>
        </w:rPr>
        <w:t xml:space="preserve"> </w:t>
      </w:r>
      <w:r w:rsidRPr="00A30995">
        <w:rPr>
          <w:color w:val="000000" w:themeColor="text1"/>
          <w:sz w:val="28"/>
        </w:rPr>
        <w:t>30,</w:t>
      </w:r>
      <w:r w:rsidRPr="00A30995">
        <w:rPr>
          <w:color w:val="000000" w:themeColor="text1"/>
          <w:spacing w:val="-34"/>
          <w:sz w:val="28"/>
        </w:rPr>
        <w:t xml:space="preserve"> </w:t>
      </w:r>
      <w:r w:rsidRPr="00A30995">
        <w:rPr>
          <w:color w:val="000000" w:themeColor="text1"/>
          <w:spacing w:val="-4"/>
          <w:sz w:val="28"/>
        </w:rPr>
        <w:t>2022</w:t>
      </w:r>
    </w:p>
    <w:p w14:paraId="7D39E605" w14:textId="77777777" w:rsidR="00B12145" w:rsidRDefault="00B12145">
      <w:pPr>
        <w:pStyle w:val="BodyText"/>
        <w:spacing w:before="208"/>
        <w:ind w:left="0"/>
      </w:pPr>
    </w:p>
    <w:p w14:paraId="313A4853" w14:textId="77777777" w:rsidR="00B12145" w:rsidRDefault="00B12145">
      <w:pPr>
        <w:pStyle w:val="BodyText"/>
        <w:sectPr w:rsidR="00B12145">
          <w:type w:val="continuous"/>
          <w:pgSz w:w="12240" w:h="15840"/>
          <w:pgMar w:top="120" w:right="360" w:bottom="280" w:left="360" w:header="720" w:footer="720" w:gutter="0"/>
          <w:cols w:space="720"/>
        </w:sectPr>
      </w:pPr>
    </w:p>
    <w:p w14:paraId="23F57165" w14:textId="2A336655" w:rsidR="00B12145" w:rsidRPr="00A93E74" w:rsidRDefault="00000000">
      <w:pPr>
        <w:pStyle w:val="Heading3"/>
        <w:spacing w:before="104"/>
        <w:rPr>
          <w:color w:val="EE0000"/>
        </w:rPr>
      </w:pPr>
      <w:r w:rsidRPr="00A93E74">
        <w:rPr>
          <w:noProof/>
          <w:color w:val="EE0000"/>
        </w:rPr>
        <mc:AlternateContent>
          <mc:Choice Requires="wpg">
            <w:drawing>
              <wp:anchor distT="0" distB="0" distL="0" distR="0" simplePos="0" relativeHeight="251634688" behindDoc="1" locked="0" layoutInCell="1" allowOverlap="1" wp14:anchorId="339837B0" wp14:editId="24A32A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902952"/>
                            <a:ext cx="77724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55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7772400" y="15544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57400"/>
                            <a:ext cx="3200400" cy="7846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7846059">
                                <a:moveTo>
                                  <a:pt x="0" y="7845552"/>
                                </a:moveTo>
                                <a:lnTo>
                                  <a:pt x="3200400" y="7845552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5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47460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1745614">
                                <a:moveTo>
                                  <a:pt x="6347167" y="0"/>
                                </a:moveTo>
                                <a:lnTo>
                                  <a:pt x="3981079" y="0"/>
                                </a:lnTo>
                                <a:lnTo>
                                  <a:pt x="0" y="1268917"/>
                                </a:lnTo>
                                <a:lnTo>
                                  <a:pt x="0" y="1745259"/>
                                </a:lnTo>
                                <a:lnTo>
                                  <a:pt x="63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0">
                                <a:moveTo>
                                  <a:pt x="7772400" y="1704856"/>
                                </a:moveTo>
                                <a:lnTo>
                                  <a:pt x="6133293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1704856"/>
                                </a:lnTo>
                                <a:close/>
                              </a:path>
                              <a:path w="7772400" h="205740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7464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89093" y="9147766"/>
                            <a:ext cx="9334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408940">
                                <a:moveTo>
                                  <a:pt x="0" y="0"/>
                                </a:moveTo>
                                <a:lnTo>
                                  <a:pt x="69418" y="408444"/>
                                </a:lnTo>
                                <a:lnTo>
                                  <a:pt x="75606" y="402876"/>
                                </a:lnTo>
                                <a:lnTo>
                                  <a:pt x="81613" y="397109"/>
                                </a:lnTo>
                                <a:lnTo>
                                  <a:pt x="87434" y="391153"/>
                                </a:lnTo>
                                <a:lnTo>
                                  <a:pt x="93065" y="385013"/>
                                </a:lnTo>
                                <a:lnTo>
                                  <a:pt x="10426" y="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326" y="9277012"/>
                            <a:ext cx="2174877" cy="22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63782" y="9146463"/>
                            <a:ext cx="18161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452120">
                                <a:moveTo>
                                  <a:pt x="58597" y="436156"/>
                                </a:moveTo>
                                <a:lnTo>
                                  <a:pt x="11226" y="241"/>
                                </a:lnTo>
                                <a:lnTo>
                                  <a:pt x="0" y="0"/>
                                </a:lnTo>
                                <a:lnTo>
                                  <a:pt x="28740" y="451650"/>
                                </a:lnTo>
                                <a:lnTo>
                                  <a:pt x="40309" y="446290"/>
                                </a:lnTo>
                                <a:lnTo>
                                  <a:pt x="46545" y="443204"/>
                                </a:lnTo>
                                <a:lnTo>
                                  <a:pt x="58597" y="436156"/>
                                </a:lnTo>
                                <a:close/>
                              </a:path>
                              <a:path w="181610" h="452120">
                                <a:moveTo>
                                  <a:pt x="161010" y="320840"/>
                                </a:moveTo>
                                <a:lnTo>
                                  <a:pt x="60490" y="5461"/>
                                </a:lnTo>
                                <a:lnTo>
                                  <a:pt x="49911" y="3949"/>
                                </a:lnTo>
                                <a:lnTo>
                                  <a:pt x="145186" y="350456"/>
                                </a:lnTo>
                                <a:lnTo>
                                  <a:pt x="149504" y="343255"/>
                                </a:lnTo>
                                <a:lnTo>
                                  <a:pt x="153593" y="335915"/>
                                </a:lnTo>
                                <a:lnTo>
                                  <a:pt x="157429" y="328434"/>
                                </a:lnTo>
                                <a:lnTo>
                                  <a:pt x="161010" y="320840"/>
                                </a:lnTo>
                                <a:close/>
                              </a:path>
                              <a:path w="181610" h="452120">
                                <a:moveTo>
                                  <a:pt x="181508" y="237502"/>
                                </a:moveTo>
                                <a:lnTo>
                                  <a:pt x="86118" y="10490"/>
                                </a:lnTo>
                                <a:lnTo>
                                  <a:pt x="75082" y="8216"/>
                                </a:lnTo>
                                <a:lnTo>
                                  <a:pt x="176187" y="276250"/>
                                </a:lnTo>
                                <a:lnTo>
                                  <a:pt x="178142" y="266687"/>
                                </a:lnTo>
                                <a:lnTo>
                                  <a:pt x="179692" y="257035"/>
                                </a:lnTo>
                                <a:lnTo>
                                  <a:pt x="180797" y="247307"/>
                                </a:lnTo>
                                <a:lnTo>
                                  <a:pt x="181508" y="237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334" y="9160967"/>
                            <a:ext cx="80365" cy="16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653107" y="9146160"/>
                            <a:ext cx="19685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66725">
                                <a:moveTo>
                                  <a:pt x="196291" y="0"/>
                                </a:moveTo>
                                <a:lnTo>
                                  <a:pt x="143655" y="3432"/>
                                </a:lnTo>
                                <a:lnTo>
                                  <a:pt x="92425" y="12766"/>
                                </a:lnTo>
                                <a:lnTo>
                                  <a:pt x="44056" y="27867"/>
                                </a:lnTo>
                                <a:lnTo>
                                  <a:pt x="0" y="48602"/>
                                </a:lnTo>
                                <a:lnTo>
                                  <a:pt x="0" y="223773"/>
                                </a:lnTo>
                                <a:lnTo>
                                  <a:pt x="4313" y="270220"/>
                                </a:lnTo>
                                <a:lnTo>
                                  <a:pt x="17848" y="314454"/>
                                </a:lnTo>
                                <a:lnTo>
                                  <a:pt x="39473" y="355342"/>
                                </a:lnTo>
                                <a:lnTo>
                                  <a:pt x="68058" y="391749"/>
                                </a:lnTo>
                                <a:lnTo>
                                  <a:pt x="102475" y="422541"/>
                                </a:lnTo>
                                <a:lnTo>
                                  <a:pt x="141592" y="446582"/>
                                </a:lnTo>
                                <a:lnTo>
                                  <a:pt x="181913" y="462533"/>
                                </a:lnTo>
                                <a:lnTo>
                                  <a:pt x="196291" y="466331"/>
                                </a:lnTo>
                                <a:lnTo>
                                  <a:pt x="196291" y="242379"/>
                                </a:lnTo>
                                <a:lnTo>
                                  <a:pt x="75044" y="242379"/>
                                </a:lnTo>
                                <a:lnTo>
                                  <a:pt x="86004" y="208699"/>
                                </a:lnTo>
                                <a:lnTo>
                                  <a:pt x="57505" y="187947"/>
                                </a:lnTo>
                                <a:lnTo>
                                  <a:pt x="92722" y="187947"/>
                                </a:lnTo>
                                <a:lnTo>
                                  <a:pt x="103644" y="154470"/>
                                </a:lnTo>
                                <a:lnTo>
                                  <a:pt x="196291" y="154470"/>
                                </a:lnTo>
                                <a:lnTo>
                                  <a:pt x="196291" y="0"/>
                                </a:lnTo>
                                <a:close/>
                              </a:path>
                              <a:path w="196850" h="466725">
                                <a:moveTo>
                                  <a:pt x="103644" y="221564"/>
                                </a:moveTo>
                                <a:lnTo>
                                  <a:pt x="75044" y="242379"/>
                                </a:lnTo>
                                <a:lnTo>
                                  <a:pt x="132295" y="242379"/>
                                </a:lnTo>
                                <a:lnTo>
                                  <a:pt x="103644" y="221564"/>
                                </a:lnTo>
                                <a:close/>
                              </a:path>
                              <a:path w="196850" h="466725">
                                <a:moveTo>
                                  <a:pt x="196291" y="154470"/>
                                </a:moveTo>
                                <a:lnTo>
                                  <a:pt x="103644" y="154470"/>
                                </a:lnTo>
                                <a:lnTo>
                                  <a:pt x="114617" y="187947"/>
                                </a:lnTo>
                                <a:lnTo>
                                  <a:pt x="149796" y="187947"/>
                                </a:lnTo>
                                <a:lnTo>
                                  <a:pt x="121323" y="208699"/>
                                </a:lnTo>
                                <a:lnTo>
                                  <a:pt x="132295" y="242379"/>
                                </a:lnTo>
                                <a:lnTo>
                                  <a:pt x="196291" y="242379"/>
                                </a:lnTo>
                                <a:lnTo>
                                  <a:pt x="196291" y="15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E6FC6" id="Group 2" o:spid="_x0000_s1026" style="position:absolute;margin-left:0;margin-top:0;width:612pt;height:11in;z-index:-251681792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">
                <v:shape id="Graphic 3" o:spid="_x0000_s1027" style="position:absolute;top:99029;width:77724;height:1556;visibility:visible;mso-wrap-style:square;v-text-anchor:top" coordsize="777240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" path="m7772400,l,,,155448r7772400,l7772400,xe" fillcolor="#b81237" stroked="f">
                  <v:path arrowok="t"/>
                </v:shape>
                <v:shape id="Graphic 4" o:spid="_x0000_s1028" style="position:absolute;top:20574;width:32004;height:78460;visibility:visible;mso-wrap-style:square;v-text-anchor:top" coordsize="3200400,784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" path="m,7845552r3200400,l3200400,,,,,7845552xe" fillcolor="#e6e7e8" stroked="f">
                  <v:path arrowok="t"/>
                </v:shape>
                <v:shape id="Graphic 5" o:spid="_x0000_s1029" style="position:absolute;width:77724;height:20574;visibility:visible;mso-wrap-style:square;v-text-anchor:top" coordsize="777240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" path="m7772400,l,,,2057400r7772400,l7772400,xe" fillcolor="#e22d38" stroked="f">
                  <v:path arrowok="t"/>
                </v:shape>
                <v:shape id="Graphic 6" o:spid="_x0000_s1030" style="position:absolute;width:63474;height:17456;visibility:visible;mso-wrap-style:square;v-text-anchor:top" coordsize="6347460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" path="m6347167,l3981079,,,1268917r,476342l6347167,xe" fillcolor="#b81237" stroked="f">
                  <v:path arrowok="t"/>
                </v:shape>
                <v:shape id="Graphic 7" o:spid="_x0000_s1031" style="position:absolute;width:77724;height:20574;visibility:visible;mso-wrap-style:square;v-text-anchor:top" coordsize="777240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" path="m7772400,1704856l6133293,2057400r1639107,l7772400,1704856xem4245876,l,,,1167464,4245876,xe" fillcolor="#7a0021" stroked="f">
                  <v:path arrowok="t"/>
                </v:shape>
                <v:shape id="Graphic 8" o:spid="_x0000_s1032" style="position:absolute;left:48890;top:91477;width:934;height:4090;visibility:visible;mso-wrap-style:square;v-text-anchor:top" coordsize="9334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" path="m,l69418,408444r6188,-5568l81613,397109r5821,-5956l93065,385013,10426,825,,xe" fillcolor="#b8123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3" type="#_x0000_t75" style="position:absolute;left:51403;top:92770;width:21749;height:2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">
                  <v:imagedata r:id="rId9" o:title=""/>
                </v:shape>
                <v:shape id="Graphic 10" o:spid="_x0000_s1034" style="position:absolute;left:48637;top:91464;width:1816;height:4521;visibility:visible;mso-wrap-style:square;v-text-anchor:top" coordsize="18161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" path="m58597,436156l11226,241,,,28740,451650r11569,-5360l46545,443204r12052,-7048xem161010,320840l60490,5461,49911,3949r95275,346507l149504,343255r4089,-7340l157429,328434r3581,-7594xem181508,237502l86118,10490,75082,8216,176187,276250r1955,-9563l179692,257035r1105,-9728l181508,237502xe" fillcolor="#b81237" stroked="f">
                  <v:path arrowok="t"/>
                </v:shape>
                <v:shape id="Image 11" o:spid="_x0000_s1035" type="#_x0000_t75" style="position:absolute;left:49653;top:91609;width:803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">
                  <v:imagedata r:id="rId10" o:title=""/>
                </v:shape>
                <v:shape id="Graphic 12" o:spid="_x0000_s1036" style="position:absolute;left:46531;top:91461;width:1968;height:4667;visibility:visible;mso-wrap-style:square;v-text-anchor:top" coordsize="19685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" path="m196291,l143655,3432,92425,12766,44056,27867,,48602,,223773r4313,46447l17848,314454r21625,40888l68058,391749r34417,30792l141592,446582r40321,15951l196291,466331r,-223952l75044,242379,86004,208699,57505,187947r35217,l103644,154470r92647,l196291,xem103644,221564l75044,242379r57251,l103644,221564xem196291,154470r-92647,l114617,187947r35179,l121323,208699r10972,33680l196291,242379r,-87909xe" fillcolor="#b81237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A93E74">
        <w:rPr>
          <w:color w:val="EE0000"/>
        </w:rPr>
        <w:t>WHO</w:t>
      </w:r>
      <w:r w:rsidRPr="00A93E74">
        <w:rPr>
          <w:color w:val="EE0000"/>
          <w:spacing w:val="-27"/>
        </w:rPr>
        <w:t xml:space="preserve"> </w:t>
      </w:r>
      <w:r w:rsidRPr="00A93E74">
        <w:rPr>
          <w:color w:val="EE0000"/>
        </w:rPr>
        <w:t>WE</w:t>
      </w:r>
      <w:r w:rsidRPr="00A93E74">
        <w:rPr>
          <w:color w:val="EE0000"/>
          <w:spacing w:val="-27"/>
        </w:rPr>
        <w:t xml:space="preserve"> </w:t>
      </w:r>
      <w:r w:rsidRPr="00A93E74">
        <w:rPr>
          <w:color w:val="EE0000"/>
        </w:rPr>
        <w:t>ARE</w:t>
      </w:r>
      <w:r w:rsidRPr="00A93E74">
        <w:rPr>
          <w:color w:val="EE0000"/>
          <w:spacing w:val="-27"/>
        </w:rPr>
        <w:t xml:space="preserve"> </w:t>
      </w:r>
      <w:r w:rsidR="00A93E74">
        <w:rPr>
          <w:color w:val="EE0000"/>
        </w:rPr>
        <w:t>&amp;</w:t>
      </w:r>
      <w:r w:rsidRPr="00A93E74">
        <w:rPr>
          <w:color w:val="EE0000"/>
          <w:spacing w:val="-27"/>
        </w:rPr>
        <w:t xml:space="preserve"> </w:t>
      </w:r>
      <w:r w:rsidRPr="00A93E74">
        <w:rPr>
          <w:color w:val="EE0000"/>
        </w:rPr>
        <w:t>WHAT</w:t>
      </w:r>
      <w:r w:rsidRPr="00A93E74">
        <w:rPr>
          <w:color w:val="EE0000"/>
          <w:spacing w:val="-27"/>
        </w:rPr>
        <w:t xml:space="preserve"> </w:t>
      </w:r>
      <w:r w:rsidRPr="00A93E74">
        <w:rPr>
          <w:color w:val="EE0000"/>
        </w:rPr>
        <w:t>WE</w:t>
      </w:r>
      <w:r w:rsidRPr="00A93E74">
        <w:rPr>
          <w:color w:val="EE0000"/>
          <w:spacing w:val="-27"/>
        </w:rPr>
        <w:t xml:space="preserve"> </w:t>
      </w:r>
      <w:r w:rsidRPr="00A93E74">
        <w:rPr>
          <w:color w:val="EE0000"/>
          <w:spacing w:val="-5"/>
        </w:rPr>
        <w:t>DO</w:t>
      </w:r>
    </w:p>
    <w:p w14:paraId="1A0BEFFC" w14:textId="77777777" w:rsidR="00B12145" w:rsidRPr="00A93E74" w:rsidRDefault="00000000">
      <w:pPr>
        <w:pStyle w:val="BodyText"/>
        <w:spacing w:before="104" w:line="259" w:lineRule="auto"/>
        <w:ind w:right="116"/>
        <w:rPr>
          <w:color w:val="FFFFFF" w:themeColor="background1"/>
        </w:rPr>
      </w:pPr>
      <w:r w:rsidRPr="00A93E74">
        <w:rPr>
          <w:color w:val="FFFFFF" w:themeColor="background1"/>
        </w:rPr>
        <w:t>The</w:t>
      </w:r>
      <w:r w:rsidRPr="00A93E74">
        <w:rPr>
          <w:color w:val="FFFFFF" w:themeColor="background1"/>
          <w:spacing w:val="-14"/>
        </w:rPr>
        <w:t xml:space="preserve"> </w:t>
      </w:r>
      <w:r w:rsidRPr="00A93E74">
        <w:rPr>
          <w:color w:val="FFFFFF" w:themeColor="background1"/>
        </w:rPr>
        <w:t>Office</w:t>
      </w:r>
      <w:r w:rsidRPr="00A93E74">
        <w:rPr>
          <w:color w:val="FFFFFF" w:themeColor="background1"/>
          <w:spacing w:val="-14"/>
        </w:rPr>
        <w:t xml:space="preserve"> </w:t>
      </w:r>
      <w:r w:rsidRPr="00A93E74">
        <w:rPr>
          <w:color w:val="FFFFFF" w:themeColor="background1"/>
        </w:rPr>
        <w:t>of</w:t>
      </w:r>
      <w:r w:rsidRPr="00A93E74">
        <w:rPr>
          <w:color w:val="FFFFFF" w:themeColor="background1"/>
          <w:spacing w:val="-14"/>
        </w:rPr>
        <w:t xml:space="preserve"> </w:t>
      </w:r>
      <w:r w:rsidRPr="00A93E74">
        <w:rPr>
          <w:color w:val="FFFFFF" w:themeColor="background1"/>
        </w:rPr>
        <w:t>Proposal</w:t>
      </w:r>
      <w:r w:rsidRPr="00A93E74">
        <w:rPr>
          <w:color w:val="FFFFFF" w:themeColor="background1"/>
          <w:spacing w:val="-14"/>
        </w:rPr>
        <w:t xml:space="preserve"> </w:t>
      </w:r>
      <w:r w:rsidRPr="00A93E74">
        <w:rPr>
          <w:color w:val="FFFFFF" w:themeColor="background1"/>
        </w:rPr>
        <w:t>Development</w:t>
      </w:r>
      <w:r w:rsidRPr="00A93E74">
        <w:rPr>
          <w:color w:val="FFFFFF" w:themeColor="background1"/>
          <w:spacing w:val="-14"/>
        </w:rPr>
        <w:t xml:space="preserve"> </w:t>
      </w:r>
      <w:r w:rsidRPr="00A93E74">
        <w:rPr>
          <w:color w:val="FFFFFF" w:themeColor="background1"/>
        </w:rPr>
        <w:t>(OPD) promotes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the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advancement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of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university initiatives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by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supporting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the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development and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</w:rPr>
        <w:t>preparation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</w:rPr>
        <w:t>of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</w:rPr>
        <w:t>highly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</w:rPr>
        <w:t>competitive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</w:rPr>
        <w:t>grant proposals.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OPD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is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committed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to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providing Stony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Brook’s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research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community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with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 xml:space="preserve">a </w:t>
      </w:r>
      <w:r w:rsidRPr="00A93E74">
        <w:rPr>
          <w:color w:val="FFFFFF" w:themeColor="background1"/>
          <w:spacing w:val="-2"/>
        </w:rPr>
        <w:t>comprehensive</w:t>
      </w:r>
      <w:r w:rsidRPr="00A93E74">
        <w:rPr>
          <w:color w:val="FFFFFF" w:themeColor="background1"/>
          <w:spacing w:val="-27"/>
        </w:rPr>
        <w:t xml:space="preserve"> </w:t>
      </w:r>
      <w:r w:rsidRPr="00A93E74">
        <w:rPr>
          <w:color w:val="FFFFFF" w:themeColor="background1"/>
          <w:spacing w:val="-2"/>
        </w:rPr>
        <w:t>suite</w:t>
      </w:r>
      <w:r w:rsidRPr="00A93E74">
        <w:rPr>
          <w:color w:val="FFFFFF" w:themeColor="background1"/>
          <w:spacing w:val="-27"/>
        </w:rPr>
        <w:t xml:space="preserve"> </w:t>
      </w:r>
      <w:r w:rsidRPr="00A93E74">
        <w:rPr>
          <w:color w:val="FFFFFF" w:themeColor="background1"/>
          <w:spacing w:val="-2"/>
        </w:rPr>
        <w:t>of</w:t>
      </w:r>
      <w:r w:rsidRPr="00A93E74">
        <w:rPr>
          <w:color w:val="FFFFFF" w:themeColor="background1"/>
          <w:spacing w:val="-27"/>
        </w:rPr>
        <w:t xml:space="preserve"> </w:t>
      </w:r>
      <w:r w:rsidRPr="00A93E74">
        <w:rPr>
          <w:color w:val="FFFFFF" w:themeColor="background1"/>
          <w:spacing w:val="-2"/>
        </w:rPr>
        <w:t>services</w:t>
      </w:r>
      <w:r w:rsidRPr="00A93E74">
        <w:rPr>
          <w:color w:val="FFFFFF" w:themeColor="background1"/>
          <w:spacing w:val="-27"/>
        </w:rPr>
        <w:t xml:space="preserve"> </w:t>
      </w:r>
      <w:r w:rsidRPr="00A93E74">
        <w:rPr>
          <w:color w:val="FFFFFF" w:themeColor="background1"/>
          <w:spacing w:val="-2"/>
        </w:rPr>
        <w:t>to</w:t>
      </w:r>
      <w:r w:rsidRPr="00A93E74">
        <w:rPr>
          <w:color w:val="FFFFFF" w:themeColor="background1"/>
          <w:spacing w:val="-27"/>
        </w:rPr>
        <w:t xml:space="preserve"> </w:t>
      </w:r>
      <w:r w:rsidRPr="00A93E74">
        <w:rPr>
          <w:color w:val="FFFFFF" w:themeColor="background1"/>
          <w:spacing w:val="-2"/>
        </w:rPr>
        <w:t>foster</w:t>
      </w:r>
      <w:r w:rsidRPr="00A93E74">
        <w:rPr>
          <w:color w:val="FFFFFF" w:themeColor="background1"/>
          <w:spacing w:val="-27"/>
        </w:rPr>
        <w:t xml:space="preserve"> </w:t>
      </w:r>
      <w:r w:rsidRPr="00A93E74">
        <w:rPr>
          <w:color w:val="FFFFFF" w:themeColor="background1"/>
          <w:spacing w:val="-2"/>
        </w:rPr>
        <w:t>the</w:t>
      </w:r>
    </w:p>
    <w:p w14:paraId="5702442D" w14:textId="77777777" w:rsidR="00B12145" w:rsidRPr="00A93E74" w:rsidRDefault="00000000">
      <w:pPr>
        <w:pStyle w:val="BodyText"/>
        <w:spacing w:line="259" w:lineRule="auto"/>
        <w:ind w:right="116"/>
        <w:rPr>
          <w:color w:val="FFFFFF" w:themeColor="background1"/>
        </w:rPr>
      </w:pPr>
      <w:r w:rsidRPr="00A93E74">
        <w:rPr>
          <w:color w:val="FFFFFF" w:themeColor="background1"/>
          <w:spacing w:val="-4"/>
        </w:rPr>
        <w:t>development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  <w:spacing w:val="-4"/>
        </w:rPr>
        <w:t>and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  <w:spacing w:val="-4"/>
        </w:rPr>
        <w:t>growth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  <w:spacing w:val="-4"/>
        </w:rPr>
        <w:t>of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  <w:spacing w:val="-4"/>
        </w:rPr>
        <w:t>research</w:t>
      </w:r>
      <w:r w:rsidRPr="00A93E74">
        <w:rPr>
          <w:color w:val="FFFFFF" w:themeColor="background1"/>
          <w:spacing w:val="-24"/>
        </w:rPr>
        <w:t xml:space="preserve"> </w:t>
      </w:r>
      <w:r w:rsidRPr="00A93E74">
        <w:rPr>
          <w:color w:val="FFFFFF" w:themeColor="background1"/>
          <w:spacing w:val="-4"/>
        </w:rPr>
        <w:t xml:space="preserve">activities. </w:t>
      </w:r>
      <w:r w:rsidRPr="00A93E74">
        <w:rPr>
          <w:color w:val="FFFFFF" w:themeColor="background1"/>
        </w:rPr>
        <w:t>In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addition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to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proposal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development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and management,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our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support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services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include identifying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</w:rPr>
        <w:t>extramural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</w:rPr>
        <w:t>funding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</w:rPr>
        <w:t xml:space="preserve">opportunities, </w:t>
      </w:r>
      <w:r w:rsidRPr="00A93E74">
        <w:rPr>
          <w:color w:val="FFFFFF" w:themeColor="background1"/>
          <w:spacing w:val="-2"/>
        </w:rPr>
        <w:t>coordinating</w:t>
      </w:r>
      <w:r w:rsidRPr="00A93E74">
        <w:rPr>
          <w:color w:val="FFFFFF" w:themeColor="background1"/>
          <w:spacing w:val="-23"/>
        </w:rPr>
        <w:t xml:space="preserve"> </w:t>
      </w:r>
      <w:r w:rsidRPr="00A93E74">
        <w:rPr>
          <w:color w:val="FFFFFF" w:themeColor="background1"/>
          <w:spacing w:val="-2"/>
        </w:rPr>
        <w:t>limited</w:t>
      </w:r>
      <w:r w:rsidRPr="00A93E74">
        <w:rPr>
          <w:color w:val="FFFFFF" w:themeColor="background1"/>
          <w:spacing w:val="-23"/>
        </w:rPr>
        <w:t xml:space="preserve"> </w:t>
      </w:r>
      <w:r w:rsidRPr="00A93E74">
        <w:rPr>
          <w:color w:val="FFFFFF" w:themeColor="background1"/>
          <w:spacing w:val="-2"/>
        </w:rPr>
        <w:t>submission</w:t>
      </w:r>
      <w:r w:rsidRPr="00A93E74">
        <w:rPr>
          <w:color w:val="FFFFFF" w:themeColor="background1"/>
          <w:spacing w:val="-23"/>
        </w:rPr>
        <w:t xml:space="preserve"> </w:t>
      </w:r>
      <w:r w:rsidRPr="00A93E74">
        <w:rPr>
          <w:color w:val="FFFFFF" w:themeColor="background1"/>
          <w:spacing w:val="-2"/>
        </w:rPr>
        <w:t xml:space="preserve">competitions, </w:t>
      </w:r>
      <w:r w:rsidRPr="00A93E74">
        <w:rPr>
          <w:color w:val="FFFFFF" w:themeColor="background1"/>
        </w:rPr>
        <w:t>nurturing</w:t>
      </w:r>
      <w:r w:rsidRPr="00A93E74">
        <w:rPr>
          <w:color w:val="FFFFFF" w:themeColor="background1"/>
          <w:spacing w:val="-17"/>
        </w:rPr>
        <w:t xml:space="preserve"> </w:t>
      </w:r>
      <w:r w:rsidRPr="00A93E74">
        <w:rPr>
          <w:color w:val="FFFFFF" w:themeColor="background1"/>
        </w:rPr>
        <w:t>research</w:t>
      </w:r>
      <w:r w:rsidRPr="00A93E74">
        <w:rPr>
          <w:color w:val="FFFFFF" w:themeColor="background1"/>
          <w:spacing w:val="-17"/>
        </w:rPr>
        <w:t xml:space="preserve"> </w:t>
      </w:r>
      <w:r w:rsidRPr="00A93E74">
        <w:rPr>
          <w:color w:val="FFFFFF" w:themeColor="background1"/>
        </w:rPr>
        <w:t>collaborations,</w:t>
      </w:r>
      <w:r w:rsidRPr="00A93E74">
        <w:rPr>
          <w:color w:val="FFFFFF" w:themeColor="background1"/>
          <w:spacing w:val="-17"/>
        </w:rPr>
        <w:t xml:space="preserve"> </w:t>
      </w:r>
      <w:r w:rsidRPr="00A93E74">
        <w:rPr>
          <w:color w:val="FFFFFF" w:themeColor="background1"/>
        </w:rPr>
        <w:t>and connecting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researchers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to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institutional resources.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OPD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manages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the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OVPR</w:t>
      </w:r>
      <w:r w:rsidRPr="00A93E74">
        <w:rPr>
          <w:color w:val="FFFFFF" w:themeColor="background1"/>
          <w:spacing w:val="-8"/>
        </w:rPr>
        <w:t xml:space="preserve"> </w:t>
      </w:r>
      <w:r w:rsidRPr="00A93E74">
        <w:rPr>
          <w:color w:val="FFFFFF" w:themeColor="background1"/>
        </w:rPr>
        <w:t>Seed Grant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Program,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which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promotes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innovative</w:t>
      </w:r>
    </w:p>
    <w:p w14:paraId="0CFE63F1" w14:textId="77777777" w:rsidR="00B12145" w:rsidRPr="00A93E74" w:rsidRDefault="00000000">
      <w:pPr>
        <w:pStyle w:val="BodyText"/>
        <w:spacing w:line="259" w:lineRule="auto"/>
        <w:rPr>
          <w:color w:val="FFFFFF" w:themeColor="background1"/>
        </w:rPr>
      </w:pPr>
      <w:r w:rsidRPr="00A93E74">
        <w:rPr>
          <w:color w:val="FFFFFF" w:themeColor="background1"/>
          <w:spacing w:val="-4"/>
        </w:rPr>
        <w:t>scientific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  <w:spacing w:val="-4"/>
        </w:rPr>
        <w:t>and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  <w:spacing w:val="-4"/>
        </w:rPr>
        <w:t>scholarly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  <w:spacing w:val="-4"/>
        </w:rPr>
        <w:t>activities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  <w:spacing w:val="-4"/>
        </w:rPr>
        <w:t>that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  <w:spacing w:val="-4"/>
        </w:rPr>
        <w:t>are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  <w:spacing w:val="-4"/>
        </w:rPr>
        <w:t xml:space="preserve">aligned </w:t>
      </w:r>
      <w:r w:rsidRPr="00A93E74">
        <w:rPr>
          <w:color w:val="FFFFFF" w:themeColor="background1"/>
        </w:rPr>
        <w:t>with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existing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or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upcoming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funding</w:t>
      </w:r>
      <w:r w:rsidRPr="00A93E74">
        <w:rPr>
          <w:color w:val="FFFFFF" w:themeColor="background1"/>
          <w:spacing w:val="-15"/>
        </w:rPr>
        <w:t xml:space="preserve"> </w:t>
      </w:r>
      <w:r w:rsidRPr="00A93E74">
        <w:rPr>
          <w:color w:val="FFFFFF" w:themeColor="background1"/>
        </w:rPr>
        <w:t>priorities with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the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goal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of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giving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faculty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a</w:t>
      </w:r>
      <w:r w:rsidRPr="00A93E74">
        <w:rPr>
          <w:color w:val="FFFFFF" w:themeColor="background1"/>
          <w:spacing w:val="-19"/>
        </w:rPr>
        <w:t xml:space="preserve"> </w:t>
      </w:r>
      <w:r w:rsidRPr="00A93E74">
        <w:rPr>
          <w:color w:val="FFFFFF" w:themeColor="background1"/>
        </w:rPr>
        <w:t>competitive edge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in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securing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external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research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funds.</w:t>
      </w:r>
    </w:p>
    <w:p w14:paraId="164CD61E" w14:textId="77777777" w:rsidR="00B12145" w:rsidRPr="00A93E74" w:rsidRDefault="00000000">
      <w:pPr>
        <w:pStyle w:val="BodyText"/>
        <w:spacing w:line="259" w:lineRule="auto"/>
        <w:ind w:right="337"/>
        <w:rPr>
          <w:color w:val="FFFFFF" w:themeColor="background1"/>
        </w:rPr>
      </w:pPr>
      <w:r w:rsidRPr="00A93E74">
        <w:rPr>
          <w:color w:val="FFFFFF" w:themeColor="background1"/>
        </w:rPr>
        <w:t>We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</w:rPr>
        <w:t>also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</w:rPr>
        <w:t>organize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</w:rPr>
        <w:t>workshops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</w:rPr>
        <w:t>and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</w:rPr>
        <w:t xml:space="preserve">trainings </w:t>
      </w:r>
      <w:r w:rsidRPr="00A93E74">
        <w:rPr>
          <w:color w:val="FFFFFF" w:themeColor="background1"/>
          <w:spacing w:val="-4"/>
        </w:rPr>
        <w:t>in</w:t>
      </w:r>
      <w:r w:rsidRPr="00A93E74">
        <w:rPr>
          <w:color w:val="FFFFFF" w:themeColor="background1"/>
          <w:spacing w:val="-26"/>
        </w:rPr>
        <w:t xml:space="preserve"> </w:t>
      </w:r>
      <w:r w:rsidRPr="00A93E74">
        <w:rPr>
          <w:color w:val="FFFFFF" w:themeColor="background1"/>
          <w:spacing w:val="-4"/>
        </w:rPr>
        <w:t>grantsmanship,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coordinate</w:t>
      </w:r>
      <w:r w:rsidRPr="00A93E74">
        <w:rPr>
          <w:color w:val="FFFFFF" w:themeColor="background1"/>
          <w:spacing w:val="-26"/>
        </w:rPr>
        <w:t xml:space="preserve"> </w:t>
      </w:r>
      <w:r w:rsidRPr="00A93E74">
        <w:rPr>
          <w:color w:val="FFFFFF" w:themeColor="background1"/>
          <w:spacing w:val="-4"/>
        </w:rPr>
        <w:t>external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copy</w:t>
      </w:r>
    </w:p>
    <w:p w14:paraId="1CBEEDE7" w14:textId="77777777" w:rsidR="00B12145" w:rsidRPr="00A93E74" w:rsidRDefault="00000000">
      <w:pPr>
        <w:pStyle w:val="BodyText"/>
        <w:spacing w:line="259" w:lineRule="auto"/>
        <w:ind w:right="51"/>
        <w:rPr>
          <w:color w:val="FFFFFF" w:themeColor="background1"/>
        </w:rPr>
      </w:pPr>
      <w:r w:rsidRPr="00A93E74">
        <w:rPr>
          <w:color w:val="FFFFFF" w:themeColor="background1"/>
        </w:rPr>
        <w:t>editing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and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graphic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design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services,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>serve</w:t>
      </w:r>
      <w:r w:rsidRPr="00A93E74">
        <w:rPr>
          <w:color w:val="FFFFFF" w:themeColor="background1"/>
          <w:spacing w:val="-21"/>
        </w:rPr>
        <w:t xml:space="preserve"> </w:t>
      </w:r>
      <w:r w:rsidRPr="00A93E74">
        <w:rPr>
          <w:color w:val="FFFFFF" w:themeColor="background1"/>
        </w:rPr>
        <w:t xml:space="preserve">as </w:t>
      </w:r>
      <w:r w:rsidRPr="00A93E74">
        <w:rPr>
          <w:color w:val="FFFFFF" w:themeColor="background1"/>
          <w:spacing w:val="-4"/>
        </w:rPr>
        <w:t>project</w:t>
      </w:r>
      <w:r w:rsidRPr="00A93E74">
        <w:rPr>
          <w:color w:val="FFFFFF" w:themeColor="background1"/>
          <w:spacing w:val="-22"/>
        </w:rPr>
        <w:t xml:space="preserve"> </w:t>
      </w:r>
      <w:r w:rsidRPr="00A93E74">
        <w:rPr>
          <w:color w:val="FFFFFF" w:themeColor="background1"/>
          <w:spacing w:val="-4"/>
        </w:rPr>
        <w:t>managers</w:t>
      </w:r>
      <w:r w:rsidRPr="00A93E74">
        <w:rPr>
          <w:color w:val="FFFFFF" w:themeColor="background1"/>
          <w:spacing w:val="-22"/>
        </w:rPr>
        <w:t xml:space="preserve"> </w:t>
      </w:r>
      <w:r w:rsidRPr="00A93E74">
        <w:rPr>
          <w:color w:val="FFFFFF" w:themeColor="background1"/>
          <w:spacing w:val="-4"/>
        </w:rPr>
        <w:t>for</w:t>
      </w:r>
      <w:r w:rsidRPr="00A93E74">
        <w:rPr>
          <w:color w:val="FFFFFF" w:themeColor="background1"/>
          <w:spacing w:val="-22"/>
        </w:rPr>
        <w:t xml:space="preserve"> </w:t>
      </w:r>
      <w:r w:rsidRPr="00A93E74">
        <w:rPr>
          <w:color w:val="FFFFFF" w:themeColor="background1"/>
          <w:spacing w:val="-4"/>
        </w:rPr>
        <w:t>the</w:t>
      </w:r>
      <w:r w:rsidRPr="00A93E74">
        <w:rPr>
          <w:color w:val="FFFFFF" w:themeColor="background1"/>
          <w:spacing w:val="-22"/>
        </w:rPr>
        <w:t xml:space="preserve"> </w:t>
      </w:r>
      <w:r w:rsidRPr="00A93E74">
        <w:rPr>
          <w:color w:val="FFFFFF" w:themeColor="background1"/>
          <w:spacing w:val="-4"/>
        </w:rPr>
        <w:t>proposal</w:t>
      </w:r>
      <w:r w:rsidRPr="00A93E74">
        <w:rPr>
          <w:color w:val="FFFFFF" w:themeColor="background1"/>
          <w:spacing w:val="-22"/>
        </w:rPr>
        <w:t xml:space="preserve"> </w:t>
      </w:r>
      <w:r w:rsidRPr="00A93E74">
        <w:rPr>
          <w:color w:val="FFFFFF" w:themeColor="background1"/>
          <w:spacing w:val="-4"/>
        </w:rPr>
        <w:t xml:space="preserve">development </w:t>
      </w:r>
      <w:r w:rsidRPr="00A93E74">
        <w:rPr>
          <w:color w:val="FFFFFF" w:themeColor="background1"/>
        </w:rPr>
        <w:t>process,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handle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proposal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administrative requirements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and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manage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a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repository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of sample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grant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proposal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materials.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Our</w:t>
      </w:r>
      <w:r w:rsidRPr="00A93E74">
        <w:rPr>
          <w:color w:val="FFFFFF" w:themeColor="background1"/>
          <w:spacing w:val="-16"/>
        </w:rPr>
        <w:t xml:space="preserve"> </w:t>
      </w:r>
      <w:r w:rsidRPr="00A93E74">
        <w:rPr>
          <w:color w:val="FFFFFF" w:themeColor="background1"/>
        </w:rPr>
        <w:t>team’s forward-thinking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approach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to</w:t>
      </w:r>
      <w:r w:rsidRPr="00A93E74">
        <w:rPr>
          <w:color w:val="FFFFFF" w:themeColor="background1"/>
          <w:spacing w:val="-13"/>
        </w:rPr>
        <w:t xml:space="preserve"> </w:t>
      </w:r>
      <w:r w:rsidRPr="00A93E74">
        <w:rPr>
          <w:color w:val="FFFFFF" w:themeColor="background1"/>
        </w:rPr>
        <w:t>research development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provides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faculty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>with</w:t>
      </w:r>
      <w:r w:rsidRPr="00A93E74">
        <w:rPr>
          <w:color w:val="FFFFFF" w:themeColor="background1"/>
          <w:spacing w:val="-10"/>
        </w:rPr>
        <w:t xml:space="preserve"> </w:t>
      </w:r>
      <w:r w:rsidRPr="00A93E74">
        <w:rPr>
          <w:color w:val="FFFFFF" w:themeColor="background1"/>
        </w:rPr>
        <w:t xml:space="preserve">tactical </w:t>
      </w:r>
      <w:r w:rsidRPr="00A93E74">
        <w:rPr>
          <w:color w:val="FFFFFF" w:themeColor="background1"/>
          <w:spacing w:val="-2"/>
        </w:rPr>
        <w:t>support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  <w:spacing w:val="-2"/>
        </w:rPr>
        <w:t>for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  <w:spacing w:val="-2"/>
        </w:rPr>
        <w:t>large-scale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  <w:spacing w:val="-2"/>
        </w:rPr>
        <w:t>proposals,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  <w:spacing w:val="-2"/>
        </w:rPr>
        <w:t>ensuring</w:t>
      </w:r>
      <w:r w:rsidRPr="00A93E74">
        <w:rPr>
          <w:color w:val="FFFFFF" w:themeColor="background1"/>
          <w:spacing w:val="-31"/>
        </w:rPr>
        <w:t xml:space="preserve"> </w:t>
      </w:r>
      <w:r w:rsidRPr="00A93E74">
        <w:rPr>
          <w:color w:val="FFFFFF" w:themeColor="background1"/>
          <w:spacing w:val="-2"/>
        </w:rPr>
        <w:t xml:space="preserve">that </w:t>
      </w:r>
      <w:r w:rsidRPr="00A93E74">
        <w:rPr>
          <w:color w:val="FFFFFF" w:themeColor="background1"/>
          <w:spacing w:val="-4"/>
        </w:rPr>
        <w:t>they</w:t>
      </w:r>
      <w:r w:rsidRPr="00A93E74">
        <w:rPr>
          <w:color w:val="FFFFFF" w:themeColor="background1"/>
          <w:spacing w:val="-26"/>
        </w:rPr>
        <w:t xml:space="preserve"> </w:t>
      </w:r>
      <w:r w:rsidRPr="00A93E74">
        <w:rPr>
          <w:color w:val="FFFFFF" w:themeColor="background1"/>
          <w:spacing w:val="-4"/>
        </w:rPr>
        <w:t>are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aligned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with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sponsor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funding</w:t>
      </w:r>
      <w:r w:rsidRPr="00A93E74">
        <w:rPr>
          <w:color w:val="FFFFFF" w:themeColor="background1"/>
          <w:spacing w:val="-25"/>
        </w:rPr>
        <w:t xml:space="preserve"> </w:t>
      </w:r>
      <w:r w:rsidRPr="00A93E74">
        <w:rPr>
          <w:color w:val="FFFFFF" w:themeColor="background1"/>
          <w:spacing w:val="-4"/>
        </w:rPr>
        <w:t>priorities.</w:t>
      </w:r>
    </w:p>
    <w:p w14:paraId="63B988D0" w14:textId="77777777" w:rsidR="00B12145" w:rsidRPr="000758D5" w:rsidRDefault="00000000">
      <w:pPr>
        <w:pStyle w:val="Heading3"/>
        <w:spacing w:before="125"/>
        <w:rPr>
          <w:color w:val="EE0000"/>
        </w:rPr>
      </w:pPr>
      <w:r w:rsidRPr="000758D5">
        <w:rPr>
          <w:color w:val="EE0000"/>
          <w:spacing w:val="-4"/>
          <w:w w:val="105"/>
        </w:rPr>
        <w:t>CONTACT</w:t>
      </w:r>
      <w:r w:rsidRPr="000758D5">
        <w:rPr>
          <w:color w:val="EE0000"/>
          <w:spacing w:val="-31"/>
          <w:w w:val="105"/>
        </w:rPr>
        <w:t xml:space="preserve"> </w:t>
      </w:r>
      <w:r w:rsidRPr="000758D5">
        <w:rPr>
          <w:color w:val="EE0000"/>
          <w:spacing w:val="-2"/>
          <w:w w:val="105"/>
        </w:rPr>
        <w:t>INFORMATION</w:t>
      </w:r>
    </w:p>
    <w:p w14:paraId="5FC281DB" w14:textId="77777777" w:rsidR="00B12145" w:rsidRPr="000758D5" w:rsidRDefault="00000000">
      <w:pPr>
        <w:pStyle w:val="BodyText"/>
        <w:spacing w:before="34"/>
        <w:rPr>
          <w:color w:val="FFFFFF" w:themeColor="background1"/>
        </w:rPr>
      </w:pPr>
      <w:r w:rsidRPr="000758D5">
        <w:rPr>
          <w:color w:val="FFFFFF" w:themeColor="background1"/>
        </w:rPr>
        <w:t>Office</w:t>
      </w:r>
      <w:r w:rsidRPr="000758D5">
        <w:rPr>
          <w:color w:val="FFFFFF" w:themeColor="background1"/>
          <w:spacing w:val="-20"/>
        </w:rPr>
        <w:t xml:space="preserve"> </w:t>
      </w:r>
      <w:proofErr w:type="gramStart"/>
      <w:r w:rsidRPr="000758D5">
        <w:rPr>
          <w:color w:val="FFFFFF" w:themeColor="background1"/>
        </w:rPr>
        <w:t>of</w:t>
      </w:r>
      <w:r w:rsidRPr="000758D5">
        <w:rPr>
          <w:color w:val="FFFFFF" w:themeColor="background1"/>
          <w:spacing w:val="-20"/>
        </w:rPr>
        <w:t xml:space="preserve"> </w:t>
      </w:r>
      <w:r w:rsidRPr="000758D5">
        <w:rPr>
          <w:color w:val="FFFFFF" w:themeColor="background1"/>
        </w:rPr>
        <w:t>Proposal</w:t>
      </w:r>
      <w:proofErr w:type="gramEnd"/>
      <w:r w:rsidRPr="000758D5">
        <w:rPr>
          <w:color w:val="FFFFFF" w:themeColor="background1"/>
          <w:spacing w:val="-20"/>
        </w:rPr>
        <w:t xml:space="preserve"> </w:t>
      </w:r>
      <w:r w:rsidRPr="000758D5">
        <w:rPr>
          <w:color w:val="FFFFFF" w:themeColor="background1"/>
          <w:spacing w:val="-2"/>
        </w:rPr>
        <w:t>Development</w:t>
      </w:r>
    </w:p>
    <w:p w14:paraId="43FC96C9" w14:textId="77777777" w:rsidR="00B12145" w:rsidRPr="000758D5" w:rsidRDefault="00000000">
      <w:pPr>
        <w:pStyle w:val="BodyText"/>
        <w:spacing w:before="18" w:line="259" w:lineRule="auto"/>
        <w:ind w:right="116"/>
        <w:rPr>
          <w:color w:val="FFFFFF" w:themeColor="background1"/>
        </w:rPr>
      </w:pPr>
      <w:r w:rsidRPr="000758D5">
        <w:rPr>
          <w:color w:val="FFFFFF" w:themeColor="background1"/>
        </w:rPr>
        <w:t>Office</w:t>
      </w:r>
      <w:r w:rsidRPr="000758D5">
        <w:rPr>
          <w:color w:val="FFFFFF" w:themeColor="background1"/>
          <w:spacing w:val="-23"/>
        </w:rPr>
        <w:t xml:space="preserve"> </w:t>
      </w:r>
      <w:r w:rsidRPr="000758D5">
        <w:rPr>
          <w:color w:val="FFFFFF" w:themeColor="background1"/>
        </w:rPr>
        <w:t>of</w:t>
      </w:r>
      <w:r w:rsidRPr="000758D5">
        <w:rPr>
          <w:color w:val="FFFFFF" w:themeColor="background1"/>
          <w:spacing w:val="-23"/>
        </w:rPr>
        <w:t xml:space="preserve"> </w:t>
      </w:r>
      <w:r w:rsidRPr="000758D5">
        <w:rPr>
          <w:color w:val="FFFFFF" w:themeColor="background1"/>
        </w:rPr>
        <w:t>the</w:t>
      </w:r>
      <w:r w:rsidRPr="000758D5">
        <w:rPr>
          <w:color w:val="FFFFFF" w:themeColor="background1"/>
          <w:spacing w:val="-23"/>
        </w:rPr>
        <w:t xml:space="preserve"> </w:t>
      </w:r>
      <w:r w:rsidRPr="000758D5">
        <w:rPr>
          <w:color w:val="FFFFFF" w:themeColor="background1"/>
        </w:rPr>
        <w:t>Vice</w:t>
      </w:r>
      <w:r w:rsidRPr="000758D5">
        <w:rPr>
          <w:color w:val="FFFFFF" w:themeColor="background1"/>
          <w:spacing w:val="-23"/>
        </w:rPr>
        <w:t xml:space="preserve"> </w:t>
      </w:r>
      <w:r w:rsidRPr="000758D5">
        <w:rPr>
          <w:color w:val="FFFFFF" w:themeColor="background1"/>
        </w:rPr>
        <w:t>President</w:t>
      </w:r>
      <w:r w:rsidRPr="000758D5">
        <w:rPr>
          <w:color w:val="FFFFFF" w:themeColor="background1"/>
          <w:spacing w:val="-23"/>
        </w:rPr>
        <w:t xml:space="preserve"> </w:t>
      </w:r>
      <w:r w:rsidRPr="000758D5">
        <w:rPr>
          <w:color w:val="FFFFFF" w:themeColor="background1"/>
        </w:rPr>
        <w:t>for</w:t>
      </w:r>
      <w:r w:rsidRPr="000758D5">
        <w:rPr>
          <w:color w:val="FFFFFF" w:themeColor="background1"/>
          <w:spacing w:val="-23"/>
        </w:rPr>
        <w:t xml:space="preserve"> </w:t>
      </w:r>
      <w:r w:rsidRPr="000758D5">
        <w:rPr>
          <w:color w:val="FFFFFF" w:themeColor="background1"/>
        </w:rPr>
        <w:t>Research N5580</w:t>
      </w:r>
      <w:r w:rsidRPr="000758D5">
        <w:rPr>
          <w:color w:val="FFFFFF" w:themeColor="background1"/>
          <w:spacing w:val="-12"/>
        </w:rPr>
        <w:t xml:space="preserve"> </w:t>
      </w:r>
      <w:r w:rsidRPr="000758D5">
        <w:rPr>
          <w:color w:val="FFFFFF" w:themeColor="background1"/>
        </w:rPr>
        <w:t>Melville</w:t>
      </w:r>
      <w:r w:rsidRPr="000758D5">
        <w:rPr>
          <w:color w:val="FFFFFF" w:themeColor="background1"/>
          <w:spacing w:val="-12"/>
        </w:rPr>
        <w:t xml:space="preserve"> </w:t>
      </w:r>
      <w:r w:rsidRPr="000758D5">
        <w:rPr>
          <w:color w:val="FFFFFF" w:themeColor="background1"/>
        </w:rPr>
        <w:t>Library</w:t>
      </w:r>
    </w:p>
    <w:p w14:paraId="4C3169E5" w14:textId="77777777" w:rsidR="00B12145" w:rsidRPr="000758D5" w:rsidRDefault="00000000">
      <w:pPr>
        <w:pStyle w:val="BodyText"/>
        <w:spacing w:line="240" w:lineRule="exact"/>
        <w:rPr>
          <w:color w:val="FFFFFF" w:themeColor="background1"/>
        </w:rPr>
      </w:pPr>
      <w:r w:rsidRPr="000758D5">
        <w:rPr>
          <w:color w:val="FFFFFF" w:themeColor="background1"/>
        </w:rPr>
        <w:t>Stony</w:t>
      </w:r>
      <w:r w:rsidRPr="000758D5">
        <w:rPr>
          <w:color w:val="FFFFFF" w:themeColor="background1"/>
          <w:spacing w:val="-26"/>
        </w:rPr>
        <w:t xml:space="preserve"> </w:t>
      </w:r>
      <w:r w:rsidRPr="000758D5">
        <w:rPr>
          <w:color w:val="FFFFFF" w:themeColor="background1"/>
        </w:rPr>
        <w:t>Brook</w:t>
      </w:r>
      <w:r w:rsidRPr="000758D5">
        <w:rPr>
          <w:color w:val="FFFFFF" w:themeColor="background1"/>
          <w:spacing w:val="-25"/>
        </w:rPr>
        <w:t xml:space="preserve"> </w:t>
      </w:r>
      <w:r w:rsidRPr="000758D5">
        <w:rPr>
          <w:color w:val="FFFFFF" w:themeColor="background1"/>
          <w:spacing w:val="-2"/>
        </w:rPr>
        <w:t>University</w:t>
      </w:r>
    </w:p>
    <w:p w14:paraId="1EB85DF8" w14:textId="77777777" w:rsidR="00B12145" w:rsidRPr="000758D5" w:rsidRDefault="00000000">
      <w:pPr>
        <w:pStyle w:val="BodyText"/>
        <w:spacing w:before="19"/>
        <w:rPr>
          <w:color w:val="FFFFFF" w:themeColor="background1"/>
        </w:rPr>
      </w:pPr>
      <w:r w:rsidRPr="000758D5">
        <w:rPr>
          <w:color w:val="FFFFFF" w:themeColor="background1"/>
        </w:rPr>
        <w:t>Stony</w:t>
      </w:r>
      <w:r w:rsidRPr="000758D5">
        <w:rPr>
          <w:color w:val="FFFFFF" w:themeColor="background1"/>
          <w:spacing w:val="-25"/>
        </w:rPr>
        <w:t xml:space="preserve"> </w:t>
      </w:r>
      <w:r w:rsidRPr="000758D5">
        <w:rPr>
          <w:color w:val="FFFFFF" w:themeColor="background1"/>
        </w:rPr>
        <w:t>Brook,</w:t>
      </w:r>
      <w:r w:rsidRPr="000758D5">
        <w:rPr>
          <w:color w:val="FFFFFF" w:themeColor="background1"/>
          <w:spacing w:val="-24"/>
        </w:rPr>
        <w:t xml:space="preserve"> </w:t>
      </w:r>
      <w:r w:rsidRPr="000758D5">
        <w:rPr>
          <w:color w:val="FFFFFF" w:themeColor="background1"/>
        </w:rPr>
        <w:t>NY</w:t>
      </w:r>
      <w:r w:rsidRPr="000758D5">
        <w:rPr>
          <w:color w:val="FFFFFF" w:themeColor="background1"/>
          <w:spacing w:val="-25"/>
        </w:rPr>
        <w:t xml:space="preserve"> </w:t>
      </w:r>
      <w:r w:rsidRPr="000758D5">
        <w:rPr>
          <w:color w:val="FFFFFF" w:themeColor="background1"/>
        </w:rPr>
        <w:t>11794-</w:t>
      </w:r>
      <w:r w:rsidRPr="000758D5">
        <w:rPr>
          <w:color w:val="FFFFFF" w:themeColor="background1"/>
          <w:spacing w:val="-4"/>
        </w:rPr>
        <w:t>3365</w:t>
      </w:r>
    </w:p>
    <w:p w14:paraId="21F9BC87" w14:textId="77777777" w:rsidR="00B12145" w:rsidRPr="000758D5" w:rsidRDefault="00000000">
      <w:pPr>
        <w:spacing w:before="82" w:line="259" w:lineRule="auto"/>
        <w:ind w:left="360" w:right="970"/>
        <w:rPr>
          <w:rFonts w:ascii="Trebuchet MS"/>
          <w:b/>
          <w:color w:val="FFFFFF" w:themeColor="background1"/>
          <w:sz w:val="20"/>
        </w:rPr>
      </w:pPr>
      <w:hyperlink r:id="rId11">
        <w:r w:rsidRPr="000758D5">
          <w:rPr>
            <w:rFonts w:ascii="Trebuchet MS"/>
            <w:b/>
            <w:color w:val="FFFFFF" w:themeColor="background1"/>
            <w:spacing w:val="-2"/>
            <w:sz w:val="20"/>
          </w:rPr>
          <w:t>OPD_OVPR@stonybrook.edu</w:t>
        </w:r>
      </w:hyperlink>
      <w:r w:rsidRPr="000758D5">
        <w:rPr>
          <w:rFonts w:ascii="Trebuchet MS"/>
          <w:b/>
          <w:color w:val="FFFFFF" w:themeColor="background1"/>
          <w:spacing w:val="-2"/>
          <w:sz w:val="20"/>
        </w:rPr>
        <w:t xml:space="preserve"> </w:t>
      </w:r>
      <w:r w:rsidRPr="000758D5">
        <w:rPr>
          <w:rFonts w:ascii="Trebuchet MS"/>
          <w:b/>
          <w:color w:val="FFFFFF" w:themeColor="background1"/>
          <w:sz w:val="20"/>
        </w:rPr>
        <w:t>(631)</w:t>
      </w:r>
      <w:r w:rsidRPr="000758D5">
        <w:rPr>
          <w:rFonts w:ascii="Trebuchet MS"/>
          <w:b/>
          <w:color w:val="FFFFFF" w:themeColor="background1"/>
          <w:spacing w:val="-25"/>
          <w:sz w:val="20"/>
        </w:rPr>
        <w:t xml:space="preserve"> </w:t>
      </w:r>
      <w:r w:rsidRPr="000758D5">
        <w:rPr>
          <w:rFonts w:ascii="Trebuchet MS"/>
          <w:b/>
          <w:color w:val="FFFFFF" w:themeColor="background1"/>
          <w:sz w:val="20"/>
        </w:rPr>
        <w:t>632-3127</w:t>
      </w:r>
    </w:p>
    <w:p w14:paraId="04C23AD3" w14:textId="77777777" w:rsidR="00B12145" w:rsidRPr="000758D5" w:rsidRDefault="00000000">
      <w:pPr>
        <w:spacing w:line="259" w:lineRule="auto"/>
        <w:ind w:left="360"/>
        <w:rPr>
          <w:rFonts w:ascii="Trebuchet MS"/>
          <w:b/>
          <w:color w:val="FFFFFF" w:themeColor="background1"/>
          <w:sz w:val="20"/>
        </w:rPr>
      </w:pPr>
      <w:hyperlink r:id="rId12">
        <w:r w:rsidRPr="000758D5">
          <w:rPr>
            <w:rFonts w:ascii="Trebuchet MS"/>
            <w:b/>
            <w:color w:val="FFFFFF" w:themeColor="background1"/>
            <w:spacing w:val="-4"/>
            <w:sz w:val="20"/>
            <w:u w:val="single" w:color="231F20"/>
          </w:rPr>
          <w:t>www.stonybrook.edu/commcms/proposal-</w:t>
        </w:r>
        <w:r w:rsidRPr="000758D5">
          <w:rPr>
            <w:rFonts w:ascii="Trebuchet MS"/>
            <w:b/>
            <w:color w:val="FFFFFF" w:themeColor="background1"/>
            <w:spacing w:val="-2"/>
            <w:sz w:val="20"/>
            <w:u w:val="single" w:color="231F20"/>
          </w:rPr>
          <w:t>development</w:t>
        </w:r>
      </w:hyperlink>
    </w:p>
    <w:p w14:paraId="2A575179" w14:textId="77777777" w:rsidR="00B12145" w:rsidRPr="000758D5" w:rsidRDefault="00000000">
      <w:pPr>
        <w:spacing w:before="87"/>
        <w:ind w:left="360"/>
        <w:rPr>
          <w:rFonts w:ascii="Trebuchet MS"/>
          <w:b/>
          <w:color w:val="FFFFFF" w:themeColor="background1"/>
          <w:sz w:val="20"/>
        </w:rPr>
      </w:pPr>
      <w:hyperlink r:id="rId13">
        <w:r w:rsidRPr="000758D5">
          <w:rPr>
            <w:rFonts w:ascii="Trebuchet MS"/>
            <w:b/>
            <w:color w:val="FFFFFF" w:themeColor="background1"/>
            <w:w w:val="105"/>
            <w:sz w:val="20"/>
            <w:u w:val="single" w:color="231F20"/>
          </w:rPr>
          <w:t>OPD</w:t>
        </w:r>
        <w:r w:rsidRPr="000758D5">
          <w:rPr>
            <w:rFonts w:ascii="Trebuchet MS"/>
            <w:b/>
            <w:color w:val="FFFFFF" w:themeColor="background1"/>
            <w:spacing w:val="-22"/>
            <w:w w:val="105"/>
            <w:sz w:val="20"/>
            <w:u w:val="single" w:color="231F20"/>
          </w:rPr>
          <w:t xml:space="preserve"> </w:t>
        </w:r>
        <w:r w:rsidRPr="000758D5">
          <w:rPr>
            <w:rFonts w:ascii="Trebuchet MS"/>
            <w:b/>
            <w:color w:val="FFFFFF" w:themeColor="background1"/>
            <w:w w:val="105"/>
            <w:sz w:val="20"/>
            <w:u w:val="single" w:color="231F20"/>
          </w:rPr>
          <w:t>SERVICES</w:t>
        </w:r>
        <w:r w:rsidRPr="000758D5">
          <w:rPr>
            <w:rFonts w:ascii="Trebuchet MS"/>
            <w:b/>
            <w:color w:val="FFFFFF" w:themeColor="background1"/>
            <w:spacing w:val="-21"/>
            <w:w w:val="105"/>
            <w:sz w:val="20"/>
            <w:u w:val="single" w:color="231F20"/>
          </w:rPr>
          <w:t xml:space="preserve"> </w:t>
        </w:r>
        <w:r w:rsidRPr="000758D5">
          <w:rPr>
            <w:rFonts w:ascii="Trebuchet MS"/>
            <w:b/>
            <w:color w:val="FFFFFF" w:themeColor="background1"/>
            <w:spacing w:val="-4"/>
            <w:w w:val="105"/>
            <w:sz w:val="20"/>
            <w:u w:val="single" w:color="231F20"/>
          </w:rPr>
          <w:t>FLYER</w:t>
        </w:r>
      </w:hyperlink>
    </w:p>
    <w:p w14:paraId="72DD57DC" w14:textId="77777777" w:rsidR="00B12145" w:rsidRDefault="00000000">
      <w:pPr>
        <w:spacing w:before="104" w:line="304" w:lineRule="exact"/>
        <w:ind w:left="360"/>
        <w:rPr>
          <w:rFonts w:ascii="Trebuchet MS"/>
          <w:b/>
          <w:sz w:val="28"/>
        </w:rPr>
      </w:pPr>
      <w:r>
        <w:br w:type="column"/>
      </w:r>
      <w:r>
        <w:rPr>
          <w:rFonts w:ascii="Trebuchet MS"/>
          <w:b/>
          <w:color w:val="231F20"/>
          <w:sz w:val="28"/>
        </w:rPr>
        <w:t>PROPOSAL</w:t>
      </w:r>
      <w:r>
        <w:rPr>
          <w:rFonts w:ascii="Trebuchet MS"/>
          <w:b/>
          <w:color w:val="231F20"/>
          <w:spacing w:val="16"/>
          <w:sz w:val="28"/>
        </w:rPr>
        <w:t xml:space="preserve"> </w:t>
      </w:r>
      <w:r>
        <w:rPr>
          <w:rFonts w:ascii="Trebuchet MS"/>
          <w:b/>
          <w:color w:val="231F20"/>
          <w:spacing w:val="-2"/>
          <w:sz w:val="28"/>
        </w:rPr>
        <w:t>ACTIVITY</w:t>
      </w:r>
    </w:p>
    <w:p w14:paraId="30808903" w14:textId="77777777" w:rsidR="00B12145" w:rsidRDefault="00000000">
      <w:pPr>
        <w:spacing w:line="254" w:lineRule="exact"/>
        <w:ind w:left="360"/>
        <w:rPr>
          <w:sz w:val="24"/>
        </w:rPr>
      </w:pPr>
      <w:r>
        <w:rPr>
          <w:color w:val="231F20"/>
          <w:sz w:val="24"/>
        </w:rPr>
        <w:t>CUMULATIVE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PROPOSAL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ACTIVITY</w:t>
      </w:r>
    </w:p>
    <w:p w14:paraId="4E14F5C1" w14:textId="77777777" w:rsidR="00B12145" w:rsidRDefault="00000000">
      <w:pPr>
        <w:spacing w:line="275" w:lineRule="exact"/>
        <w:ind w:left="360"/>
        <w:rPr>
          <w:sz w:val="24"/>
        </w:rPr>
      </w:pPr>
      <w:r>
        <w:rPr>
          <w:color w:val="231F20"/>
          <w:sz w:val="24"/>
        </w:rPr>
        <w:t>(FY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16-17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FY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21-</w:t>
      </w:r>
      <w:r>
        <w:rPr>
          <w:color w:val="231F20"/>
          <w:spacing w:val="-5"/>
          <w:sz w:val="24"/>
        </w:rPr>
        <w:t>22)</w:t>
      </w:r>
    </w:p>
    <w:p w14:paraId="1524D9C3" w14:textId="77777777" w:rsidR="00B12145" w:rsidRDefault="00000000">
      <w:pPr>
        <w:pStyle w:val="BodyText"/>
        <w:spacing w:before="101" w:line="259" w:lineRule="auto"/>
        <w:ind w:right="414"/>
      </w:pPr>
      <w:r>
        <w:rPr>
          <w:color w:val="231F20"/>
        </w:rPr>
        <w:t>Since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operation,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16-17,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 total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406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proposals.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breakdown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 type and associated amounts to show OPD’s cumulative activity between FY 16-17 and FY 21-22.</w:t>
      </w:r>
    </w:p>
    <w:p w14:paraId="41C2CFDA" w14:textId="77777777" w:rsidR="00B12145" w:rsidRDefault="00B12145">
      <w:pPr>
        <w:pStyle w:val="BodyText"/>
        <w:ind w:left="0"/>
        <w:rPr>
          <w:sz w:val="18"/>
        </w:rPr>
      </w:pPr>
    </w:p>
    <w:tbl>
      <w:tblPr>
        <w:tblW w:w="0" w:type="auto"/>
        <w:tblInd w:w="385" w:type="dxa"/>
        <w:tblBorders>
          <w:top w:val="single" w:sz="8" w:space="0" w:color="B81237"/>
          <w:left w:val="single" w:sz="8" w:space="0" w:color="B81237"/>
          <w:bottom w:val="single" w:sz="8" w:space="0" w:color="B81237"/>
          <w:right w:val="single" w:sz="8" w:space="0" w:color="B81237"/>
          <w:insideH w:val="single" w:sz="8" w:space="0" w:color="B81237"/>
          <w:insideV w:val="single" w:sz="8" w:space="0" w:color="B8123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2260"/>
      </w:tblGrid>
      <w:tr w:rsidR="00B12145" w14:paraId="22426143" w14:textId="77777777">
        <w:trPr>
          <w:trHeight w:val="378"/>
        </w:trPr>
        <w:tc>
          <w:tcPr>
            <w:tcW w:w="6082" w:type="dxa"/>
            <w:gridSpan w:val="2"/>
            <w:tcBorders>
              <w:bottom w:val="nil"/>
            </w:tcBorders>
            <w:shd w:val="clear" w:color="auto" w:fill="E6E7E8"/>
          </w:tcPr>
          <w:p w14:paraId="69ACB902" w14:textId="77777777" w:rsidR="00B12145" w:rsidRDefault="00000000">
            <w:pPr>
              <w:pStyle w:val="TableParagraph"/>
              <w:tabs>
                <w:tab w:val="left" w:pos="3291"/>
              </w:tabs>
              <w:spacing w:before="81"/>
              <w:ind w:left="167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PROPOSAL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TYPE</w:t>
            </w:r>
            <w:r>
              <w:rPr>
                <w:color w:val="231F20"/>
                <w:sz w:val="16"/>
              </w:rPr>
              <w:tab/>
              <w:t>NUMBER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SUPPORTED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OPD</w:t>
            </w:r>
          </w:p>
        </w:tc>
      </w:tr>
      <w:tr w:rsidR="00B12145" w14:paraId="182D1CD8" w14:textId="77777777">
        <w:trPr>
          <w:trHeight w:val="300"/>
        </w:trPr>
        <w:tc>
          <w:tcPr>
            <w:tcW w:w="3822" w:type="dxa"/>
            <w:tcBorders>
              <w:top w:val="nil"/>
              <w:bottom w:val="single" w:sz="4" w:space="0" w:color="6D6E71"/>
              <w:right w:val="nil"/>
            </w:tcBorders>
          </w:tcPr>
          <w:p w14:paraId="679A1184" w14:textId="77777777" w:rsidR="00B12145" w:rsidRDefault="00000000">
            <w:pPr>
              <w:pStyle w:val="TableParagraph"/>
              <w:spacing w:before="12"/>
              <w:ind w:left="1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Large/Complex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6D6E71"/>
            </w:tcBorders>
          </w:tcPr>
          <w:p w14:paraId="1C9EEE6A" w14:textId="77777777" w:rsidR="00B12145" w:rsidRDefault="00000000">
            <w:pPr>
              <w:pStyle w:val="TableParagraph"/>
              <w:spacing w:before="12"/>
              <w:ind w:right="160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117</w:t>
            </w:r>
          </w:p>
        </w:tc>
      </w:tr>
      <w:tr w:rsidR="00B12145" w14:paraId="1731D526" w14:textId="77777777">
        <w:trPr>
          <w:trHeight w:val="311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15B85720" w14:textId="77777777" w:rsidR="00B12145" w:rsidRDefault="00000000">
            <w:pPr>
              <w:pStyle w:val="TableParagraph"/>
              <w:spacing w:before="23"/>
              <w:ind w:left="167"/>
              <w:rPr>
                <w:sz w:val="20"/>
              </w:rPr>
            </w:pPr>
            <w:r>
              <w:rPr>
                <w:color w:val="231F20"/>
                <w:sz w:val="20"/>
              </w:rPr>
              <w:t>Preliminary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Proposals/Letters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Intent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5BF31322" w14:textId="77777777" w:rsidR="00B12145" w:rsidRDefault="00000000">
            <w:pPr>
              <w:pStyle w:val="TableParagraph"/>
              <w:spacing w:before="23"/>
              <w:ind w:right="160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35</w:t>
            </w:r>
          </w:p>
        </w:tc>
      </w:tr>
      <w:tr w:rsidR="00B12145" w14:paraId="591ED6AE" w14:textId="77777777">
        <w:trPr>
          <w:trHeight w:val="311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6DCAC574" w14:textId="77777777" w:rsidR="00B12145" w:rsidRDefault="00000000">
            <w:pPr>
              <w:pStyle w:val="TableParagraph"/>
              <w:spacing w:before="23"/>
              <w:ind w:left="167"/>
              <w:rPr>
                <w:sz w:val="20"/>
              </w:rPr>
            </w:pPr>
            <w:r>
              <w:rPr>
                <w:color w:val="231F20"/>
                <w:sz w:val="20"/>
              </w:rPr>
              <w:t>Research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Development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1705EB41" w14:textId="77777777" w:rsidR="00B12145" w:rsidRDefault="00000000">
            <w:pPr>
              <w:pStyle w:val="TableParagraph"/>
              <w:spacing w:before="23"/>
              <w:ind w:right="160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</w:tr>
      <w:tr w:rsidR="00B12145" w14:paraId="5F89D5E4" w14:textId="77777777">
        <w:trPr>
          <w:trHeight w:val="311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0F1EC8A6" w14:textId="77777777" w:rsidR="00B12145" w:rsidRDefault="00000000">
            <w:pPr>
              <w:pStyle w:val="TableParagraph"/>
              <w:spacing w:before="23"/>
              <w:ind w:left="1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Single-</w:t>
            </w:r>
            <w:r>
              <w:rPr>
                <w:color w:val="231F20"/>
                <w:spacing w:val="-5"/>
                <w:sz w:val="20"/>
              </w:rPr>
              <w:t>PI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2B045050" w14:textId="77777777" w:rsidR="00B12145" w:rsidRDefault="00000000">
            <w:pPr>
              <w:pStyle w:val="TableParagraph"/>
              <w:spacing w:before="23"/>
              <w:ind w:right="160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198</w:t>
            </w:r>
          </w:p>
        </w:tc>
      </w:tr>
      <w:tr w:rsidR="00B12145" w14:paraId="27FD1816" w14:textId="77777777">
        <w:trPr>
          <w:trHeight w:val="311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45DF7AF2" w14:textId="77777777" w:rsidR="00B12145" w:rsidRDefault="00000000">
            <w:pPr>
              <w:pStyle w:val="TableParagraph"/>
              <w:spacing w:before="23"/>
              <w:ind w:left="167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>Training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Grants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297C7E11" w14:textId="77777777" w:rsidR="00B12145" w:rsidRDefault="00000000">
            <w:pPr>
              <w:pStyle w:val="TableParagraph"/>
              <w:spacing w:before="23"/>
              <w:ind w:right="160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40</w:t>
            </w:r>
          </w:p>
        </w:tc>
      </w:tr>
      <w:tr w:rsidR="00B12145" w14:paraId="7282E1BD" w14:textId="77777777">
        <w:trPr>
          <w:trHeight w:val="329"/>
        </w:trPr>
        <w:tc>
          <w:tcPr>
            <w:tcW w:w="3822" w:type="dxa"/>
            <w:tcBorders>
              <w:top w:val="single" w:sz="4" w:space="0" w:color="6D6E71"/>
              <w:right w:val="nil"/>
            </w:tcBorders>
          </w:tcPr>
          <w:p w14:paraId="3391C987" w14:textId="77777777" w:rsidR="00B12145" w:rsidRDefault="00000000">
            <w:pPr>
              <w:pStyle w:val="TableParagraph"/>
              <w:spacing w:before="35"/>
              <w:ind w:left="16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4"/>
                <w:sz w:val="20"/>
              </w:rPr>
              <w:t>Grand</w:t>
            </w:r>
            <w:r>
              <w:rPr>
                <w:rFonts w:ascii="Trebuchet MS"/>
                <w:b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Total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</w:tcBorders>
          </w:tcPr>
          <w:p w14:paraId="7AED0918" w14:textId="77777777" w:rsidR="00B12145" w:rsidRDefault="00000000">
            <w:pPr>
              <w:pStyle w:val="TableParagraph"/>
              <w:spacing w:before="35"/>
              <w:ind w:right="1608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5"/>
                <w:sz w:val="20"/>
              </w:rPr>
              <w:t>406</w:t>
            </w:r>
          </w:p>
        </w:tc>
      </w:tr>
    </w:tbl>
    <w:p w14:paraId="221B11F6" w14:textId="77777777" w:rsidR="00B12145" w:rsidRDefault="00000000">
      <w:pPr>
        <w:pStyle w:val="BodyText"/>
        <w:spacing w:before="129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27008" behindDoc="1" locked="0" layoutInCell="1" allowOverlap="1" wp14:anchorId="341BC934" wp14:editId="2290EC19">
                <wp:simplePos x="0" y="0"/>
                <wp:positionH relativeFrom="page">
                  <wp:posOffset>3443185</wp:posOffset>
                </wp:positionH>
                <wp:positionV relativeFrom="paragraph">
                  <wp:posOffset>250939</wp:posOffset>
                </wp:positionV>
                <wp:extent cx="3874770" cy="20574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4770" cy="2057400"/>
                          <a:chOff x="0" y="0"/>
                          <a:chExt cx="3874770" cy="2057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11" y="6311"/>
                            <a:ext cx="3862070" cy="20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2070" h="2044700">
                                <a:moveTo>
                                  <a:pt x="3861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560"/>
                                </a:lnTo>
                                <a:lnTo>
                                  <a:pt x="3861942" y="2044560"/>
                                </a:lnTo>
                                <a:lnTo>
                                  <a:pt x="3861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7387" y="456850"/>
                            <a:ext cx="292036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365" h="1089025">
                                <a:moveTo>
                                  <a:pt x="0" y="653173"/>
                                </a:moveTo>
                                <a:lnTo>
                                  <a:pt x="2920326" y="653173"/>
                                </a:lnTo>
                              </a:path>
                              <a:path w="2920365" h="1089025">
                                <a:moveTo>
                                  <a:pt x="0" y="870889"/>
                                </a:moveTo>
                                <a:lnTo>
                                  <a:pt x="2920326" y="870889"/>
                                </a:lnTo>
                              </a:path>
                              <a:path w="2920365" h="1089025">
                                <a:moveTo>
                                  <a:pt x="0" y="1088618"/>
                                </a:moveTo>
                                <a:lnTo>
                                  <a:pt x="2920326" y="1088618"/>
                                </a:lnTo>
                              </a:path>
                              <a:path w="2920365" h="1089025">
                                <a:moveTo>
                                  <a:pt x="0" y="435444"/>
                                </a:moveTo>
                                <a:lnTo>
                                  <a:pt x="2920326" y="435444"/>
                                </a:lnTo>
                              </a:path>
                              <a:path w="2920365" h="1089025">
                                <a:moveTo>
                                  <a:pt x="0" y="217716"/>
                                </a:moveTo>
                                <a:lnTo>
                                  <a:pt x="2920326" y="217716"/>
                                </a:lnTo>
                              </a:path>
                              <a:path w="2920365" h="1089025">
                                <a:moveTo>
                                  <a:pt x="0" y="0"/>
                                </a:moveTo>
                                <a:lnTo>
                                  <a:pt x="2920326" y="0"/>
                                </a:lnTo>
                              </a:path>
                            </a:pathLst>
                          </a:custGeom>
                          <a:ln w="9664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97387" y="1763185"/>
                            <a:ext cx="2920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365">
                                <a:moveTo>
                                  <a:pt x="0" y="0"/>
                                </a:moveTo>
                                <a:lnTo>
                                  <a:pt x="2920326" y="0"/>
                                </a:lnTo>
                              </a:path>
                            </a:pathLst>
                          </a:custGeom>
                          <a:ln w="9664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3914" y="561326"/>
                            <a:ext cx="2662555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2555" h="711835">
                                <a:moveTo>
                                  <a:pt x="0" y="608482"/>
                                </a:moveTo>
                                <a:lnTo>
                                  <a:pt x="554151" y="711707"/>
                                </a:lnTo>
                                <a:lnTo>
                                  <a:pt x="1086573" y="597611"/>
                                </a:lnTo>
                                <a:lnTo>
                                  <a:pt x="1616290" y="502538"/>
                                </a:lnTo>
                                <a:lnTo>
                                  <a:pt x="2129688" y="331406"/>
                                </a:lnTo>
                                <a:lnTo>
                                  <a:pt x="2662123" y="0"/>
                                </a:lnTo>
                              </a:path>
                            </a:pathLst>
                          </a:custGeom>
                          <a:ln w="56794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311" y="6311"/>
                            <a:ext cx="3862070" cy="2044700"/>
                          </a:xfrm>
                          <a:prstGeom prst="rect">
                            <a:avLst/>
                          </a:prstGeom>
                          <a:ln w="12623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B1CD09" w14:textId="77777777" w:rsidR="00B12145" w:rsidRPr="00A93E74" w:rsidRDefault="00000000">
                              <w:pPr>
                                <w:spacing w:before="119"/>
                                <w:ind w:left="207"/>
                                <w:rPr>
                                  <w:rFonts w:ascii="Trebuchet MS"/>
                                  <w:b/>
                                  <w:color w:val="EE0000"/>
                                  <w:sz w:val="24"/>
                                </w:rPr>
                              </w:pP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z w:val="24"/>
                                </w:rPr>
                                <w:t>TOTAL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z w:val="24"/>
                                </w:rPr>
                                <w:t>BUDGETED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z w:val="24"/>
                                </w:rPr>
                                <w:t>AMOUNTS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z w:val="24"/>
                                </w:rPr>
                                <w:t>BY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z w:val="24"/>
                                </w:rPr>
                                <w:t>FISCAL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sz w:val="24"/>
                                </w:rPr>
                                <w:t>YEAR</w:t>
                              </w:r>
                            </w:p>
                            <w:p w14:paraId="7013C296" w14:textId="77777777" w:rsidR="00B12145" w:rsidRPr="00A93E74" w:rsidRDefault="00000000">
                              <w:pPr>
                                <w:spacing w:before="211"/>
                                <w:ind w:left="215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$300,000,000</w:t>
                              </w:r>
                            </w:p>
                            <w:p w14:paraId="411CD91F" w14:textId="77777777" w:rsidR="00B12145" w:rsidRPr="00A93E74" w:rsidRDefault="00000000">
                              <w:pPr>
                                <w:spacing w:before="160"/>
                                <w:ind w:left="215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$250,000,000</w:t>
                              </w:r>
                            </w:p>
                            <w:p w14:paraId="0AC25202" w14:textId="77777777" w:rsidR="00B12145" w:rsidRPr="00A93E74" w:rsidRDefault="00000000">
                              <w:pPr>
                                <w:spacing w:before="160"/>
                                <w:ind w:left="215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$200,000,000</w:t>
                              </w:r>
                            </w:p>
                            <w:p w14:paraId="5BD0BEBD" w14:textId="77777777" w:rsidR="00B12145" w:rsidRPr="00A93E74" w:rsidRDefault="00000000">
                              <w:pPr>
                                <w:spacing w:before="160"/>
                                <w:ind w:left="215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$150,000,000</w:t>
                              </w:r>
                            </w:p>
                            <w:p w14:paraId="72323259" w14:textId="77777777" w:rsidR="00B12145" w:rsidRPr="00A93E74" w:rsidRDefault="00000000">
                              <w:pPr>
                                <w:spacing w:before="160"/>
                                <w:ind w:left="215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$100,000,000</w:t>
                              </w:r>
                            </w:p>
                            <w:p w14:paraId="0AC26A6F" w14:textId="77777777" w:rsidR="00B12145" w:rsidRPr="00A93E74" w:rsidRDefault="00000000">
                              <w:pPr>
                                <w:spacing w:before="160"/>
                                <w:ind w:left="296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$50,000,000</w:t>
                              </w:r>
                            </w:p>
                            <w:p w14:paraId="5F79DF97" w14:textId="77777777" w:rsidR="00B12145" w:rsidRPr="00A93E74" w:rsidRDefault="00000000">
                              <w:pPr>
                                <w:spacing w:before="160"/>
                                <w:ind w:left="948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5"/>
                                  <w:sz w:val="15"/>
                                </w:rPr>
                                <w:t>$0</w:t>
                              </w:r>
                            </w:p>
                            <w:p w14:paraId="618397B1" w14:textId="77777777" w:rsidR="00B12145" w:rsidRPr="00A93E74" w:rsidRDefault="00000000">
                              <w:pPr>
                                <w:tabs>
                                  <w:tab w:val="left" w:pos="2042"/>
                                  <w:tab w:val="left" w:pos="2840"/>
                                  <w:tab w:val="left" w:pos="3637"/>
                                  <w:tab w:val="left" w:pos="4434"/>
                                  <w:tab w:val="left" w:pos="5231"/>
                                </w:tabs>
                                <w:spacing w:before="37"/>
                                <w:ind w:left="1245"/>
                                <w:rPr>
                                  <w:color w:val="FFFFFF" w:themeColor="background1"/>
                                  <w:sz w:val="15"/>
                                </w:rPr>
                              </w:pP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FY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16-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5"/>
                                  <w:sz w:val="15"/>
                                </w:rPr>
                                <w:t>17</w:t>
                              </w:r>
                              <w:r w:rsidRPr="00A93E74">
                                <w:rPr>
                                  <w:color w:val="FFFFFF" w:themeColor="background1"/>
                                  <w:sz w:val="15"/>
                                </w:rPr>
                                <w:tab/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FY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17-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7"/>
                                  <w:sz w:val="15"/>
                                </w:rPr>
                                <w:t>18</w:t>
                              </w:r>
                              <w:r w:rsidRPr="00A93E74">
                                <w:rPr>
                                  <w:color w:val="FFFFFF" w:themeColor="background1"/>
                                  <w:sz w:val="15"/>
                                </w:rPr>
                                <w:tab/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FY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18-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5"/>
                                  <w:sz w:val="15"/>
                                </w:rPr>
                                <w:t>19</w:t>
                              </w:r>
                              <w:r w:rsidRPr="00A93E74">
                                <w:rPr>
                                  <w:color w:val="FFFFFF" w:themeColor="background1"/>
                                  <w:sz w:val="15"/>
                                </w:rPr>
                                <w:tab/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FY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19-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5"/>
                                  <w:sz w:val="15"/>
                                </w:rPr>
                                <w:t>20</w:t>
                              </w:r>
                              <w:r w:rsidRPr="00A93E74">
                                <w:rPr>
                                  <w:color w:val="FFFFFF" w:themeColor="background1"/>
                                  <w:sz w:val="15"/>
                                </w:rPr>
                                <w:tab/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FY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20-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5"/>
                                  <w:sz w:val="15"/>
                                </w:rPr>
                                <w:t>21</w:t>
                              </w:r>
                              <w:r w:rsidRPr="00A93E74">
                                <w:rPr>
                                  <w:color w:val="FFFFFF" w:themeColor="background1"/>
                                  <w:sz w:val="15"/>
                                </w:rPr>
                                <w:tab/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FY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18"/>
                                  <w:sz w:val="15"/>
                                </w:rPr>
                                <w:t xml:space="preserve"> 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2"/>
                                  <w:sz w:val="15"/>
                                </w:rPr>
                                <w:t>21-</w:t>
                              </w:r>
                              <w:r w:rsidRPr="00A93E74">
                                <w:rPr>
                                  <w:color w:val="FFFFFF" w:themeColor="background1"/>
                                  <w:spacing w:val="-5"/>
                                  <w:sz w:val="15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BC934" id="Group 13" o:spid="_x0000_s1026" style="position:absolute;margin-left:271.1pt;margin-top:19.75pt;width:305.1pt;height:162pt;z-index:-251689472;mso-wrap-distance-left:0;mso-wrap-distance-right:0;mso-position-horizontal-relative:page" coordsize="38747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">
                <v:shape id="Graphic 14" o:spid="_x0000_s1027" style="position:absolute;left:63;top:63;width:38620;height:20447;visibility:visible;mso-wrap-style:square;v-text-anchor:top" coordsize="3862070,20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" path="m3861942,l,,,2044560r3861942,l3861942,xe" fillcolor="#f1f2f2" stroked="f">
                  <v:path arrowok="t"/>
                </v:shape>
                <v:shape id="Graphic 15" o:spid="_x0000_s1028" style="position:absolute;left:7973;top:4568;width:29204;height:10890;visibility:visible;mso-wrap-style:square;v-text-anchor:top" coordsize="2920365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" path="m,653173r2920326,em,870889r2920326,em,1088618r2920326,em,435444r2920326,em,217716r2920326,em,l2920326,e" filled="f" strokecolor="#77787b" strokeweight=".26844mm">
                  <v:path arrowok="t"/>
                </v:shape>
                <v:shape id="Graphic 16" o:spid="_x0000_s1029" style="position:absolute;left:7973;top:17631;width:29204;height:13;visibility:visible;mso-wrap-style:square;v-text-anchor:top" coordsize="2920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" path="m,l2920326,e" filled="f" strokecolor="#77787b" strokeweight=".26844mm">
                  <v:path arrowok="t"/>
                </v:shape>
                <v:shape id="Graphic 17" o:spid="_x0000_s1030" style="position:absolute;left:9139;top:5613;width:26625;height:7118;visibility:visible;mso-wrap-style:square;v-text-anchor:top" coordsize="2662555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" path="m,608482l554151,711707,1086573,597611r529717,-95073l2129688,331406,2662123,e" filled="f" strokecolor="#b81237" strokeweight="1.577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1" type="#_x0000_t202" style="position:absolute;left:63;top:63;width:38620;height:20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" filled="f" strokecolor="#b81237" strokeweight=".35064mm">
                  <v:textbox inset="0,0,0,0">
                    <w:txbxContent>
                      <w:p w14:paraId="70B1CD09" w14:textId="77777777" w:rsidR="00B12145" w:rsidRPr="00A93E74" w:rsidRDefault="00000000">
                        <w:pPr>
                          <w:spacing w:before="119"/>
                          <w:ind w:left="207"/>
                          <w:rPr>
                            <w:rFonts w:ascii="Trebuchet MS"/>
                            <w:b/>
                            <w:color w:val="EE0000"/>
                            <w:sz w:val="24"/>
                          </w:rPr>
                        </w:pPr>
                        <w:r w:rsidRPr="00A93E74">
                          <w:rPr>
                            <w:rFonts w:ascii="Trebuchet MS"/>
                            <w:b/>
                            <w:color w:val="EE0000"/>
                            <w:sz w:val="24"/>
                          </w:rPr>
                          <w:t>TOTAL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pacing w:val="-11"/>
                            <w:sz w:val="24"/>
                          </w:rPr>
                          <w:t xml:space="preserve"> 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z w:val="24"/>
                          </w:rPr>
                          <w:t>BUDGETED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24"/>
                          </w:rPr>
                          <w:t xml:space="preserve"> 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z w:val="24"/>
                          </w:rPr>
                          <w:t>AMOUNTS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pacing w:val="-11"/>
                            <w:sz w:val="24"/>
                          </w:rPr>
                          <w:t xml:space="preserve"> 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z w:val="24"/>
                          </w:rPr>
                          <w:t>BY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24"/>
                          </w:rPr>
                          <w:t xml:space="preserve"> 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z w:val="24"/>
                          </w:rPr>
                          <w:t>FISCAL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24"/>
                          </w:rPr>
                          <w:t xml:space="preserve"> </w:t>
                        </w:r>
                        <w:r w:rsidRPr="00A93E74">
                          <w:rPr>
                            <w:rFonts w:ascii="Trebuchet MS"/>
                            <w:b/>
                            <w:color w:val="EE0000"/>
                            <w:spacing w:val="-4"/>
                            <w:sz w:val="24"/>
                          </w:rPr>
                          <w:t>YEAR</w:t>
                        </w:r>
                      </w:p>
                      <w:p w14:paraId="7013C296" w14:textId="77777777" w:rsidR="00B12145" w:rsidRPr="00A93E74" w:rsidRDefault="00000000">
                        <w:pPr>
                          <w:spacing w:before="211"/>
                          <w:ind w:left="215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$300,000,000</w:t>
                        </w:r>
                      </w:p>
                      <w:p w14:paraId="411CD91F" w14:textId="77777777" w:rsidR="00B12145" w:rsidRPr="00A93E74" w:rsidRDefault="00000000">
                        <w:pPr>
                          <w:spacing w:before="160"/>
                          <w:ind w:left="215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$250,000,000</w:t>
                        </w:r>
                      </w:p>
                      <w:p w14:paraId="0AC25202" w14:textId="77777777" w:rsidR="00B12145" w:rsidRPr="00A93E74" w:rsidRDefault="00000000">
                        <w:pPr>
                          <w:spacing w:before="160"/>
                          <w:ind w:left="215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$200,000,000</w:t>
                        </w:r>
                      </w:p>
                      <w:p w14:paraId="5BD0BEBD" w14:textId="77777777" w:rsidR="00B12145" w:rsidRPr="00A93E74" w:rsidRDefault="00000000">
                        <w:pPr>
                          <w:spacing w:before="160"/>
                          <w:ind w:left="215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$150,000,000</w:t>
                        </w:r>
                      </w:p>
                      <w:p w14:paraId="72323259" w14:textId="77777777" w:rsidR="00B12145" w:rsidRPr="00A93E74" w:rsidRDefault="00000000">
                        <w:pPr>
                          <w:spacing w:before="160"/>
                          <w:ind w:left="215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$100,000,000</w:t>
                        </w:r>
                      </w:p>
                      <w:p w14:paraId="0AC26A6F" w14:textId="77777777" w:rsidR="00B12145" w:rsidRPr="00A93E74" w:rsidRDefault="00000000">
                        <w:pPr>
                          <w:spacing w:before="160"/>
                          <w:ind w:left="296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$50,000,000</w:t>
                        </w:r>
                      </w:p>
                      <w:p w14:paraId="5F79DF97" w14:textId="77777777" w:rsidR="00B12145" w:rsidRPr="00A93E74" w:rsidRDefault="00000000">
                        <w:pPr>
                          <w:spacing w:before="160"/>
                          <w:ind w:left="948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5"/>
                            <w:sz w:val="15"/>
                          </w:rPr>
                          <w:t>$0</w:t>
                        </w:r>
                      </w:p>
                      <w:p w14:paraId="618397B1" w14:textId="77777777" w:rsidR="00B12145" w:rsidRPr="00A93E74" w:rsidRDefault="00000000">
                        <w:pPr>
                          <w:tabs>
                            <w:tab w:val="left" w:pos="2042"/>
                            <w:tab w:val="left" w:pos="2840"/>
                            <w:tab w:val="left" w:pos="3637"/>
                            <w:tab w:val="left" w:pos="4434"/>
                            <w:tab w:val="left" w:pos="5231"/>
                          </w:tabs>
                          <w:spacing w:before="37"/>
                          <w:ind w:left="1245"/>
                          <w:rPr>
                            <w:color w:val="FFFFFF" w:themeColor="background1"/>
                            <w:sz w:val="15"/>
                          </w:rPr>
                        </w:pP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FY</w:t>
                        </w:r>
                        <w:r w:rsidRPr="00A93E74">
                          <w:rPr>
                            <w:color w:val="FFFFFF" w:themeColor="background1"/>
                            <w:spacing w:val="-18"/>
                            <w:sz w:val="15"/>
                          </w:rPr>
                          <w:t xml:space="preserve"> </w:t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16-</w:t>
                        </w:r>
                        <w:r w:rsidRPr="00A93E74">
                          <w:rPr>
                            <w:color w:val="FFFFFF" w:themeColor="background1"/>
                            <w:spacing w:val="-5"/>
                            <w:sz w:val="15"/>
                          </w:rPr>
                          <w:t>17</w:t>
                        </w:r>
                        <w:r w:rsidRPr="00A93E74">
                          <w:rPr>
                            <w:color w:val="FFFFFF" w:themeColor="background1"/>
                            <w:sz w:val="15"/>
                          </w:rPr>
                          <w:tab/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FY</w:t>
                        </w:r>
                        <w:r w:rsidRPr="00A93E74">
                          <w:rPr>
                            <w:color w:val="FFFFFF" w:themeColor="background1"/>
                            <w:spacing w:val="-18"/>
                            <w:sz w:val="15"/>
                          </w:rPr>
                          <w:t xml:space="preserve"> </w:t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17-</w:t>
                        </w:r>
                        <w:r w:rsidRPr="00A93E74">
                          <w:rPr>
                            <w:color w:val="FFFFFF" w:themeColor="background1"/>
                            <w:spacing w:val="-7"/>
                            <w:sz w:val="15"/>
                          </w:rPr>
                          <w:t>18</w:t>
                        </w:r>
                        <w:r w:rsidRPr="00A93E74">
                          <w:rPr>
                            <w:color w:val="FFFFFF" w:themeColor="background1"/>
                            <w:sz w:val="15"/>
                          </w:rPr>
                          <w:tab/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FY</w:t>
                        </w:r>
                        <w:r w:rsidRPr="00A93E74">
                          <w:rPr>
                            <w:color w:val="FFFFFF" w:themeColor="background1"/>
                            <w:spacing w:val="-18"/>
                            <w:sz w:val="15"/>
                          </w:rPr>
                          <w:t xml:space="preserve"> </w:t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18-</w:t>
                        </w:r>
                        <w:r w:rsidRPr="00A93E74">
                          <w:rPr>
                            <w:color w:val="FFFFFF" w:themeColor="background1"/>
                            <w:spacing w:val="-5"/>
                            <w:sz w:val="15"/>
                          </w:rPr>
                          <w:t>19</w:t>
                        </w:r>
                        <w:r w:rsidRPr="00A93E74">
                          <w:rPr>
                            <w:color w:val="FFFFFF" w:themeColor="background1"/>
                            <w:sz w:val="15"/>
                          </w:rPr>
                          <w:tab/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FY</w:t>
                        </w:r>
                        <w:r w:rsidRPr="00A93E74">
                          <w:rPr>
                            <w:color w:val="FFFFFF" w:themeColor="background1"/>
                            <w:spacing w:val="-18"/>
                            <w:sz w:val="15"/>
                          </w:rPr>
                          <w:t xml:space="preserve"> </w:t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19-</w:t>
                        </w:r>
                        <w:r w:rsidRPr="00A93E74">
                          <w:rPr>
                            <w:color w:val="FFFFFF" w:themeColor="background1"/>
                            <w:spacing w:val="-5"/>
                            <w:sz w:val="15"/>
                          </w:rPr>
                          <w:t>20</w:t>
                        </w:r>
                        <w:r w:rsidRPr="00A93E74">
                          <w:rPr>
                            <w:color w:val="FFFFFF" w:themeColor="background1"/>
                            <w:sz w:val="15"/>
                          </w:rPr>
                          <w:tab/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FY</w:t>
                        </w:r>
                        <w:r w:rsidRPr="00A93E74">
                          <w:rPr>
                            <w:color w:val="FFFFFF" w:themeColor="background1"/>
                            <w:spacing w:val="-18"/>
                            <w:sz w:val="15"/>
                          </w:rPr>
                          <w:t xml:space="preserve"> </w:t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20-</w:t>
                        </w:r>
                        <w:r w:rsidRPr="00A93E74">
                          <w:rPr>
                            <w:color w:val="FFFFFF" w:themeColor="background1"/>
                            <w:spacing w:val="-5"/>
                            <w:sz w:val="15"/>
                          </w:rPr>
                          <w:t>21</w:t>
                        </w:r>
                        <w:r w:rsidRPr="00A93E74">
                          <w:rPr>
                            <w:color w:val="FFFFFF" w:themeColor="background1"/>
                            <w:sz w:val="15"/>
                          </w:rPr>
                          <w:tab/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FY</w:t>
                        </w:r>
                        <w:r w:rsidRPr="00A93E74">
                          <w:rPr>
                            <w:color w:val="FFFFFF" w:themeColor="background1"/>
                            <w:spacing w:val="-18"/>
                            <w:sz w:val="15"/>
                          </w:rPr>
                          <w:t xml:space="preserve"> </w:t>
                        </w:r>
                        <w:r w:rsidRPr="00A93E74">
                          <w:rPr>
                            <w:color w:val="FFFFFF" w:themeColor="background1"/>
                            <w:spacing w:val="-2"/>
                            <w:sz w:val="15"/>
                          </w:rPr>
                          <w:t>21-</w:t>
                        </w:r>
                        <w:r w:rsidRPr="00A93E74">
                          <w:rPr>
                            <w:color w:val="FFFFFF" w:themeColor="background1"/>
                            <w:spacing w:val="-5"/>
                            <w:sz w:val="15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CDF6A" w14:textId="77777777" w:rsidR="00B12145" w:rsidRDefault="00000000">
      <w:pPr>
        <w:pStyle w:val="BodyText"/>
        <w:spacing w:before="175" w:line="259" w:lineRule="auto"/>
        <w:ind w:right="414"/>
      </w:pP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amount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proposals.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21-22,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saw 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largest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budget amount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$79,076,978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</w:rPr>
        <w:t>amount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of proposals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Additionally,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average size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grown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$2.8M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$4M 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year.</w:t>
      </w:r>
    </w:p>
    <w:p w14:paraId="4E639F34" w14:textId="77777777" w:rsidR="00B12145" w:rsidRDefault="00B12145">
      <w:pPr>
        <w:pStyle w:val="BodyText"/>
        <w:spacing w:line="259" w:lineRule="auto"/>
        <w:sectPr w:rsidR="00B12145">
          <w:type w:val="continuous"/>
          <w:pgSz w:w="12240" w:h="15840"/>
          <w:pgMar w:top="120" w:right="360" w:bottom="280" w:left="360" w:header="720" w:footer="720" w:gutter="0"/>
          <w:cols w:num="2" w:space="720" w:equalWidth="0">
            <w:col w:w="4389" w:space="304"/>
            <w:col w:w="6827"/>
          </w:cols>
        </w:sectPr>
      </w:pPr>
    </w:p>
    <w:p w14:paraId="5EDF627C" w14:textId="77777777" w:rsidR="00B12145" w:rsidRDefault="00B12145">
      <w:pPr>
        <w:pStyle w:val="BodyText"/>
        <w:spacing w:before="174"/>
        <w:ind w:left="0"/>
      </w:pPr>
    </w:p>
    <w:p w14:paraId="3AD20BA9" w14:textId="77777777" w:rsidR="00B12145" w:rsidRDefault="00000000">
      <w:pPr>
        <w:tabs>
          <w:tab w:val="left" w:pos="5936"/>
        </w:tabs>
        <w:ind w:left="360"/>
        <w:rPr>
          <w:position w:val="1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E6173F" wp14:editId="6276C0A9">
                <wp:extent cx="3305810" cy="2701290"/>
                <wp:effectExtent l="0" t="0" r="8890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5810" cy="2701290"/>
                          <a:chOff x="0" y="0"/>
                          <a:chExt cx="3305810" cy="27012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5"/>
                                </a:lnTo>
                                <a:lnTo>
                                  <a:pt x="3293211" y="2688335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2408" y="601901"/>
                            <a:ext cx="280543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1127760">
                                <a:moveTo>
                                  <a:pt x="0" y="845553"/>
                                </a:moveTo>
                                <a:lnTo>
                                  <a:pt x="2805023" y="845553"/>
                                </a:lnTo>
                              </a:path>
                              <a:path w="2805430" h="1127760">
                                <a:moveTo>
                                  <a:pt x="0" y="1127391"/>
                                </a:moveTo>
                                <a:lnTo>
                                  <a:pt x="2805023" y="1127391"/>
                                </a:lnTo>
                              </a:path>
                              <a:path w="2805430" h="1127760">
                                <a:moveTo>
                                  <a:pt x="0" y="563702"/>
                                </a:moveTo>
                                <a:lnTo>
                                  <a:pt x="2805023" y="563702"/>
                                </a:lnTo>
                              </a:path>
                              <a:path w="2805430" h="1127760">
                                <a:moveTo>
                                  <a:pt x="0" y="281851"/>
                                </a:moveTo>
                                <a:lnTo>
                                  <a:pt x="2805023" y="281851"/>
                                </a:lnTo>
                              </a:path>
                              <a:path w="2805430" h="1127760">
                                <a:moveTo>
                                  <a:pt x="0" y="0"/>
                                </a:moveTo>
                                <a:lnTo>
                                  <a:pt x="280502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2408" y="2280551"/>
                            <a:ext cx="280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>
                                <a:moveTo>
                                  <a:pt x="0" y="0"/>
                                </a:moveTo>
                                <a:lnTo>
                                  <a:pt x="280502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373" y="856322"/>
                            <a:ext cx="2414270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 h="991235">
                                <a:moveTo>
                                  <a:pt x="0" y="930122"/>
                                </a:moveTo>
                                <a:lnTo>
                                  <a:pt x="480466" y="990904"/>
                                </a:lnTo>
                                <a:lnTo>
                                  <a:pt x="954989" y="522757"/>
                                </a:lnTo>
                                <a:lnTo>
                                  <a:pt x="1429524" y="928484"/>
                                </a:lnTo>
                                <a:lnTo>
                                  <a:pt x="1927783" y="873861"/>
                                </a:lnTo>
                                <a:lnTo>
                                  <a:pt x="2414181" y="0"/>
                                </a:lnTo>
                              </a:path>
                            </a:pathLst>
                          </a:custGeom>
                          <a:ln w="56007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noFill/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1E2FB1" w14:textId="77777777" w:rsidR="00B12145" w:rsidRPr="000758D5" w:rsidRDefault="00000000">
                              <w:pPr>
                                <w:spacing w:before="102" w:line="228" w:lineRule="auto"/>
                                <w:ind w:left="152" w:right="1240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  <w:t>NUMBER OF SUBMISSIONS TO NIH BY FISCAL YEAR</w:t>
                              </w:r>
                            </w:p>
                            <w:p w14:paraId="6218766F" w14:textId="77777777" w:rsidR="00B12145" w:rsidRPr="000758D5" w:rsidRDefault="00000000">
                              <w:pPr>
                                <w:spacing w:before="218"/>
                                <w:ind w:left="173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30</w:t>
                              </w:r>
                            </w:p>
                            <w:p w14:paraId="5F84780F" w14:textId="77777777" w:rsidR="00B12145" w:rsidRDefault="00B12145">
                              <w:pPr>
                                <w:spacing w:before="103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77FEBB53" w14:textId="77777777" w:rsidR="00B12145" w:rsidRPr="000758D5" w:rsidRDefault="00000000">
                              <w:pPr>
                                <w:spacing w:before="1"/>
                                <w:ind w:left="173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25</w:t>
                              </w:r>
                            </w:p>
                            <w:p w14:paraId="0265643B" w14:textId="77777777" w:rsidR="00B12145" w:rsidRDefault="00B12145">
                              <w:pPr>
                                <w:spacing w:before="103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06C2CF54" w14:textId="77777777" w:rsidR="00B12145" w:rsidRPr="000758D5" w:rsidRDefault="00000000">
                              <w:pPr>
                                <w:spacing w:before="1"/>
                                <w:ind w:left="173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20</w:t>
                              </w:r>
                            </w:p>
                            <w:p w14:paraId="7A987D37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4708A48D" w14:textId="77777777" w:rsidR="00B12145" w:rsidRPr="000758D5" w:rsidRDefault="00000000">
                              <w:pPr>
                                <w:ind w:left="173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15</w:t>
                              </w:r>
                            </w:p>
                            <w:p w14:paraId="319D9069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04B9E829" w14:textId="77777777" w:rsidR="00B12145" w:rsidRPr="000758D5" w:rsidRDefault="00000000">
                              <w:pPr>
                                <w:ind w:left="173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  <w:p w14:paraId="6B0C2277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4B932A90" w14:textId="77777777" w:rsidR="00B12145" w:rsidRDefault="00000000">
                              <w:pPr>
                                <w:tabs>
                                  <w:tab w:val="left" w:pos="4873"/>
                                </w:tabs>
                                <w:ind w:left="253"/>
                                <w:rPr>
                                  <w:color w:val="000000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5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77787B"/>
                                </w:rPr>
                                <w:tab/>
                              </w:r>
                            </w:p>
                            <w:p w14:paraId="67D4AF8D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655F9ADF" w14:textId="77777777" w:rsidR="00B12145" w:rsidRPr="000758D5" w:rsidRDefault="00000000">
                              <w:pPr>
                                <w:ind w:left="253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  <w:p w14:paraId="1FC5575F" w14:textId="77777777" w:rsidR="00B12145" w:rsidRPr="000758D5" w:rsidRDefault="00000000">
                              <w:pPr>
                                <w:tabs>
                                  <w:tab w:val="left" w:pos="1195"/>
                                  <w:tab w:val="left" w:pos="1955"/>
                                  <w:tab w:val="left" w:pos="2716"/>
                                  <w:tab w:val="left" w:pos="3477"/>
                                  <w:tab w:val="left" w:pos="4237"/>
                                </w:tabs>
                                <w:spacing w:before="164"/>
                                <w:ind w:left="434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16-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17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17-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18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18-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19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19-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20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20-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21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21-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6173F" id="Group 26" o:spid="_x0000_s1032" style="width:260.3pt;height:212.7pt;mso-position-horizontal-relative:char;mso-position-vertical-relative:line" coordsize="33058,2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">
                <v:shape id="Graphic 27" o:spid="_x0000_s1033" style="position:absolute;left:62;top:62;width:32937;height:26886;visibility:visible;mso-wrap-style:square;v-text-anchor:top" coordsize="3293745,268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" path="m3293211,l,,,2688335r3293211,l3293211,xe" fillcolor="#f1f2f2" stroked="f">
                  <v:path arrowok="t"/>
                </v:shape>
                <v:shape id="Graphic 28" o:spid="_x0000_s1034" style="position:absolute;left:3024;top:6019;width:28054;height:11277;visibility:visible;mso-wrap-style:square;v-text-anchor:top" coordsize="280543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" path="m,845553r2805023,em,1127391r2805023,em,563702r2805023,em,281851r2805023,em,l2805023,e" filled="f" strokecolor="#77787b" strokeweight=".26139mm">
                  <v:path arrowok="t"/>
                </v:shape>
                <v:shape id="Graphic 29" o:spid="_x0000_s1035" style="position:absolute;left:3024;top:22805;width:28054;height:13;visibility:visible;mso-wrap-style:square;v-text-anchor:top" coordsize="280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" path="m,l2805023,e" filled="f" strokecolor="#77787b" strokeweight=".26139mm">
                  <v:path arrowok="t"/>
                </v:shape>
                <v:shape id="Graphic 30" o:spid="_x0000_s1036" style="position:absolute;left:4573;top:8563;width:24143;height:9912;visibility:visible;mso-wrap-style:square;v-text-anchor:top" coordsize="2414270,99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" path="m,930122r480466,60782l954989,522757r474535,405727l1927783,873861,2414181,e" filled="f" strokecolor="#b81237" strokeweight="4.41pt">
                  <v:path arrowok="t"/>
                </v:shape>
                <v:shape id="Textbox 31" o:spid="_x0000_s1037" type="#_x0000_t202" style="position:absolute;left:62;top:62;width:32937;height:26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" filled="f" strokecolor="#b81237" strokeweight=".98pt">
                  <v:textbox inset="0,0,0,0">
                    <w:txbxContent>
                      <w:p w14:paraId="351E2FB1" w14:textId="77777777" w:rsidR="00B12145" w:rsidRPr="000758D5" w:rsidRDefault="00000000">
                        <w:pPr>
                          <w:spacing w:before="102" w:line="228" w:lineRule="auto"/>
                          <w:ind w:left="152" w:right="1240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0758D5"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  <w:t>NUMBER OF SUBMISSIONS TO NIH BY FISCAL YEAR</w:t>
                        </w:r>
                      </w:p>
                      <w:p w14:paraId="6218766F" w14:textId="77777777" w:rsidR="00B12145" w:rsidRPr="000758D5" w:rsidRDefault="00000000">
                        <w:pPr>
                          <w:spacing w:before="218"/>
                          <w:ind w:left="173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30</w:t>
                        </w:r>
                      </w:p>
                      <w:p w14:paraId="5F84780F" w14:textId="77777777" w:rsidR="00B12145" w:rsidRDefault="00B12145">
                        <w:pPr>
                          <w:spacing w:before="103"/>
                          <w:rPr>
                            <w:color w:val="000000"/>
                            <w:sz w:val="14"/>
                          </w:rPr>
                        </w:pPr>
                      </w:p>
                      <w:p w14:paraId="77FEBB53" w14:textId="77777777" w:rsidR="00B12145" w:rsidRPr="000758D5" w:rsidRDefault="00000000">
                        <w:pPr>
                          <w:spacing w:before="1"/>
                          <w:ind w:left="173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25</w:t>
                        </w:r>
                      </w:p>
                      <w:p w14:paraId="0265643B" w14:textId="77777777" w:rsidR="00B12145" w:rsidRDefault="00B12145">
                        <w:pPr>
                          <w:spacing w:before="103"/>
                          <w:rPr>
                            <w:color w:val="000000"/>
                            <w:sz w:val="14"/>
                          </w:rPr>
                        </w:pPr>
                      </w:p>
                      <w:p w14:paraId="06C2CF54" w14:textId="77777777" w:rsidR="00B12145" w:rsidRPr="000758D5" w:rsidRDefault="00000000">
                        <w:pPr>
                          <w:spacing w:before="1"/>
                          <w:ind w:left="173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20</w:t>
                        </w:r>
                      </w:p>
                      <w:p w14:paraId="7A987D37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4708A48D" w14:textId="77777777" w:rsidR="00B12145" w:rsidRPr="000758D5" w:rsidRDefault="00000000">
                        <w:pPr>
                          <w:ind w:left="173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15</w:t>
                        </w:r>
                      </w:p>
                      <w:p w14:paraId="319D9069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04B9E829" w14:textId="77777777" w:rsidR="00B12145" w:rsidRPr="000758D5" w:rsidRDefault="00000000">
                        <w:pPr>
                          <w:ind w:left="173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  <w:p w14:paraId="6B0C2277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4B932A90" w14:textId="77777777" w:rsidR="00B12145" w:rsidRDefault="00000000">
                        <w:pPr>
                          <w:tabs>
                            <w:tab w:val="left" w:pos="4873"/>
                          </w:tabs>
                          <w:ind w:left="253"/>
                          <w:rPr>
                            <w:color w:val="000000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5</w:t>
                        </w:r>
                        <w:r w:rsidRPr="000758D5">
                          <w:rPr>
                            <w:color w:val="FFFFFF" w:themeColor="background1"/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77787B"/>
                          </w:rPr>
                          <w:tab/>
                        </w:r>
                      </w:p>
                      <w:p w14:paraId="67D4AF8D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655F9ADF" w14:textId="77777777" w:rsidR="00B12145" w:rsidRPr="000758D5" w:rsidRDefault="00000000">
                        <w:pPr>
                          <w:ind w:left="253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  <w:p w14:paraId="1FC5575F" w14:textId="77777777" w:rsidR="00B12145" w:rsidRPr="000758D5" w:rsidRDefault="00000000">
                        <w:pPr>
                          <w:tabs>
                            <w:tab w:val="left" w:pos="1195"/>
                            <w:tab w:val="left" w:pos="1955"/>
                            <w:tab w:val="left" w:pos="2716"/>
                            <w:tab w:val="left" w:pos="3477"/>
                            <w:tab w:val="left" w:pos="4237"/>
                          </w:tabs>
                          <w:spacing w:before="164"/>
                          <w:ind w:left="434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16-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17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17-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18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18-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19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19-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20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20-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21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21-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398D1A7C" wp14:editId="3F7BC989">
                <wp:extent cx="3305810" cy="2701290"/>
                <wp:effectExtent l="0" t="0" r="8890" b="381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5810" cy="2701290"/>
                          <a:chOff x="0" y="0"/>
                          <a:chExt cx="3305810" cy="27012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6"/>
                                </a:lnTo>
                                <a:lnTo>
                                  <a:pt x="3293211" y="2688336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29440" y="636492"/>
                            <a:ext cx="237236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1409700">
                                <a:moveTo>
                                  <a:pt x="0" y="845553"/>
                                </a:moveTo>
                                <a:lnTo>
                                  <a:pt x="2372067" y="845553"/>
                                </a:lnTo>
                              </a:path>
                              <a:path w="2372360" h="1409700">
                                <a:moveTo>
                                  <a:pt x="0" y="1127404"/>
                                </a:moveTo>
                                <a:lnTo>
                                  <a:pt x="2372067" y="1127404"/>
                                </a:lnTo>
                              </a:path>
                              <a:path w="2372360" h="1409700">
                                <a:moveTo>
                                  <a:pt x="0" y="1409255"/>
                                </a:moveTo>
                                <a:lnTo>
                                  <a:pt x="2372067" y="1409255"/>
                                </a:lnTo>
                              </a:path>
                              <a:path w="2372360" h="1409700">
                                <a:moveTo>
                                  <a:pt x="0" y="563702"/>
                                </a:moveTo>
                                <a:lnTo>
                                  <a:pt x="2372067" y="563702"/>
                                </a:lnTo>
                              </a:path>
                              <a:path w="2372360" h="1409700">
                                <a:moveTo>
                                  <a:pt x="0" y="281851"/>
                                </a:moveTo>
                                <a:lnTo>
                                  <a:pt x="2372067" y="281851"/>
                                </a:lnTo>
                              </a:path>
                              <a:path w="2372360" h="1409700">
                                <a:moveTo>
                                  <a:pt x="0" y="0"/>
                                </a:moveTo>
                                <a:lnTo>
                                  <a:pt x="2372067" y="0"/>
                                </a:lnTo>
                              </a:path>
                            </a:pathLst>
                          </a:custGeom>
                          <a:ln w="864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29440" y="231515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>
                                <a:moveTo>
                                  <a:pt x="0" y="0"/>
                                </a:moveTo>
                                <a:lnTo>
                                  <a:pt x="2372067" y="0"/>
                                </a:lnTo>
                              </a:path>
                            </a:pathLst>
                          </a:custGeom>
                          <a:ln w="864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06485" y="833512"/>
                            <a:ext cx="2126615" cy="136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6615" h="1369695">
                                <a:moveTo>
                                  <a:pt x="0" y="1369568"/>
                                </a:moveTo>
                                <a:lnTo>
                                  <a:pt x="427342" y="973112"/>
                                </a:lnTo>
                                <a:lnTo>
                                  <a:pt x="864984" y="767168"/>
                                </a:lnTo>
                                <a:lnTo>
                                  <a:pt x="1245984" y="1323213"/>
                                </a:lnTo>
                                <a:lnTo>
                                  <a:pt x="1678482" y="1003998"/>
                                </a:lnTo>
                                <a:lnTo>
                                  <a:pt x="2126424" y="0"/>
                                </a:lnTo>
                              </a:path>
                            </a:pathLst>
                          </a:custGeom>
                          <a:ln w="56007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noFill/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311497" w14:textId="77777777" w:rsidR="00B12145" w:rsidRPr="000758D5" w:rsidRDefault="00000000">
                              <w:pPr>
                                <w:spacing w:before="117" w:line="228" w:lineRule="auto"/>
                                <w:ind w:left="152" w:right="186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SCHOOL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OF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MEDICINE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BUDGET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AMOUNTS BY FISCAL YEAR</w:t>
                              </w:r>
                            </w:p>
                            <w:p w14:paraId="0CEF95F0" w14:textId="77777777" w:rsidR="00B12145" w:rsidRPr="000758D5" w:rsidRDefault="00000000">
                              <w:pPr>
                                <w:spacing w:before="257"/>
                                <w:ind w:right="4100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$120,000,000</w:t>
                              </w:r>
                            </w:p>
                            <w:p w14:paraId="5E57CAB1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6907C31A" w14:textId="77777777" w:rsidR="00B12145" w:rsidRPr="000758D5" w:rsidRDefault="00000000">
                              <w:pPr>
                                <w:ind w:right="4100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$100,000,000</w:t>
                              </w:r>
                            </w:p>
                            <w:p w14:paraId="69D4B30E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1FE60E88" w14:textId="77777777" w:rsidR="00B12145" w:rsidRPr="000758D5" w:rsidRDefault="00000000">
                              <w:pPr>
                                <w:ind w:right="4100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$80,000,000</w:t>
                              </w:r>
                            </w:p>
                            <w:p w14:paraId="57C84734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396080E4" w14:textId="77777777" w:rsidR="00B12145" w:rsidRPr="000758D5" w:rsidRDefault="00000000">
                              <w:pPr>
                                <w:ind w:right="4100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$60,000,000</w:t>
                              </w:r>
                            </w:p>
                            <w:p w14:paraId="463D6CFD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3D8B0EA9" w14:textId="77777777" w:rsidR="00B12145" w:rsidRPr="000758D5" w:rsidRDefault="00000000">
                              <w:pPr>
                                <w:ind w:right="4100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$40,000,000</w:t>
                              </w:r>
                            </w:p>
                            <w:p w14:paraId="1ABE40B0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0FC46ADE" w14:textId="77777777" w:rsidR="00B12145" w:rsidRPr="000758D5" w:rsidRDefault="00000000">
                              <w:pPr>
                                <w:ind w:right="4100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$20,000,000</w:t>
                              </w:r>
                            </w:p>
                            <w:p w14:paraId="7D4492B2" w14:textId="77777777" w:rsidR="00B12145" w:rsidRDefault="00B12145">
                              <w:pPr>
                                <w:spacing w:before="10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4ABCC4E1" w14:textId="77777777" w:rsidR="00B12145" w:rsidRPr="000758D5" w:rsidRDefault="00000000">
                              <w:pPr>
                                <w:spacing w:before="1"/>
                                <w:ind w:right="4091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  <w:p w14:paraId="46D9BC49" w14:textId="77777777" w:rsidR="00B12145" w:rsidRPr="000758D5" w:rsidRDefault="00000000">
                              <w:pPr>
                                <w:spacing w:before="163"/>
                                <w:ind w:left="1107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16-17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1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17-18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18-19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19-20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20-21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3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21-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D1A7C" id="Group 32" o:spid="_x0000_s1038" style="width:260.3pt;height:212.7pt;mso-position-horizontal-relative:char;mso-position-vertical-relative:line" coordsize="33058,2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">
                <v:shape id="Graphic 33" o:spid="_x0000_s1039" style="position:absolute;left:62;top:62;width:32937;height:26886;visibility:visible;mso-wrap-style:square;v-text-anchor:top" coordsize="3293745,268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" path="m3293211,l,,,2688336r3293211,l3293211,xe" fillcolor="#f1f2f2" stroked="f">
                  <v:path arrowok="t"/>
                </v:shape>
                <v:shape id="Graphic 34" o:spid="_x0000_s1040" style="position:absolute;left:7294;top:6364;width:23724;height:14097;visibility:visible;mso-wrap-style:square;v-text-anchor:top" coordsize="237236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" path="m,845553r2372067,em,1127404r2372067,em,1409255r2372067,em,563702r2372067,em,281851r2372067,em,l2372067,e" filled="f" strokecolor="#77787b" strokeweight=".24022mm">
                  <v:path arrowok="t"/>
                </v:shape>
                <v:shape id="Graphic 35" o:spid="_x0000_s1041" style="position:absolute;left:7294;top:23151;width:23724;height:13;visibility:visible;mso-wrap-style:square;v-text-anchor:top" coordsize="237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" path="m,l2372067,e" filled="f" strokecolor="#77787b" strokeweight=".24022mm">
                  <v:path arrowok="t"/>
                </v:shape>
                <v:shape id="Graphic 36" o:spid="_x0000_s1042" style="position:absolute;left:9064;top:8335;width:21267;height:13697;visibility:visible;mso-wrap-style:square;v-text-anchor:top" coordsize="2126615,136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" path="m,1369568l427342,973112,864984,767168r381000,556045l1678482,1003998,2126424,e" filled="f" strokecolor="#b81237" strokeweight="4.41pt">
                  <v:path arrowok="t"/>
                </v:shape>
                <v:shape id="Textbox 37" o:spid="_x0000_s1043" type="#_x0000_t202" style="position:absolute;left:62;top:62;width:32937;height:26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" filled="f" strokecolor="#b81237" strokeweight=".98pt">
                  <v:textbox inset="0,0,0,0">
                    <w:txbxContent>
                      <w:p w14:paraId="03311497" w14:textId="77777777" w:rsidR="00B12145" w:rsidRPr="000758D5" w:rsidRDefault="00000000">
                        <w:pPr>
                          <w:spacing w:before="117" w:line="228" w:lineRule="auto"/>
                          <w:ind w:left="152" w:right="186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SCHOOL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OF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MEDICINE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BUDGET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AMOUNTS BY FISCAL YEAR</w:t>
                        </w:r>
                      </w:p>
                      <w:p w14:paraId="0CEF95F0" w14:textId="77777777" w:rsidR="00B12145" w:rsidRPr="000758D5" w:rsidRDefault="00000000">
                        <w:pPr>
                          <w:spacing w:before="257"/>
                          <w:ind w:right="4100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$120,000,000</w:t>
                        </w:r>
                      </w:p>
                      <w:p w14:paraId="5E57CAB1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6907C31A" w14:textId="77777777" w:rsidR="00B12145" w:rsidRPr="000758D5" w:rsidRDefault="00000000">
                        <w:pPr>
                          <w:ind w:right="4100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$100,000,000</w:t>
                        </w:r>
                      </w:p>
                      <w:p w14:paraId="69D4B30E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1FE60E88" w14:textId="77777777" w:rsidR="00B12145" w:rsidRPr="000758D5" w:rsidRDefault="00000000">
                        <w:pPr>
                          <w:ind w:right="4100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$80,000,000</w:t>
                        </w:r>
                      </w:p>
                      <w:p w14:paraId="57C84734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396080E4" w14:textId="77777777" w:rsidR="00B12145" w:rsidRPr="000758D5" w:rsidRDefault="00000000">
                        <w:pPr>
                          <w:ind w:right="4100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$60,000,000</w:t>
                        </w:r>
                      </w:p>
                      <w:p w14:paraId="463D6CFD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3D8B0EA9" w14:textId="77777777" w:rsidR="00B12145" w:rsidRPr="000758D5" w:rsidRDefault="00000000">
                        <w:pPr>
                          <w:ind w:right="4100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$40,000,000</w:t>
                        </w:r>
                      </w:p>
                      <w:p w14:paraId="1ABE40B0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0FC46ADE" w14:textId="77777777" w:rsidR="00B12145" w:rsidRPr="000758D5" w:rsidRDefault="00000000">
                        <w:pPr>
                          <w:ind w:right="4100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$20,000,000</w:t>
                        </w:r>
                      </w:p>
                      <w:p w14:paraId="7D4492B2" w14:textId="77777777" w:rsidR="00B12145" w:rsidRDefault="00B12145">
                        <w:pPr>
                          <w:spacing w:before="104"/>
                          <w:rPr>
                            <w:color w:val="000000"/>
                            <w:sz w:val="14"/>
                          </w:rPr>
                        </w:pPr>
                      </w:p>
                      <w:p w14:paraId="4ABCC4E1" w14:textId="77777777" w:rsidR="00B12145" w:rsidRPr="000758D5" w:rsidRDefault="00000000">
                        <w:pPr>
                          <w:spacing w:before="1"/>
                          <w:ind w:right="4091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  <w:p w14:paraId="46D9BC49" w14:textId="77777777" w:rsidR="00B12145" w:rsidRPr="000758D5" w:rsidRDefault="00000000">
                        <w:pPr>
                          <w:spacing w:before="163"/>
                          <w:ind w:left="1107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5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16-17</w:t>
                        </w:r>
                        <w:r w:rsidRPr="000758D5">
                          <w:rPr>
                            <w:color w:val="FFFFFF" w:themeColor="background1"/>
                            <w:spacing w:val="15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5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17-18</w:t>
                        </w:r>
                        <w:r w:rsidRPr="000758D5">
                          <w:rPr>
                            <w:color w:val="FFFFFF" w:themeColor="background1"/>
                            <w:spacing w:val="24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18-19</w:t>
                        </w:r>
                        <w:r w:rsidRPr="000758D5">
                          <w:rPr>
                            <w:color w:val="FFFFFF" w:themeColor="background1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19-20</w:t>
                        </w:r>
                        <w:r w:rsidRPr="000758D5">
                          <w:rPr>
                            <w:color w:val="FFFFFF" w:themeColor="background1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20-21</w:t>
                        </w:r>
                        <w:r w:rsidRPr="000758D5">
                          <w:rPr>
                            <w:color w:val="FFFFFF" w:themeColor="background1"/>
                            <w:spacing w:val="30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4"/>
                            <w:w w:val="105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w w:val="105"/>
                            <w:sz w:val="14"/>
                          </w:rPr>
                          <w:t>21-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6195A" w14:textId="77777777" w:rsidR="00B12145" w:rsidRDefault="00000000">
      <w:pPr>
        <w:pStyle w:val="BodyText"/>
        <w:spacing w:before="122" w:line="259" w:lineRule="auto"/>
        <w:ind w:right="717"/>
      </w:pPr>
      <w:r>
        <w:rPr>
          <w:color w:val="231F20"/>
        </w:rPr>
        <w:t>Partly</w:t>
      </w:r>
      <w:r>
        <w:rPr>
          <w:color w:val="231F20"/>
          <w:spacing w:val="-24"/>
        </w:rPr>
        <w:t xml:space="preserve"> </w:t>
      </w:r>
      <w:proofErr w:type="gramStart"/>
      <w:r>
        <w:rPr>
          <w:color w:val="231F20"/>
        </w:rPr>
        <w:t>driving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dramatic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24"/>
        </w:rPr>
        <w:t xml:space="preserve"> </w:t>
      </w:r>
      <w:proofErr w:type="gramStart"/>
      <w:r>
        <w:rPr>
          <w:color w:val="231F20"/>
        </w:rPr>
        <w:t>amount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number 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submissions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Renaissance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Medicine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(RSOM)</w:t>
      </w:r>
    </w:p>
    <w:p w14:paraId="15D76C10" w14:textId="77777777" w:rsidR="00B12145" w:rsidRDefault="00000000">
      <w:pPr>
        <w:pStyle w:val="BodyText"/>
        <w:spacing w:line="259" w:lineRule="auto"/>
        <w:ind w:right="408"/>
      </w:pPr>
      <w:r>
        <w:rPr>
          <w:color w:val="231F20"/>
        </w:rPr>
        <w:t>investigators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Specifically,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OPD’s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RSOM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proposals substantially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20-21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21-22,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140%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increase.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from external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sponsors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210%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20-21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21-</w:t>
      </w:r>
      <w:proofErr w:type="gramStart"/>
      <w:r>
        <w:rPr>
          <w:color w:val="231F20"/>
        </w:rPr>
        <w:t>22</w:t>
      </w:r>
      <w:proofErr w:type="gramEnd"/>
      <w:r>
        <w:rPr>
          <w:color w:val="231F20"/>
          <w:spacing w:val="-19"/>
        </w:rPr>
        <w:t xml:space="preserve"> </w:t>
      </w:r>
      <w:r>
        <w:rPr>
          <w:color w:val="231F20"/>
        </w:rPr>
        <w:t>demonstrating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only supported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more,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proposals.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Similarly,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OPD’s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20-21 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21-22,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150%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increase.</w:t>
      </w:r>
    </w:p>
    <w:p w14:paraId="0459578A" w14:textId="77777777" w:rsidR="00B12145" w:rsidRDefault="00B12145">
      <w:pPr>
        <w:pStyle w:val="BodyText"/>
        <w:ind w:left="0"/>
      </w:pPr>
    </w:p>
    <w:p w14:paraId="728005AC" w14:textId="77777777" w:rsidR="00B12145" w:rsidRDefault="00000000">
      <w:pPr>
        <w:pStyle w:val="BodyText"/>
        <w:spacing w:before="137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30080" behindDoc="1" locked="0" layoutInCell="1" allowOverlap="1" wp14:anchorId="5F489466" wp14:editId="669A2485">
                <wp:simplePos x="0" y="0"/>
                <wp:positionH relativeFrom="page">
                  <wp:posOffset>460387</wp:posOffset>
                </wp:positionH>
                <wp:positionV relativeFrom="paragraph">
                  <wp:posOffset>256004</wp:posOffset>
                </wp:positionV>
                <wp:extent cx="3305810" cy="2701290"/>
                <wp:effectExtent l="0" t="0" r="8890" b="381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5810" cy="2701290"/>
                          <a:chOff x="0" y="0"/>
                          <a:chExt cx="3305810" cy="27012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6"/>
                                </a:lnTo>
                                <a:lnTo>
                                  <a:pt x="3293211" y="2688336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2402" y="581907"/>
                            <a:ext cx="280543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899794">
                                <a:moveTo>
                                  <a:pt x="0" y="539737"/>
                                </a:moveTo>
                                <a:lnTo>
                                  <a:pt x="2805010" y="539737"/>
                                </a:lnTo>
                              </a:path>
                              <a:path w="2805430" h="899794">
                                <a:moveTo>
                                  <a:pt x="0" y="719658"/>
                                </a:moveTo>
                                <a:lnTo>
                                  <a:pt x="2805010" y="719658"/>
                                </a:lnTo>
                              </a:path>
                              <a:path w="2805430" h="899794">
                                <a:moveTo>
                                  <a:pt x="0" y="899566"/>
                                </a:moveTo>
                                <a:lnTo>
                                  <a:pt x="2805010" y="899566"/>
                                </a:lnTo>
                              </a:path>
                              <a:path w="2805430" h="899794">
                                <a:moveTo>
                                  <a:pt x="0" y="359829"/>
                                </a:moveTo>
                                <a:lnTo>
                                  <a:pt x="2805010" y="359829"/>
                                </a:lnTo>
                              </a:path>
                              <a:path w="2805430" h="899794">
                                <a:moveTo>
                                  <a:pt x="0" y="179908"/>
                                </a:moveTo>
                                <a:lnTo>
                                  <a:pt x="2805010" y="179908"/>
                                </a:lnTo>
                              </a:path>
                              <a:path w="2805430" h="899794">
                                <a:moveTo>
                                  <a:pt x="0" y="0"/>
                                </a:moveTo>
                                <a:lnTo>
                                  <a:pt x="280501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2402" y="1661388"/>
                            <a:ext cx="280543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720090">
                                <a:moveTo>
                                  <a:pt x="0" y="0"/>
                                </a:moveTo>
                                <a:lnTo>
                                  <a:pt x="2805010" y="0"/>
                                </a:lnTo>
                              </a:path>
                              <a:path w="2805430" h="720090">
                                <a:moveTo>
                                  <a:pt x="0" y="179908"/>
                                </a:moveTo>
                                <a:lnTo>
                                  <a:pt x="2805010" y="179908"/>
                                </a:lnTo>
                              </a:path>
                              <a:path w="2805430" h="720090">
                                <a:moveTo>
                                  <a:pt x="0" y="359829"/>
                                </a:moveTo>
                                <a:lnTo>
                                  <a:pt x="2805010" y="359829"/>
                                </a:lnTo>
                              </a:path>
                              <a:path w="2805430" h="720090">
                                <a:moveTo>
                                  <a:pt x="0" y="539749"/>
                                </a:moveTo>
                                <a:lnTo>
                                  <a:pt x="2805010" y="539749"/>
                                </a:lnTo>
                              </a:path>
                              <a:path w="2805430" h="720090">
                                <a:moveTo>
                                  <a:pt x="0" y="719658"/>
                                </a:moveTo>
                                <a:lnTo>
                                  <a:pt x="2805010" y="719658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25052" y="757760"/>
                            <a:ext cx="254698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985" h="1440180">
                                <a:moveTo>
                                  <a:pt x="0" y="1439951"/>
                                </a:moveTo>
                                <a:lnTo>
                                  <a:pt x="516648" y="1259954"/>
                                </a:lnTo>
                                <a:lnTo>
                                  <a:pt x="1019962" y="1436611"/>
                                </a:lnTo>
                                <a:lnTo>
                                  <a:pt x="1529956" y="1256626"/>
                                </a:lnTo>
                                <a:lnTo>
                                  <a:pt x="2033257" y="179997"/>
                                </a:lnTo>
                                <a:lnTo>
                                  <a:pt x="2546578" y="0"/>
                                </a:lnTo>
                              </a:path>
                            </a:pathLst>
                          </a:custGeom>
                          <a:ln w="56007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noFill/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FFA7A3" w14:textId="77777777" w:rsidR="00B12145" w:rsidRPr="000758D5" w:rsidRDefault="00000000">
                              <w:pPr>
                                <w:spacing w:before="91" w:line="261" w:lineRule="exact"/>
                                <w:ind w:left="152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NUMBER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OF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PROPOSALS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REQUESTING</w:t>
                              </w:r>
                            </w:p>
                            <w:p w14:paraId="0ACEDE5A" w14:textId="77777777" w:rsidR="00B12145" w:rsidRPr="000758D5" w:rsidRDefault="00000000">
                              <w:pPr>
                                <w:spacing w:line="261" w:lineRule="exact"/>
                                <w:ind w:left="152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  <w:t>$10M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  <w:t>OR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  <w:t>MORE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  <w:t>BY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  <w:t>FISCAL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sz w:val="23"/>
                                </w:rPr>
                                <w:t>YEAR</w:t>
                              </w:r>
                            </w:p>
                            <w:p w14:paraId="3D34D6C5" w14:textId="77777777" w:rsidR="00B12145" w:rsidRPr="000758D5" w:rsidRDefault="00000000">
                              <w:pPr>
                                <w:spacing w:before="181"/>
                                <w:ind w:left="17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  <w:p w14:paraId="2F20269F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9</w:t>
                              </w:r>
                            </w:p>
                            <w:p w14:paraId="7F76808B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8</w:t>
                              </w:r>
                            </w:p>
                            <w:p w14:paraId="002E4C16" w14:textId="77777777" w:rsidR="00B12145" w:rsidRPr="000758D5" w:rsidRDefault="00000000">
                              <w:pPr>
                                <w:spacing w:before="116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7</w:t>
                              </w:r>
                            </w:p>
                            <w:p w14:paraId="0B299793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6</w:t>
                              </w:r>
                            </w:p>
                            <w:p w14:paraId="55A8A2FE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5</w:t>
                              </w:r>
                            </w:p>
                            <w:p w14:paraId="4181C228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4</w:t>
                              </w:r>
                            </w:p>
                            <w:p w14:paraId="2A02458F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3</w:t>
                              </w:r>
                            </w:p>
                            <w:p w14:paraId="34334E4D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2</w:t>
                              </w:r>
                            </w:p>
                            <w:p w14:paraId="2F4FA129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1</w:t>
                              </w:r>
                            </w:p>
                            <w:p w14:paraId="1CE67CC9" w14:textId="77777777" w:rsidR="00B12145" w:rsidRPr="000758D5" w:rsidRDefault="00000000">
                              <w:pPr>
                                <w:spacing w:before="117"/>
                                <w:ind w:left="258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  <w:p w14:paraId="514DEB28" w14:textId="77777777" w:rsidR="00B12145" w:rsidRPr="000758D5" w:rsidRDefault="00000000">
                              <w:pPr>
                                <w:tabs>
                                  <w:tab w:val="left" w:pos="1310"/>
                                  <w:tab w:val="left" w:pos="2119"/>
                                  <w:tab w:val="left" w:pos="2903"/>
                                  <w:tab w:val="left" w:pos="3688"/>
                                  <w:tab w:val="left" w:pos="4448"/>
                                </w:tabs>
                                <w:spacing w:before="17"/>
                                <w:ind w:left="550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16-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17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17-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7"/>
                                  <w:sz w:val="14"/>
                                </w:rPr>
                                <w:t>18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18-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19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19-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20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20-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21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ab/>
                                <w:t>FY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color w:val="FFFFFF" w:themeColor="background1"/>
                                  <w:sz w:val="14"/>
                                </w:rPr>
                                <w:t>21-</w:t>
                              </w: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89466" id="Group 38" o:spid="_x0000_s1044" style="position:absolute;margin-left:36.25pt;margin-top:20.15pt;width:260.3pt;height:212.7pt;z-index:-251686400;mso-wrap-distance-left:0;mso-wrap-distance-right:0;mso-position-horizontal-relative:page;mso-position-vertical-relative:text" coordsize="33058,2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">
                <v:shape id="Graphic 39" o:spid="_x0000_s1045" style="position:absolute;left:62;top:62;width:32937;height:26886;visibility:visible;mso-wrap-style:square;v-text-anchor:top" coordsize="3293745,268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" path="m3293211,l,,,2688336r3293211,l3293211,xe" fillcolor="#f1f2f2" stroked="f">
                  <v:path arrowok="t"/>
                </v:shape>
                <v:shape id="Graphic 40" o:spid="_x0000_s1046" style="position:absolute;left:3024;top:5819;width:28054;height:8998;visibility:visible;mso-wrap-style:square;v-text-anchor:top" coordsize="280543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" path="m,539737r2805010,em,719658r2805010,em,899566r2805010,em,359829r2805010,em,179908r2805010,em,l2805010,e" filled="f" strokecolor="#77787b" strokeweight=".26139mm">
                  <v:path arrowok="t"/>
                </v:shape>
                <v:shape id="Graphic 41" o:spid="_x0000_s1047" style="position:absolute;left:3024;top:16613;width:28054;height:7201;visibility:visible;mso-wrap-style:square;v-text-anchor:top" coordsize="280543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" path="m,l2805010,em,179908r2805010,em,359829r2805010,em,539749r2805010,em,719658r2805010,e" filled="f" strokecolor="#77787b" strokeweight=".26139mm">
                  <v:path arrowok="t"/>
                </v:shape>
                <v:shape id="Graphic 42" o:spid="_x0000_s1048" style="position:absolute;left:5250;top:7577;width:25470;height:14402;visibility:visible;mso-wrap-style:square;v-text-anchor:top" coordsize="254698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" path="m,1439951l516648,1259954r503314,176657l1529956,1256626,2033257,179997,2546578,e" filled="f" strokecolor="#b81237" strokeweight="4.41pt">
                  <v:path arrowok="t"/>
                </v:shape>
                <v:shape id="Textbox 43" o:spid="_x0000_s1049" type="#_x0000_t202" style="position:absolute;left:62;top:62;width:32937;height:26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" filled="f" strokecolor="#b81237" strokeweight=".98pt">
                  <v:textbox inset="0,0,0,0">
                    <w:txbxContent>
                      <w:p w14:paraId="20FFA7A3" w14:textId="77777777" w:rsidR="00B12145" w:rsidRPr="000758D5" w:rsidRDefault="00000000">
                        <w:pPr>
                          <w:spacing w:before="91" w:line="261" w:lineRule="exact"/>
                          <w:ind w:left="152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NUMBER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3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OF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3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PROPOSALS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1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REQUESTING</w:t>
                        </w:r>
                      </w:p>
                      <w:p w14:paraId="0ACEDE5A" w14:textId="77777777" w:rsidR="00B12145" w:rsidRPr="000758D5" w:rsidRDefault="00000000">
                        <w:pPr>
                          <w:spacing w:line="261" w:lineRule="exact"/>
                          <w:ind w:left="152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0758D5"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  <w:t>$10M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6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  <w:t>OR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  <w:t>MORE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  <w:t>BY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6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  <w:t>FISCAL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4"/>
                            <w:sz w:val="23"/>
                          </w:rPr>
                          <w:t>YEAR</w:t>
                        </w:r>
                      </w:p>
                      <w:p w14:paraId="3D34D6C5" w14:textId="77777777" w:rsidR="00B12145" w:rsidRPr="000758D5" w:rsidRDefault="00000000">
                        <w:pPr>
                          <w:spacing w:before="181"/>
                          <w:ind w:left="17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  <w:p w14:paraId="2F20269F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9</w:t>
                        </w:r>
                      </w:p>
                      <w:p w14:paraId="7F76808B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8</w:t>
                        </w:r>
                      </w:p>
                      <w:p w14:paraId="002E4C16" w14:textId="77777777" w:rsidR="00B12145" w:rsidRPr="000758D5" w:rsidRDefault="00000000">
                        <w:pPr>
                          <w:spacing w:before="116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7</w:t>
                        </w:r>
                      </w:p>
                      <w:p w14:paraId="0B299793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6</w:t>
                        </w:r>
                      </w:p>
                      <w:p w14:paraId="55A8A2FE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5</w:t>
                        </w:r>
                      </w:p>
                      <w:p w14:paraId="4181C228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4</w:t>
                        </w:r>
                      </w:p>
                      <w:p w14:paraId="2A02458F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3</w:t>
                        </w:r>
                      </w:p>
                      <w:p w14:paraId="34334E4D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2</w:t>
                        </w:r>
                      </w:p>
                      <w:p w14:paraId="2F4FA129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1</w:t>
                        </w:r>
                      </w:p>
                      <w:p w14:paraId="1CE67CC9" w14:textId="77777777" w:rsidR="00B12145" w:rsidRPr="000758D5" w:rsidRDefault="00000000">
                        <w:pPr>
                          <w:spacing w:before="117"/>
                          <w:ind w:left="258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  <w:p w14:paraId="514DEB28" w14:textId="77777777" w:rsidR="00B12145" w:rsidRPr="000758D5" w:rsidRDefault="00000000">
                        <w:pPr>
                          <w:tabs>
                            <w:tab w:val="left" w:pos="1310"/>
                            <w:tab w:val="left" w:pos="2119"/>
                            <w:tab w:val="left" w:pos="2903"/>
                            <w:tab w:val="left" w:pos="3688"/>
                            <w:tab w:val="left" w:pos="4448"/>
                          </w:tabs>
                          <w:spacing w:before="17"/>
                          <w:ind w:left="550"/>
                          <w:rPr>
                            <w:color w:val="FFFFFF" w:themeColor="background1"/>
                            <w:sz w:val="14"/>
                          </w:rPr>
                        </w:pP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16-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17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17-</w:t>
                        </w:r>
                        <w:r w:rsidRPr="000758D5">
                          <w:rPr>
                            <w:color w:val="FFFFFF" w:themeColor="background1"/>
                            <w:spacing w:val="-7"/>
                            <w:sz w:val="14"/>
                          </w:rPr>
                          <w:t>18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18-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19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19-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20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20-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21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ab/>
                          <w:t>FY</w:t>
                        </w:r>
                        <w:r w:rsidRPr="000758D5">
                          <w:rPr>
                            <w:color w:val="FFFFFF" w:themeColor="background1"/>
                            <w:spacing w:val="-20"/>
                            <w:sz w:val="14"/>
                          </w:rPr>
                          <w:t xml:space="preserve"> </w:t>
                        </w:r>
                        <w:r w:rsidRPr="000758D5">
                          <w:rPr>
                            <w:color w:val="FFFFFF" w:themeColor="background1"/>
                            <w:sz w:val="14"/>
                          </w:rPr>
                          <w:t>21-</w:t>
                        </w:r>
                        <w:r w:rsidRPr="000758D5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1104" behindDoc="1" locked="0" layoutInCell="1" allowOverlap="1" wp14:anchorId="736BA895" wp14:editId="4277F75B">
                <wp:simplePos x="0" y="0"/>
                <wp:positionH relativeFrom="page">
                  <wp:posOffset>4011193</wp:posOffset>
                </wp:positionH>
                <wp:positionV relativeFrom="paragraph">
                  <wp:posOffset>260360</wp:posOffset>
                </wp:positionV>
                <wp:extent cx="3305810" cy="2701290"/>
                <wp:effectExtent l="0" t="0" r="8890" b="381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5810" cy="2701290"/>
                          <a:chOff x="0" y="0"/>
                          <a:chExt cx="3305810" cy="27012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6"/>
                                </a:lnTo>
                                <a:lnTo>
                                  <a:pt x="3293211" y="2688336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909" y="2321187"/>
                            <a:ext cx="101568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581" y="2422749"/>
                            <a:ext cx="244937" cy="6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962" y="2321187"/>
                            <a:ext cx="101565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634" y="2422648"/>
                            <a:ext cx="247818" cy="6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460" y="2321187"/>
                            <a:ext cx="101565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8136" y="2422648"/>
                            <a:ext cx="245825" cy="66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607" y="2321187"/>
                            <a:ext cx="101553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295" y="2422645"/>
                            <a:ext cx="248998" cy="66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272" y="2321187"/>
                            <a:ext cx="101565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162" y="2422645"/>
                            <a:ext cx="245927" cy="65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428" y="2321187"/>
                            <a:ext cx="101553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305" y="2422645"/>
                            <a:ext cx="247335" cy="6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797909" y="769371"/>
                            <a:ext cx="2376805" cy="13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 h="1316355">
                                <a:moveTo>
                                  <a:pt x="0" y="1023683"/>
                                </a:moveTo>
                                <a:lnTo>
                                  <a:pt x="2376589" y="1023683"/>
                                </a:lnTo>
                              </a:path>
                              <a:path w="2376805" h="1316355">
                                <a:moveTo>
                                  <a:pt x="0" y="1169924"/>
                                </a:moveTo>
                                <a:lnTo>
                                  <a:pt x="2376589" y="1169924"/>
                                </a:lnTo>
                              </a:path>
                              <a:path w="2376805" h="1316355">
                                <a:moveTo>
                                  <a:pt x="0" y="1316164"/>
                                </a:moveTo>
                                <a:lnTo>
                                  <a:pt x="2376589" y="1316164"/>
                                </a:lnTo>
                              </a:path>
                              <a:path w="2376805" h="1316355">
                                <a:moveTo>
                                  <a:pt x="0" y="877443"/>
                                </a:moveTo>
                                <a:lnTo>
                                  <a:pt x="2376589" y="877443"/>
                                </a:lnTo>
                              </a:path>
                              <a:path w="2376805" h="1316355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97909" y="2231775"/>
                            <a:ext cx="2376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97909" y="915611"/>
                            <a:ext cx="237680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 h="585470">
                                <a:moveTo>
                                  <a:pt x="0" y="584962"/>
                                </a:moveTo>
                                <a:lnTo>
                                  <a:pt x="2376589" y="584962"/>
                                </a:lnTo>
                              </a:path>
                              <a:path w="2376805" h="585470">
                                <a:moveTo>
                                  <a:pt x="0" y="438721"/>
                                </a:moveTo>
                                <a:lnTo>
                                  <a:pt x="2376589" y="438721"/>
                                </a:lnTo>
                              </a:path>
                              <a:path w="2376805" h="585470">
                                <a:moveTo>
                                  <a:pt x="0" y="292481"/>
                                </a:moveTo>
                                <a:lnTo>
                                  <a:pt x="2376589" y="292481"/>
                                </a:lnTo>
                              </a:path>
                              <a:path w="2376805" h="585470">
                                <a:moveTo>
                                  <a:pt x="0" y="146240"/>
                                </a:moveTo>
                                <a:lnTo>
                                  <a:pt x="2376589" y="146240"/>
                                </a:lnTo>
                              </a:path>
                              <a:path w="2376805" h="585470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19965" y="877417"/>
                            <a:ext cx="215011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0110" h="1243965">
                                <a:moveTo>
                                  <a:pt x="0" y="614705"/>
                                </a:moveTo>
                                <a:lnTo>
                                  <a:pt x="443750" y="1127569"/>
                                </a:lnTo>
                                <a:lnTo>
                                  <a:pt x="862050" y="1243964"/>
                                </a:lnTo>
                                <a:lnTo>
                                  <a:pt x="1287614" y="1043901"/>
                                </a:lnTo>
                                <a:lnTo>
                                  <a:pt x="1713179" y="414642"/>
                                </a:lnTo>
                                <a:lnTo>
                                  <a:pt x="2149652" y="0"/>
                                </a:lnTo>
                              </a:path>
                            </a:pathLst>
                          </a:custGeom>
                          <a:ln w="61112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noFill/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78E91C" w14:textId="77777777" w:rsidR="00B12145" w:rsidRPr="000758D5" w:rsidRDefault="00000000">
                              <w:pPr>
                                <w:spacing w:before="117" w:line="228" w:lineRule="auto"/>
                                <w:ind w:left="152" w:right="1580"/>
                                <w:jc w:val="both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TOTAL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1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COMBINED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1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BUDGETS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1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 xml:space="preserve">OF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PROPOSALS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REQUESTING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 xml:space="preserve">$10M </w:t>
                              </w:r>
                              <w:r w:rsidRPr="000758D5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OR MORE BY FISCAL YEAR</w:t>
                              </w:r>
                            </w:p>
                            <w:p w14:paraId="4693BE59" w14:textId="77777777" w:rsidR="00B12145" w:rsidRPr="000758D5" w:rsidRDefault="00000000">
                              <w:pPr>
                                <w:spacing w:before="205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$200,000,000</w:t>
                              </w:r>
                            </w:p>
                            <w:p w14:paraId="2CFA3AD1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$180,000,000</w:t>
                              </w:r>
                            </w:p>
                            <w:p w14:paraId="16AF3FA4" w14:textId="77777777" w:rsidR="00B12145" w:rsidRPr="000758D5" w:rsidRDefault="00000000">
                              <w:pPr>
                                <w:spacing w:before="36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$160,000,000</w:t>
                              </w:r>
                            </w:p>
                            <w:p w14:paraId="5C2936A4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$140,000,000</w:t>
                              </w:r>
                            </w:p>
                            <w:p w14:paraId="34221708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$120,000,000</w:t>
                              </w:r>
                            </w:p>
                            <w:p w14:paraId="1ADA6580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$100,000,000</w:t>
                              </w:r>
                            </w:p>
                            <w:p w14:paraId="47749FF0" w14:textId="77777777" w:rsidR="00B12145" w:rsidRPr="000758D5" w:rsidRDefault="00000000">
                              <w:pPr>
                                <w:spacing w:before="36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$80,000,000</w:t>
                              </w:r>
                            </w:p>
                            <w:p w14:paraId="60289C1E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$60,000,000</w:t>
                              </w:r>
                            </w:p>
                            <w:p w14:paraId="10FA1440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$40,000,000</w:t>
                              </w:r>
                            </w:p>
                            <w:p w14:paraId="64E79D8F" w14:textId="77777777" w:rsidR="00B12145" w:rsidRPr="000758D5" w:rsidRDefault="00000000">
                              <w:pPr>
                                <w:spacing w:before="36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$20,000,000</w:t>
                              </w:r>
                            </w:p>
                            <w:p w14:paraId="24946DA3" w14:textId="77777777" w:rsidR="00B12145" w:rsidRPr="000758D5" w:rsidRDefault="00000000">
                              <w:pPr>
                                <w:spacing w:before="37"/>
                                <w:ind w:right="4033"/>
                                <w:jc w:val="righ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0758D5">
                                <w:rPr>
                                  <w:color w:val="FFFFFF" w:themeColor="background1"/>
                                  <w:spacing w:val="-5"/>
                                  <w:sz w:val="16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BA895" id="Group 44" o:spid="_x0000_s1050" style="position:absolute;margin-left:315.85pt;margin-top:20.5pt;width:260.3pt;height:212.7pt;z-index:-251685376;mso-wrap-distance-left:0;mso-wrap-distance-right:0;mso-position-horizontal-relative:page;mso-position-vertical-relative:text" coordsize="33058,27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">
                <v:shape id="Graphic 45" o:spid="_x0000_s1051" style="position:absolute;left:62;top:62;width:32937;height:26886;visibility:visible;mso-wrap-style:square;v-text-anchor:top" coordsize="3293745,268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" path="m3293211,l,,,2688336r3293211,l3293211,xe" fillcolor="#f1f2f2" stroked="f">
                  <v:path arrowok="t"/>
                </v:shape>
                <v:shape id="Image 46" o:spid="_x0000_s1052" type="#_x0000_t75" style="position:absolute;left:8589;top:23211;width:1015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">
                  <v:imagedata r:id="rId26" o:title=""/>
                </v:shape>
                <v:shape id="Image 47" o:spid="_x0000_s1053" type="#_x0000_t75" style="position:absolute;left:7845;top:24227;width:2450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">
                  <v:imagedata r:id="rId27" o:title=""/>
                </v:shape>
                <v:shape id="Image 48" o:spid="_x0000_s1054" type="#_x0000_t75" style="position:absolute;left:13039;top:23211;width:1016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">
                  <v:imagedata r:id="rId28" o:title=""/>
                </v:shape>
                <v:shape id="Image 49" o:spid="_x0000_s1055" type="#_x0000_t75" style="position:absolute;left:12296;top:24226;width:2478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">
                  <v:imagedata r:id="rId29" o:title=""/>
                </v:shape>
                <v:shape id="Image 50" o:spid="_x0000_s1056" type="#_x0000_t75" style="position:absolute;left:17424;top:23211;width:1016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">
                  <v:imagedata r:id="rId30" o:title=""/>
                </v:shape>
                <v:shape id="Image 51" o:spid="_x0000_s1057" type="#_x0000_t75" style="position:absolute;left:16681;top:24226;width:2458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">
                  <v:imagedata r:id="rId31" o:title=""/>
                </v:shape>
                <v:shape id="Image 52" o:spid="_x0000_s1058" type="#_x0000_t75" style="position:absolute;left:21666;top:23211;width:1015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">
                  <v:imagedata r:id="rId32" o:title=""/>
                </v:shape>
                <v:shape id="Image 53" o:spid="_x0000_s1059" type="#_x0000_t75" style="position:absolute;left:20922;top:24226;width:249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">
                  <v:imagedata r:id="rId33" o:title=""/>
                </v:shape>
                <v:shape id="Image 54" o:spid="_x0000_s1060" type="#_x0000_t75" style="position:absolute;left:25722;top:23211;width:1016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">
                  <v:imagedata r:id="rId34" o:title=""/>
                </v:shape>
                <v:shape id="Image 55" o:spid="_x0000_s1061" type="#_x0000_t75" style="position:absolute;left:24951;top:24226;width:245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">
                  <v:imagedata r:id="rId35" o:title=""/>
                </v:shape>
                <v:shape id="Image 56" o:spid="_x0000_s1062" type="#_x0000_t75" style="position:absolute;left:30174;top:23211;width:1015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">
                  <v:imagedata r:id="rId36" o:title=""/>
                </v:shape>
                <v:shape id="Image 57" o:spid="_x0000_s1063" type="#_x0000_t75" style="position:absolute;left:29403;top:24226;width:2473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">
                  <v:imagedata r:id="rId37" o:title=""/>
                </v:shape>
                <v:shape id="Graphic 58" o:spid="_x0000_s1064" style="position:absolute;left:7979;top:7693;width:23768;height:13164;visibility:visible;mso-wrap-style:square;v-text-anchor:top" coordsize="2376805,131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" path="m,1023683r2376589,em,1169924r2376589,em,1316164r2376589,em,877443r2376589,em,l2376589,e" filled="f" strokecolor="#77787b" strokeweight=".25117mm">
                  <v:path arrowok="t"/>
                </v:shape>
                <v:shape id="Graphic 59" o:spid="_x0000_s1065" style="position:absolute;left:7979;top:22317;width:23768;height:13;visibility:visible;mso-wrap-style:square;v-text-anchor:top" coordsize="2376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" path="m,l2376589,e" filled="f" strokecolor="#77787b" strokeweight=".25117mm">
                  <v:path arrowok="t"/>
                </v:shape>
                <v:shape id="Graphic 60" o:spid="_x0000_s1066" style="position:absolute;left:7979;top:9156;width:23768;height:5854;visibility:visible;mso-wrap-style:square;v-text-anchor:top" coordsize="237680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" path="m,584962r2376589,em,438721r2376589,em,292481r2376589,em,146240r2376589,em,l2376589,e" filled="f" strokecolor="#77787b" strokeweight=".25117mm">
                  <v:path arrowok="t"/>
                </v:shape>
                <v:shape id="Graphic 61" o:spid="_x0000_s1067" style="position:absolute;left:9199;top:8774;width:21501;height:12439;visibility:visible;mso-wrap-style:square;v-text-anchor:top" coordsize="2150110,124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" path="m,614705r443750,512864l862050,1243964r425564,-200063l1713179,414642,2149652,e" filled="f" strokecolor="#b81237" strokeweight="1.69756mm">
                  <v:path arrowok="t"/>
                </v:shape>
                <v:shape id="Textbox 62" o:spid="_x0000_s1068" type="#_x0000_t202" style="position:absolute;left:62;top:62;width:32937;height:26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" filled="f" strokecolor="#b81237" strokeweight=".98pt">
                  <v:textbox inset="0,0,0,0">
                    <w:txbxContent>
                      <w:p w14:paraId="7178E91C" w14:textId="77777777" w:rsidR="00B12145" w:rsidRPr="000758D5" w:rsidRDefault="00000000">
                        <w:pPr>
                          <w:spacing w:before="117" w:line="228" w:lineRule="auto"/>
                          <w:ind w:left="152" w:right="1580"/>
                          <w:jc w:val="both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TOTAL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COMBINED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BUDGETS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 xml:space="preserve">OF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PROPOSALS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REQUESTING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 xml:space="preserve">$10M </w:t>
                        </w:r>
                        <w:r w:rsidRPr="000758D5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OR MORE BY FISCAL YEAR</w:t>
                        </w:r>
                      </w:p>
                      <w:p w14:paraId="4693BE59" w14:textId="77777777" w:rsidR="00B12145" w:rsidRPr="000758D5" w:rsidRDefault="00000000">
                        <w:pPr>
                          <w:spacing w:before="205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$200,000,000</w:t>
                        </w:r>
                      </w:p>
                      <w:p w14:paraId="2CFA3AD1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$180,000,000</w:t>
                        </w:r>
                      </w:p>
                      <w:p w14:paraId="16AF3FA4" w14:textId="77777777" w:rsidR="00B12145" w:rsidRPr="000758D5" w:rsidRDefault="00000000">
                        <w:pPr>
                          <w:spacing w:before="36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$160,000,000</w:t>
                        </w:r>
                      </w:p>
                      <w:p w14:paraId="5C2936A4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$140,000,000</w:t>
                        </w:r>
                      </w:p>
                      <w:p w14:paraId="34221708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$120,000,000</w:t>
                        </w:r>
                      </w:p>
                      <w:p w14:paraId="1ADA6580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$100,000,000</w:t>
                        </w:r>
                      </w:p>
                      <w:p w14:paraId="47749FF0" w14:textId="77777777" w:rsidR="00B12145" w:rsidRPr="000758D5" w:rsidRDefault="00000000">
                        <w:pPr>
                          <w:spacing w:before="36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$80,000,000</w:t>
                        </w:r>
                      </w:p>
                      <w:p w14:paraId="60289C1E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$60,000,000</w:t>
                        </w:r>
                      </w:p>
                      <w:p w14:paraId="10FA1440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$40,000,000</w:t>
                        </w:r>
                      </w:p>
                      <w:p w14:paraId="64E79D8F" w14:textId="77777777" w:rsidR="00B12145" w:rsidRPr="000758D5" w:rsidRDefault="00000000">
                        <w:pPr>
                          <w:spacing w:before="36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$20,000,000</w:t>
                        </w:r>
                      </w:p>
                      <w:p w14:paraId="24946DA3" w14:textId="77777777" w:rsidR="00B12145" w:rsidRPr="000758D5" w:rsidRDefault="00000000">
                        <w:pPr>
                          <w:spacing w:before="37"/>
                          <w:ind w:right="4033"/>
                          <w:jc w:val="right"/>
                          <w:rPr>
                            <w:color w:val="FFFFFF" w:themeColor="background1"/>
                            <w:sz w:val="16"/>
                          </w:rPr>
                        </w:pPr>
                        <w:r w:rsidRPr="000758D5">
                          <w:rPr>
                            <w:color w:val="FFFFFF" w:themeColor="background1"/>
                            <w:spacing w:val="-5"/>
                            <w:sz w:val="16"/>
                          </w:rPr>
                          <w:t>$0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668EB2" w14:textId="77777777" w:rsidR="00B12145" w:rsidRDefault="00000000">
      <w:pPr>
        <w:pStyle w:val="BodyText"/>
        <w:spacing w:before="110" w:line="259" w:lineRule="auto"/>
        <w:ind w:right="717"/>
      </w:pP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metrics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OPD’s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1"/>
        </w:rPr>
        <w:t xml:space="preserve"> </w:t>
      </w:r>
      <w:proofErr w:type="gramStart"/>
      <w:r>
        <w:rPr>
          <w:color w:val="231F20"/>
        </w:rPr>
        <w:t>of</w:t>
      </w:r>
      <w:proofErr w:type="gramEnd"/>
      <w:r>
        <w:rPr>
          <w:color w:val="231F20"/>
          <w:spacing w:val="-21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 budgets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$10M.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OPD,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notable growth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couple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90%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$10M,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43%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year 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478%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operation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16-17).</w:t>
      </w:r>
    </w:p>
    <w:p w14:paraId="5D7D1C34" w14:textId="77777777" w:rsidR="00B12145" w:rsidRDefault="00B12145">
      <w:pPr>
        <w:pStyle w:val="BodyText"/>
        <w:spacing w:line="259" w:lineRule="auto"/>
        <w:sectPr w:rsidR="00B12145">
          <w:headerReference w:type="default" r:id="rId38"/>
          <w:footerReference w:type="default" r:id="rId39"/>
          <w:pgSz w:w="12240" w:h="15840"/>
          <w:pgMar w:top="1040" w:right="360" w:bottom="740" w:left="360" w:header="0" w:footer="548" w:gutter="0"/>
          <w:pgNumType w:start="2"/>
          <w:cols w:space="720"/>
        </w:sectPr>
      </w:pPr>
    </w:p>
    <w:p w14:paraId="23AFD30E" w14:textId="77777777" w:rsidR="00B12145" w:rsidRDefault="00B12145">
      <w:pPr>
        <w:pStyle w:val="BodyText"/>
        <w:spacing w:before="120"/>
        <w:ind w:left="0"/>
        <w:rPr>
          <w:sz w:val="28"/>
        </w:rPr>
      </w:pPr>
    </w:p>
    <w:p w14:paraId="2B408399" w14:textId="77777777" w:rsidR="00B12145" w:rsidRDefault="00000000">
      <w:pPr>
        <w:pStyle w:val="Heading3"/>
        <w:spacing w:before="0"/>
        <w:ind w:left="403"/>
      </w:pPr>
      <w:r>
        <w:rPr>
          <w:noProof/>
        </w:rPr>
        <mc:AlternateContent>
          <mc:Choice Requires="wpg">
            <w:drawing>
              <wp:anchor distT="0" distB="0" distL="0" distR="0" simplePos="0" relativeHeight="251618816" behindDoc="0" locked="0" layoutInCell="1" allowOverlap="1" wp14:anchorId="28A272DE" wp14:editId="24822E1E">
                <wp:simplePos x="0" y="0"/>
                <wp:positionH relativeFrom="page">
                  <wp:posOffset>4046308</wp:posOffset>
                </wp:positionH>
                <wp:positionV relativeFrom="paragraph">
                  <wp:posOffset>322028</wp:posOffset>
                </wp:positionV>
                <wp:extent cx="3273425" cy="314896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3425" cy="3148965"/>
                          <a:chOff x="0" y="0"/>
                          <a:chExt cx="3273425" cy="314896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223" y="6223"/>
                            <a:ext cx="3261360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3136900">
                                <a:moveTo>
                                  <a:pt x="3260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392"/>
                                </a:lnTo>
                                <a:lnTo>
                                  <a:pt x="3260864" y="3136392"/>
                                </a:lnTo>
                                <a:lnTo>
                                  <a:pt x="326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223" y="6223"/>
                            <a:ext cx="3261360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3136900">
                                <a:moveTo>
                                  <a:pt x="3260864" y="3136392"/>
                                </a:moveTo>
                                <a:lnTo>
                                  <a:pt x="0" y="3136392"/>
                                </a:lnTo>
                                <a:lnTo>
                                  <a:pt x="0" y="0"/>
                                </a:lnTo>
                                <a:lnTo>
                                  <a:pt x="3260864" y="0"/>
                                </a:lnTo>
                                <a:lnTo>
                                  <a:pt x="3260864" y="3136392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22768" y="1196041"/>
                            <a:ext cx="2060575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0575" h="1212215">
                                <a:moveTo>
                                  <a:pt x="0" y="909027"/>
                                </a:moveTo>
                                <a:lnTo>
                                  <a:pt x="239610" y="909027"/>
                                </a:lnTo>
                              </a:path>
                              <a:path w="2060575" h="1212215">
                                <a:moveTo>
                                  <a:pt x="648703" y="909027"/>
                                </a:moveTo>
                                <a:lnTo>
                                  <a:pt x="877696" y="909027"/>
                                </a:lnTo>
                              </a:path>
                              <a:path w="2060575" h="1212215">
                                <a:moveTo>
                                  <a:pt x="1286776" y="909027"/>
                                </a:moveTo>
                                <a:lnTo>
                                  <a:pt x="2059967" y="909027"/>
                                </a:lnTo>
                              </a:path>
                              <a:path w="2060575" h="1212215">
                                <a:moveTo>
                                  <a:pt x="0" y="1212037"/>
                                </a:moveTo>
                                <a:lnTo>
                                  <a:pt x="239610" y="1212037"/>
                                </a:lnTo>
                              </a:path>
                              <a:path w="2060575" h="1212215">
                                <a:moveTo>
                                  <a:pt x="648703" y="1212037"/>
                                </a:moveTo>
                                <a:lnTo>
                                  <a:pt x="877696" y="1212037"/>
                                </a:lnTo>
                              </a:path>
                              <a:path w="2060575" h="1212215">
                                <a:moveTo>
                                  <a:pt x="1286776" y="1212037"/>
                                </a:moveTo>
                                <a:lnTo>
                                  <a:pt x="1539392" y="1212037"/>
                                </a:lnTo>
                              </a:path>
                              <a:path w="2060575" h="1212215">
                                <a:moveTo>
                                  <a:pt x="1948472" y="1212037"/>
                                </a:moveTo>
                                <a:lnTo>
                                  <a:pt x="2059967" y="1212037"/>
                                </a:lnTo>
                              </a:path>
                              <a:path w="2060575" h="1212215">
                                <a:moveTo>
                                  <a:pt x="0" y="606018"/>
                                </a:moveTo>
                                <a:lnTo>
                                  <a:pt x="239610" y="606018"/>
                                </a:lnTo>
                              </a:path>
                              <a:path w="2060575" h="1212215">
                                <a:moveTo>
                                  <a:pt x="648703" y="606018"/>
                                </a:moveTo>
                                <a:lnTo>
                                  <a:pt x="2059967" y="606018"/>
                                </a:lnTo>
                              </a:path>
                              <a:path w="2060575" h="1212215">
                                <a:moveTo>
                                  <a:pt x="0" y="0"/>
                                </a:moveTo>
                                <a:lnTo>
                                  <a:pt x="2059967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27204" y="2711103"/>
                            <a:ext cx="2455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545">
                                <a:moveTo>
                                  <a:pt x="0" y="0"/>
                                </a:moveTo>
                                <a:lnTo>
                                  <a:pt x="2455532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22768" y="893022"/>
                            <a:ext cx="2060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0575">
                                <a:moveTo>
                                  <a:pt x="0" y="0"/>
                                </a:moveTo>
                                <a:lnTo>
                                  <a:pt x="2059967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28207" y="590005"/>
                            <a:ext cx="2454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4910">
                                <a:moveTo>
                                  <a:pt x="0" y="0"/>
                                </a:moveTo>
                                <a:lnTo>
                                  <a:pt x="2454529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13689" y="803617"/>
                            <a:ext cx="2357755" cy="1910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1910714">
                                <a:moveTo>
                                  <a:pt x="40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372"/>
                                </a:lnTo>
                                <a:lnTo>
                                  <a:pt x="409079" y="1910372"/>
                                </a:lnTo>
                                <a:lnTo>
                                  <a:pt x="409079" y="0"/>
                                </a:lnTo>
                                <a:close/>
                              </a:path>
                              <a:path w="2357755" h="1910714">
                                <a:moveTo>
                                  <a:pt x="1057783" y="750646"/>
                                </a:moveTo>
                                <a:lnTo>
                                  <a:pt x="648690" y="750646"/>
                                </a:lnTo>
                                <a:lnTo>
                                  <a:pt x="648690" y="1910435"/>
                                </a:lnTo>
                                <a:lnTo>
                                  <a:pt x="1057783" y="1910435"/>
                                </a:lnTo>
                                <a:lnTo>
                                  <a:pt x="1057783" y="750646"/>
                                </a:lnTo>
                                <a:close/>
                              </a:path>
                              <a:path w="2357755" h="1910714">
                                <a:moveTo>
                                  <a:pt x="1695856" y="1215974"/>
                                </a:moveTo>
                                <a:lnTo>
                                  <a:pt x="1286764" y="1215974"/>
                                </a:lnTo>
                                <a:lnTo>
                                  <a:pt x="1286764" y="1904504"/>
                                </a:lnTo>
                                <a:lnTo>
                                  <a:pt x="1695856" y="1904504"/>
                                </a:lnTo>
                                <a:lnTo>
                                  <a:pt x="1695856" y="1215974"/>
                                </a:lnTo>
                                <a:close/>
                              </a:path>
                              <a:path w="2357755" h="1910714">
                                <a:moveTo>
                                  <a:pt x="2357551" y="1398079"/>
                                </a:moveTo>
                                <a:lnTo>
                                  <a:pt x="1948472" y="1398079"/>
                                </a:lnTo>
                                <a:lnTo>
                                  <a:pt x="1948472" y="1910448"/>
                                </a:lnTo>
                                <a:lnTo>
                                  <a:pt x="2357551" y="1910448"/>
                                </a:lnTo>
                                <a:lnTo>
                                  <a:pt x="2357551" y="139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90938" y="87796"/>
                            <a:ext cx="2049145" cy="1158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85D62" w14:textId="77777777" w:rsidR="00B12145" w:rsidRPr="00CD4B0A" w:rsidRDefault="00000000">
                              <w:pPr>
                                <w:spacing w:before="31" w:line="211" w:lineRule="auto"/>
                                <w:ind w:left="32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TOTAL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3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BUDGETED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3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AMOUNTS BY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AGENCY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FOR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FY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23"/>
                                </w:rPr>
                                <w:t>21-22</w:t>
                              </w:r>
                            </w:p>
                            <w:p w14:paraId="70733DC2" w14:textId="77777777" w:rsidR="00B12145" w:rsidRPr="00CD4B0A" w:rsidRDefault="00000000">
                              <w:pPr>
                                <w:spacing w:before="194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$140,000,000</w:t>
                              </w:r>
                            </w:p>
                            <w:p w14:paraId="10152E6B" w14:textId="77777777" w:rsidR="00B12145" w:rsidRPr="00CD4B0A" w:rsidRDefault="00000000">
                              <w:pPr>
                                <w:spacing w:before="51"/>
                                <w:ind w:left="844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15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15"/>
                                </w:rPr>
                                <w:t>$124,331,748</w:t>
                              </w:r>
                            </w:p>
                            <w:p w14:paraId="17A28AED" w14:textId="77777777" w:rsidR="00B12145" w:rsidRPr="00CD4B0A" w:rsidRDefault="00000000">
                              <w:pPr>
                                <w:spacing w:before="82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$120,000,000</w:t>
                              </w:r>
                            </w:p>
                            <w:p w14:paraId="51B86796" w14:textId="77777777" w:rsidR="00B12145" w:rsidRDefault="00B12145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</w:p>
                            <w:p w14:paraId="2A6AB5E4" w14:textId="77777777" w:rsidR="00B12145" w:rsidRPr="00CD4B0A" w:rsidRDefault="00000000">
                              <w:pPr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$100,000,000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1815" y="1439202"/>
                            <a:ext cx="523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96964" w14:textId="77777777" w:rsidR="00B12145" w:rsidRPr="00CD4B0A" w:rsidRDefault="00000000">
                              <w:pPr>
                                <w:spacing w:line="166" w:lineRule="exac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$80,000,000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122768" y="1382479"/>
                            <a:ext cx="20732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BB598" w14:textId="77777777" w:rsidR="00B12145" w:rsidRPr="00CD4B0A" w:rsidRDefault="00000000">
                              <w:pPr>
                                <w:tabs>
                                  <w:tab w:val="left" w:pos="282"/>
                                  <w:tab w:val="left" w:pos="3243"/>
                                </w:tabs>
                                <w:spacing w:before="7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15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15"/>
                                  <w:u w:val="single" w:color="77787B"/>
                                </w:rPr>
                                <w:tab/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15"/>
                                  <w:u w:val="single" w:color="77787B"/>
                                </w:rPr>
                                <w:t>$77,334,758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15"/>
                                  <w:u w:val="single" w:color="77787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1815" y="1741827"/>
                            <a:ext cx="523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73416" w14:textId="77777777" w:rsidR="00B12145" w:rsidRPr="00CD4B0A" w:rsidRDefault="00000000">
                              <w:pPr>
                                <w:spacing w:line="166" w:lineRule="exac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$60,000,000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940105" y="1892903"/>
                            <a:ext cx="5441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0B65A" w14:textId="77777777" w:rsidR="00B12145" w:rsidRPr="00CD4B0A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15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6"/>
                                  <w:sz w:val="15"/>
                                </w:rPr>
                                <w:t>$44,142,526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41815" y="2044451"/>
                            <a:ext cx="523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BA4EE" w14:textId="77777777" w:rsidR="00B12145" w:rsidRPr="00CD4B0A" w:rsidRDefault="00000000">
                              <w:pPr>
                                <w:spacing w:line="166" w:lineRule="exac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$40,000,000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601808" y="2088753"/>
                            <a:ext cx="5441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A72E3" w14:textId="77777777" w:rsidR="00B12145" w:rsidRPr="00CD4B0A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15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6"/>
                                  <w:sz w:val="15"/>
                                </w:rPr>
                                <w:t>$33,091,275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41815" y="2347100"/>
                            <a:ext cx="523240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AA9F3" w14:textId="77777777" w:rsidR="00B12145" w:rsidRPr="00CD4B0A" w:rsidRDefault="00000000">
                              <w:pPr>
                                <w:spacing w:line="166" w:lineRule="exac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$20,000,000</w:t>
                              </w:r>
                            </w:p>
                            <w:p w14:paraId="1AB6BD20" w14:textId="77777777" w:rsidR="00B12145" w:rsidRDefault="00B12145">
                              <w:pPr>
                                <w:spacing w:before="138"/>
                                <w:rPr>
                                  <w:sz w:val="14"/>
                                </w:rPr>
                              </w:pPr>
                            </w:p>
                            <w:p w14:paraId="6F823330" w14:textId="77777777" w:rsidR="00B12145" w:rsidRPr="00CD4B0A" w:rsidRDefault="00000000">
                              <w:pPr>
                                <w:ind w:right="18"/>
                                <w:jc w:val="righ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56056" y="2757513"/>
                            <a:ext cx="3225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C7342" w14:textId="77777777" w:rsidR="00B12145" w:rsidRPr="00CD4B0A" w:rsidRDefault="00000000">
                              <w:pPr>
                                <w:spacing w:line="153" w:lineRule="exact"/>
                                <w:rPr>
                                  <w:color w:val="FFFFFF" w:themeColor="background1"/>
                                  <w:sz w:val="13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404752" y="2757526"/>
                            <a:ext cx="3225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5B830" w14:textId="77777777" w:rsidR="00B12145" w:rsidRPr="00CD4B0A" w:rsidRDefault="00000000">
                              <w:pPr>
                                <w:spacing w:line="153" w:lineRule="exact"/>
                                <w:rPr>
                                  <w:color w:val="FFFFFF" w:themeColor="background1"/>
                                  <w:sz w:val="13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87927" y="2857094"/>
                            <a:ext cx="10369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D2897" w14:textId="77777777" w:rsidR="00B12145" w:rsidRPr="00CD4B0A" w:rsidRDefault="00000000">
                              <w:pPr>
                                <w:tabs>
                                  <w:tab w:val="left" w:pos="1155"/>
                                </w:tabs>
                                <w:spacing w:line="153" w:lineRule="exact"/>
                                <w:rPr>
                                  <w:color w:val="FFFFFF" w:themeColor="background1"/>
                                  <w:sz w:val="13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Institutes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1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10"/>
                                  <w:sz w:val="13"/>
                                </w:rPr>
                                <w:t>of</w:t>
                              </w:r>
                              <w:r w:rsidRPr="00CD4B0A">
                                <w:rPr>
                                  <w:color w:val="FFFFFF" w:themeColor="background1"/>
                                  <w:sz w:val="13"/>
                                </w:rPr>
                                <w:tab/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13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034992" y="2757513"/>
                            <a:ext cx="113855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A8A12" w14:textId="77777777" w:rsidR="00B12145" w:rsidRPr="00CD4B0A" w:rsidRDefault="00000000">
                              <w:pPr>
                                <w:tabs>
                                  <w:tab w:val="left" w:pos="848"/>
                                </w:tabs>
                                <w:ind w:right="18" w:firstLine="92"/>
                                <w:rPr>
                                  <w:color w:val="FFFFFF" w:themeColor="background1"/>
                                  <w:sz w:val="13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13"/>
                                </w:rPr>
                                <w:t>Other</w:t>
                              </w:r>
                              <w:r w:rsidRPr="00CD4B0A">
                                <w:rPr>
                                  <w:color w:val="FFFFFF" w:themeColor="background1"/>
                                  <w:sz w:val="13"/>
                                </w:rPr>
                                <w:tab/>
                              </w:r>
                              <w:r w:rsidRPr="00CD4B0A">
                                <w:rPr>
                                  <w:color w:val="FFFFFF" w:themeColor="background1"/>
                                  <w:spacing w:val="-37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w w:val="110"/>
                                  <w:sz w:val="13"/>
                                </w:rPr>
                                <w:t>US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4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w w:val="110"/>
                                  <w:sz w:val="13"/>
                                </w:rPr>
                                <w:t xml:space="preserve">Department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13"/>
                                </w:rPr>
                                <w:t>Agencies</w:t>
                              </w:r>
                              <w:r w:rsidRPr="00CD4B0A">
                                <w:rPr>
                                  <w:color w:val="FFFFFF" w:themeColor="background1"/>
                                  <w:sz w:val="13"/>
                                </w:rPr>
                                <w:tab/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of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Energy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1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3"/>
                                </w:rPr>
                                <w:t>(DOE)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92718" y="2956674"/>
                            <a:ext cx="120459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F58EE" w14:textId="77777777" w:rsidR="00B12145" w:rsidRPr="00CD4B0A" w:rsidRDefault="00000000">
                              <w:pPr>
                                <w:spacing w:line="153" w:lineRule="exact"/>
                                <w:rPr>
                                  <w:color w:val="FFFFFF" w:themeColor="background1"/>
                                  <w:sz w:val="13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Health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(NIH)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78"/>
                                  <w:w w:val="150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Foundation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3"/>
                                </w:rPr>
                                <w:t>(NSF)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272DE" id="Group 63" o:spid="_x0000_s1069" style="position:absolute;left:0;text-align:left;margin-left:318.6pt;margin-top:25.35pt;width:257.75pt;height:247.95pt;z-index:251618816;mso-wrap-distance-left:0;mso-wrap-distance-right:0;mso-position-horizontal-relative:page;mso-position-vertical-relative:text" coordsize="32734,3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">
                <v:shape id="Graphic 64" o:spid="_x0000_s1070" style="position:absolute;left:62;top:62;width:32613;height:31369;visibility:visible;mso-wrap-style:square;v-text-anchor:top" coordsize="3261360,313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" path="m3260864,l,,,3136392r3260864,l3260864,xe" fillcolor="#f1f2f2" stroked="f">
                  <v:path arrowok="t"/>
                </v:shape>
                <v:shape id="Graphic 65" o:spid="_x0000_s1071" style="position:absolute;left:62;top:62;width:32613;height:31369;visibility:visible;mso-wrap-style:square;v-text-anchor:top" coordsize="3261360,313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" path="m3260864,3136392l,3136392,,,3260864,r,3136392xe" filled="f" strokecolor="#b81237" strokeweight=".98pt">
                  <v:path arrowok="t"/>
                </v:shape>
                <v:shape id="Graphic 66" o:spid="_x0000_s1072" style="position:absolute;left:11227;top:11960;width:20606;height:12122;visibility:visible;mso-wrap-style:square;v-text-anchor:top" coordsize="2060575,121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" path="m,909027r239610,em648703,909027r228993,em1286776,909027r773191,em,1212037r239610,em648703,1212037r228993,em1286776,1212037r252616,em1948472,1212037r111495,em,606018r239610,em648703,606018r1411264,em,l2059967,e" filled="f" strokecolor="#77787b" strokeweight=".25822mm">
                  <v:path arrowok="t"/>
                </v:shape>
                <v:shape id="Graphic 67" o:spid="_x0000_s1073" style="position:absolute;left:7272;top:27111;width:24555;height:12;visibility:visible;mso-wrap-style:square;v-text-anchor:top" coordsize="2455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" path="m,l2455532,e" filled="f" strokecolor="#77787b" strokeweight=".25822mm">
                  <v:path arrowok="t"/>
                </v:shape>
                <v:shape id="Graphic 68" o:spid="_x0000_s1074" style="position:absolute;left:11227;top:8930;width:20606;height:12;visibility:visible;mso-wrap-style:square;v-text-anchor:top" coordsize="206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" path="m,l2059967,e" filled="f" strokecolor="#77787b" strokeweight=".25822mm">
                  <v:path arrowok="t"/>
                </v:shape>
                <v:shape id="Graphic 69" o:spid="_x0000_s1075" style="position:absolute;left:7282;top:5900;width:24549;height:12;visibility:visible;mso-wrap-style:square;v-text-anchor:top" coordsize="2454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" path="m,l2454529,e" filled="f" strokecolor="#77787b" strokeweight=".25822mm">
                  <v:path arrowok="t"/>
                </v:shape>
                <v:shape id="Graphic 70" o:spid="_x0000_s1076" style="position:absolute;left:7136;top:8036;width:23578;height:19107;visibility:visible;mso-wrap-style:square;v-text-anchor:top" coordsize="2357755,191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" path="m409079,l,,,1910372r409079,l409079,xem1057783,750646r-409093,l648690,1910435r409093,l1057783,750646xem1695856,1215974r-409092,l1286764,1904504r409092,l1695856,1215974xem2357551,1398079r-409079,l1948472,1910448r409079,l2357551,1398079xe" fillcolor="#7a0021" stroked="f">
                  <v:path arrowok="t"/>
                </v:shape>
                <v:shape id="Textbox 71" o:spid="_x0000_s1077" type="#_x0000_t202" style="position:absolute;left:909;top:877;width:20491;height:11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E885D62" w14:textId="77777777" w:rsidR="00B12145" w:rsidRPr="00CD4B0A" w:rsidRDefault="00000000">
                        <w:pPr>
                          <w:spacing w:before="31" w:line="211" w:lineRule="auto"/>
                          <w:ind w:left="32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TOTAL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31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BUDGETED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30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AMOUNTS BY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AGENCY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FOR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FY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w w:val="105"/>
                            <w:sz w:val="23"/>
                          </w:rPr>
                          <w:t>21-22</w:t>
                        </w:r>
                      </w:p>
                      <w:p w14:paraId="70733DC2" w14:textId="77777777" w:rsidR="00B12145" w:rsidRPr="00CD4B0A" w:rsidRDefault="00000000">
                        <w:pPr>
                          <w:spacing w:before="194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$140,000,000</w:t>
                        </w:r>
                      </w:p>
                      <w:p w14:paraId="10152E6B" w14:textId="77777777" w:rsidR="00B12145" w:rsidRPr="00CD4B0A" w:rsidRDefault="00000000">
                        <w:pPr>
                          <w:spacing w:before="51"/>
                          <w:ind w:left="844"/>
                          <w:rPr>
                            <w:rFonts w:ascii="Trebuchet MS"/>
                            <w:b/>
                            <w:color w:val="FFFFFF" w:themeColor="background1"/>
                            <w:sz w:val="15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15"/>
                          </w:rPr>
                          <w:t>$124,331,748</w:t>
                        </w:r>
                      </w:p>
                      <w:p w14:paraId="17A28AED" w14:textId="77777777" w:rsidR="00B12145" w:rsidRPr="00CD4B0A" w:rsidRDefault="00000000">
                        <w:pPr>
                          <w:spacing w:before="82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$120,000,000</w:t>
                        </w:r>
                      </w:p>
                      <w:p w14:paraId="51B86796" w14:textId="77777777" w:rsidR="00B12145" w:rsidRDefault="00B12145">
                        <w:pPr>
                          <w:spacing w:before="139"/>
                          <w:rPr>
                            <w:sz w:val="14"/>
                          </w:rPr>
                        </w:pPr>
                      </w:p>
                      <w:p w14:paraId="2A6AB5E4" w14:textId="77777777" w:rsidR="00B12145" w:rsidRPr="00CD4B0A" w:rsidRDefault="00000000">
                        <w:pPr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$100,000,000</w:t>
                        </w:r>
                      </w:p>
                    </w:txbxContent>
                  </v:textbox>
                </v:shape>
                <v:shape id="Textbox 72" o:spid="_x0000_s1078" type="#_x0000_t202" style="position:absolute;left:1418;top:14392;width:523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5A96964" w14:textId="77777777" w:rsidR="00B12145" w:rsidRPr="00CD4B0A" w:rsidRDefault="00000000">
                        <w:pPr>
                          <w:spacing w:line="166" w:lineRule="exact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$80,000,000</w:t>
                        </w:r>
                      </w:p>
                    </w:txbxContent>
                  </v:textbox>
                </v:shape>
                <v:shape id="Textbox 73" o:spid="_x0000_s1079" type="#_x0000_t202" style="position:absolute;left:11227;top:13824;width:2073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E6BB598" w14:textId="77777777" w:rsidR="00B12145" w:rsidRPr="00CD4B0A" w:rsidRDefault="00000000">
                        <w:pPr>
                          <w:tabs>
                            <w:tab w:val="left" w:pos="282"/>
                            <w:tab w:val="left" w:pos="3243"/>
                          </w:tabs>
                          <w:spacing w:before="7"/>
                          <w:rPr>
                            <w:rFonts w:ascii="Trebuchet MS"/>
                            <w:b/>
                            <w:color w:val="FFFFFF" w:themeColor="background1"/>
                            <w:sz w:val="15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FFFFFF" w:themeColor="background1"/>
                            <w:sz w:val="15"/>
                            <w:u w:val="single" w:color="77787B"/>
                          </w:rPr>
                          <w:tab/>
                        </w:r>
                        <w:r w:rsidRPr="00CD4B0A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15"/>
                            <w:u w:val="single" w:color="77787B"/>
                          </w:rPr>
                          <w:t>$77,334,758</w:t>
                        </w:r>
                        <w:r w:rsidRPr="00CD4B0A">
                          <w:rPr>
                            <w:rFonts w:ascii="Trebuchet MS"/>
                            <w:b/>
                            <w:color w:val="FFFFFF" w:themeColor="background1"/>
                            <w:sz w:val="15"/>
                            <w:u w:val="single" w:color="77787B"/>
                          </w:rPr>
                          <w:tab/>
                        </w:r>
                      </w:p>
                    </w:txbxContent>
                  </v:textbox>
                </v:shape>
                <v:shape id="Textbox 74" o:spid="_x0000_s1080" type="#_x0000_t202" style="position:absolute;left:1418;top:17418;width:523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AA73416" w14:textId="77777777" w:rsidR="00B12145" w:rsidRPr="00CD4B0A" w:rsidRDefault="00000000">
                        <w:pPr>
                          <w:spacing w:line="166" w:lineRule="exact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$60,000,000</w:t>
                        </w:r>
                      </w:p>
                    </w:txbxContent>
                  </v:textbox>
                </v:shape>
                <v:shape id="Textbox 75" o:spid="_x0000_s1081" type="#_x0000_t202" style="position:absolute;left:19401;top:18929;width:5442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7E70B65A" w14:textId="77777777" w:rsidR="00B12145" w:rsidRPr="00CD4B0A" w:rsidRDefault="00000000">
                        <w:pPr>
                          <w:spacing w:before="7"/>
                          <w:rPr>
                            <w:rFonts w:ascii="Trebuchet MS"/>
                            <w:b/>
                            <w:color w:val="FFFFFF" w:themeColor="background1"/>
                            <w:sz w:val="15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FFFFFF" w:themeColor="background1"/>
                            <w:spacing w:val="-6"/>
                            <w:sz w:val="15"/>
                          </w:rPr>
                          <w:t>$44,142,526</w:t>
                        </w:r>
                      </w:p>
                    </w:txbxContent>
                  </v:textbox>
                </v:shape>
                <v:shape id="Textbox 76" o:spid="_x0000_s1082" type="#_x0000_t202" style="position:absolute;left:1418;top:20444;width:5232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83BA4EE" w14:textId="77777777" w:rsidR="00B12145" w:rsidRPr="00CD4B0A" w:rsidRDefault="00000000">
                        <w:pPr>
                          <w:spacing w:line="166" w:lineRule="exact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$40,000,000</w:t>
                        </w:r>
                      </w:p>
                    </w:txbxContent>
                  </v:textbox>
                </v:shape>
                <v:shape id="Textbox 77" o:spid="_x0000_s1083" type="#_x0000_t202" style="position:absolute;left:26018;top:20887;width:5442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4BA72E3" w14:textId="77777777" w:rsidR="00B12145" w:rsidRPr="00CD4B0A" w:rsidRDefault="00000000">
                        <w:pPr>
                          <w:spacing w:before="7"/>
                          <w:rPr>
                            <w:rFonts w:ascii="Trebuchet MS"/>
                            <w:b/>
                            <w:color w:val="FFFFFF" w:themeColor="background1"/>
                            <w:sz w:val="15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FFFFFF" w:themeColor="background1"/>
                            <w:spacing w:val="-6"/>
                            <w:sz w:val="15"/>
                          </w:rPr>
                          <w:t>$33,091,275</w:t>
                        </w:r>
                      </w:p>
                    </w:txbxContent>
                  </v:textbox>
                </v:shape>
                <v:shape id="Textbox 78" o:spid="_x0000_s1084" type="#_x0000_t202" style="position:absolute;left:1418;top:23471;width:5232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7DAA9F3" w14:textId="77777777" w:rsidR="00B12145" w:rsidRPr="00CD4B0A" w:rsidRDefault="00000000">
                        <w:pPr>
                          <w:spacing w:line="166" w:lineRule="exact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$20,000,000</w:t>
                        </w:r>
                      </w:p>
                      <w:p w14:paraId="1AB6BD20" w14:textId="77777777" w:rsidR="00B12145" w:rsidRDefault="00B12145">
                        <w:pPr>
                          <w:spacing w:before="138"/>
                          <w:rPr>
                            <w:sz w:val="14"/>
                          </w:rPr>
                        </w:pPr>
                      </w:p>
                      <w:p w14:paraId="6F823330" w14:textId="77777777" w:rsidR="00B12145" w:rsidRPr="00CD4B0A" w:rsidRDefault="00000000">
                        <w:pPr>
                          <w:ind w:right="18"/>
                          <w:jc w:val="right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</w:txbxContent>
                  </v:textbox>
                </v:shape>
                <v:shape id="Textbox 79" o:spid="_x0000_s1085" type="#_x0000_t202" style="position:absolute;left:7560;top:27575;width:3226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8BC7342" w14:textId="77777777" w:rsidR="00B12145" w:rsidRPr="00CD4B0A" w:rsidRDefault="00000000">
                        <w:pPr>
                          <w:spacing w:line="153" w:lineRule="exact"/>
                          <w:rPr>
                            <w:color w:val="FFFFFF" w:themeColor="background1"/>
                            <w:sz w:val="13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National</w:t>
                        </w:r>
                      </w:p>
                    </w:txbxContent>
                  </v:textbox>
                </v:shape>
                <v:shape id="Textbox 80" o:spid="_x0000_s1086" type="#_x0000_t202" style="position:absolute;left:14047;top:27575;width:3226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985B830" w14:textId="77777777" w:rsidR="00B12145" w:rsidRPr="00CD4B0A" w:rsidRDefault="00000000">
                        <w:pPr>
                          <w:spacing w:line="153" w:lineRule="exact"/>
                          <w:rPr>
                            <w:color w:val="FFFFFF" w:themeColor="background1"/>
                            <w:sz w:val="13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National</w:t>
                        </w:r>
                      </w:p>
                    </w:txbxContent>
                  </v:textbox>
                </v:shape>
                <v:shape id="Textbox 81" o:spid="_x0000_s1087" type="#_x0000_t202" style="position:absolute;left:6879;top:28570;width:1036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62D2897" w14:textId="77777777" w:rsidR="00B12145" w:rsidRPr="00CD4B0A" w:rsidRDefault="00000000">
                        <w:pPr>
                          <w:tabs>
                            <w:tab w:val="left" w:pos="1155"/>
                          </w:tabs>
                          <w:spacing w:line="153" w:lineRule="exact"/>
                          <w:rPr>
                            <w:color w:val="FFFFFF" w:themeColor="background1"/>
                            <w:sz w:val="13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Institutes</w:t>
                        </w:r>
                        <w:r w:rsidRPr="00CD4B0A">
                          <w:rPr>
                            <w:color w:val="FFFFFF" w:themeColor="background1"/>
                            <w:spacing w:val="-12"/>
                            <w:w w:val="105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5"/>
                            <w:w w:val="110"/>
                            <w:sz w:val="13"/>
                          </w:rPr>
                          <w:t>of</w:t>
                        </w:r>
                        <w:r w:rsidRPr="00CD4B0A">
                          <w:rPr>
                            <w:color w:val="FFFFFF" w:themeColor="background1"/>
                            <w:sz w:val="13"/>
                          </w:rPr>
                          <w:tab/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10"/>
                            <w:sz w:val="13"/>
                          </w:rPr>
                          <w:t>Science</w:t>
                        </w:r>
                      </w:p>
                    </w:txbxContent>
                  </v:textbox>
                </v:shape>
                <v:shape id="Textbox 82" o:spid="_x0000_s1088" type="#_x0000_t202" style="position:absolute;left:20349;top:27575;width:11386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C0A8A12" w14:textId="77777777" w:rsidR="00B12145" w:rsidRPr="00CD4B0A" w:rsidRDefault="00000000">
                        <w:pPr>
                          <w:tabs>
                            <w:tab w:val="left" w:pos="848"/>
                          </w:tabs>
                          <w:ind w:right="18" w:firstLine="92"/>
                          <w:rPr>
                            <w:color w:val="FFFFFF" w:themeColor="background1"/>
                            <w:sz w:val="13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10"/>
                            <w:sz w:val="13"/>
                          </w:rPr>
                          <w:t>Other</w:t>
                        </w:r>
                        <w:r w:rsidRPr="00CD4B0A">
                          <w:rPr>
                            <w:color w:val="FFFFFF" w:themeColor="background1"/>
                            <w:sz w:val="13"/>
                          </w:rPr>
                          <w:tab/>
                        </w:r>
                        <w:r w:rsidRPr="00CD4B0A">
                          <w:rPr>
                            <w:color w:val="FFFFFF" w:themeColor="background1"/>
                            <w:spacing w:val="-37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4"/>
                            <w:w w:val="110"/>
                            <w:sz w:val="13"/>
                          </w:rPr>
                          <w:t>US</w:t>
                        </w:r>
                        <w:r w:rsidRPr="00CD4B0A">
                          <w:rPr>
                            <w:color w:val="FFFFFF" w:themeColor="background1"/>
                            <w:spacing w:val="-24"/>
                            <w:w w:val="110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4"/>
                            <w:w w:val="110"/>
                            <w:sz w:val="13"/>
                          </w:rPr>
                          <w:t xml:space="preserve">Department </w:t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10"/>
                            <w:sz w:val="13"/>
                          </w:rPr>
                          <w:t>Agencies</w:t>
                        </w:r>
                        <w:r w:rsidRPr="00CD4B0A">
                          <w:rPr>
                            <w:color w:val="FFFFFF" w:themeColor="background1"/>
                            <w:sz w:val="13"/>
                          </w:rPr>
                          <w:tab/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of</w:t>
                        </w:r>
                        <w:r w:rsidRPr="00CD4B0A">
                          <w:rPr>
                            <w:color w:val="FFFFFF" w:themeColor="background1"/>
                            <w:spacing w:val="-20"/>
                            <w:w w:val="105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Energy</w:t>
                        </w:r>
                        <w:r w:rsidRPr="00CD4B0A">
                          <w:rPr>
                            <w:color w:val="FFFFFF" w:themeColor="background1"/>
                            <w:spacing w:val="-19"/>
                            <w:w w:val="105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3"/>
                          </w:rPr>
                          <w:t>(DOE)</w:t>
                        </w:r>
                      </w:p>
                    </w:txbxContent>
                  </v:textbox>
                </v:shape>
                <v:shape id="Textbox 83" o:spid="_x0000_s1089" type="#_x0000_t202" style="position:absolute;left:6927;top:29566;width:12046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FFF58EE" w14:textId="77777777" w:rsidR="00B12145" w:rsidRPr="00CD4B0A" w:rsidRDefault="00000000">
                        <w:pPr>
                          <w:spacing w:line="153" w:lineRule="exact"/>
                          <w:rPr>
                            <w:color w:val="FFFFFF" w:themeColor="background1"/>
                            <w:sz w:val="13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Health</w:t>
                        </w:r>
                        <w:r w:rsidRPr="00CD4B0A">
                          <w:rPr>
                            <w:color w:val="FFFFFF" w:themeColor="background1"/>
                            <w:spacing w:val="-22"/>
                            <w:w w:val="105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(NIH)</w:t>
                        </w:r>
                        <w:r w:rsidRPr="00CD4B0A">
                          <w:rPr>
                            <w:color w:val="FFFFFF" w:themeColor="background1"/>
                            <w:spacing w:val="78"/>
                            <w:w w:val="150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Foundation</w:t>
                        </w:r>
                        <w:r w:rsidRPr="00CD4B0A">
                          <w:rPr>
                            <w:color w:val="FFFFFF" w:themeColor="background1"/>
                            <w:spacing w:val="-21"/>
                            <w:w w:val="105"/>
                            <w:sz w:val="13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3"/>
                          </w:rPr>
                          <w:t>(NSF)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B81237"/>
        </w:rPr>
        <w:t>PROPOSAL</w:t>
      </w:r>
      <w:r>
        <w:rPr>
          <w:color w:val="B81237"/>
          <w:spacing w:val="-15"/>
        </w:rPr>
        <w:t xml:space="preserve"> </w:t>
      </w:r>
      <w:r>
        <w:rPr>
          <w:color w:val="B81237"/>
        </w:rPr>
        <w:t>ACTIVITY</w:t>
      </w:r>
      <w:r>
        <w:rPr>
          <w:color w:val="B81237"/>
          <w:spacing w:val="-13"/>
        </w:rPr>
        <w:t xml:space="preserve"> </w:t>
      </w:r>
      <w:r>
        <w:rPr>
          <w:color w:val="B81237"/>
        </w:rPr>
        <w:t>IN</w:t>
      </w:r>
      <w:r>
        <w:rPr>
          <w:color w:val="B81237"/>
          <w:spacing w:val="-13"/>
        </w:rPr>
        <w:t xml:space="preserve"> </w:t>
      </w:r>
      <w:r>
        <w:rPr>
          <w:color w:val="B81237"/>
        </w:rPr>
        <w:t>FY</w:t>
      </w:r>
      <w:r>
        <w:rPr>
          <w:color w:val="B81237"/>
          <w:spacing w:val="-12"/>
        </w:rPr>
        <w:t xml:space="preserve"> </w:t>
      </w:r>
      <w:r>
        <w:rPr>
          <w:color w:val="B81237"/>
        </w:rPr>
        <w:t>21-</w:t>
      </w:r>
      <w:r>
        <w:rPr>
          <w:color w:val="B81237"/>
          <w:spacing w:val="-5"/>
        </w:rPr>
        <w:t>22</w:t>
      </w:r>
    </w:p>
    <w:p w14:paraId="6505514F" w14:textId="77777777" w:rsidR="00B12145" w:rsidRDefault="00B12145">
      <w:pPr>
        <w:pStyle w:val="BodyText"/>
        <w:spacing w:before="7"/>
        <w:ind w:left="0"/>
        <w:rPr>
          <w:rFonts w:ascii="Trebuchet MS"/>
          <w:b/>
          <w:sz w:val="15"/>
        </w:rPr>
      </w:pPr>
    </w:p>
    <w:tbl>
      <w:tblPr>
        <w:tblW w:w="0" w:type="auto"/>
        <w:tblInd w:w="370" w:type="dxa"/>
        <w:tblBorders>
          <w:top w:val="single" w:sz="8" w:space="0" w:color="B81237"/>
          <w:left w:val="single" w:sz="8" w:space="0" w:color="B81237"/>
          <w:bottom w:val="single" w:sz="8" w:space="0" w:color="B81237"/>
          <w:right w:val="single" w:sz="8" w:space="0" w:color="B81237"/>
          <w:insideH w:val="single" w:sz="8" w:space="0" w:color="B81237"/>
          <w:insideV w:val="single" w:sz="8" w:space="0" w:color="B8123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985"/>
        <w:gridCol w:w="1094"/>
        <w:gridCol w:w="959"/>
        <w:gridCol w:w="912"/>
      </w:tblGrid>
      <w:tr w:rsidR="00B12145" w14:paraId="60FDA5C3" w14:textId="77777777">
        <w:trPr>
          <w:trHeight w:val="594"/>
        </w:trPr>
        <w:tc>
          <w:tcPr>
            <w:tcW w:w="1269" w:type="dxa"/>
            <w:tcBorders>
              <w:bottom w:val="nil"/>
              <w:right w:val="nil"/>
            </w:tcBorders>
            <w:shd w:val="clear" w:color="auto" w:fill="E6E7E8"/>
          </w:tcPr>
          <w:p w14:paraId="180D1D8A" w14:textId="77777777" w:rsidR="00B12145" w:rsidRDefault="00000000">
            <w:pPr>
              <w:pStyle w:val="TableParagraph"/>
              <w:spacing w:before="101" w:line="249" w:lineRule="auto"/>
              <w:ind w:left="160" w:right="28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 xml:space="preserve">PROPOSAL </w:t>
            </w:r>
            <w:r>
              <w:rPr>
                <w:color w:val="231F20"/>
                <w:spacing w:val="-4"/>
                <w:w w:val="105"/>
                <w:sz w:val="16"/>
              </w:rPr>
              <w:t>TYPE</w:t>
            </w: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shd w:val="clear" w:color="auto" w:fill="E6E7E8"/>
          </w:tcPr>
          <w:p w14:paraId="4A3308CE" w14:textId="77777777" w:rsidR="00B12145" w:rsidRDefault="00000000">
            <w:pPr>
              <w:pStyle w:val="TableParagraph"/>
              <w:spacing w:before="101"/>
              <w:ind w:left="20" w:right="9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AWARDED</w:t>
            </w: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  <w:shd w:val="clear" w:color="auto" w:fill="E6E7E8"/>
          </w:tcPr>
          <w:p w14:paraId="22E5A03A" w14:textId="77777777" w:rsidR="00B12145" w:rsidRDefault="00000000">
            <w:pPr>
              <w:pStyle w:val="TableParagraph"/>
              <w:spacing w:before="101"/>
              <w:ind w:left="135" w:right="11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DECLINED</w:t>
            </w:r>
          </w:p>
        </w:tc>
        <w:tc>
          <w:tcPr>
            <w:tcW w:w="959" w:type="dxa"/>
            <w:tcBorders>
              <w:left w:val="nil"/>
              <w:bottom w:val="nil"/>
              <w:right w:val="nil"/>
            </w:tcBorders>
            <w:shd w:val="clear" w:color="auto" w:fill="E6E7E8"/>
          </w:tcPr>
          <w:p w14:paraId="5E409F4B" w14:textId="77777777" w:rsidR="00B12145" w:rsidRDefault="00000000">
            <w:pPr>
              <w:pStyle w:val="TableParagraph"/>
              <w:spacing w:before="101"/>
              <w:ind w:left="8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PENDING</w:t>
            </w:r>
          </w:p>
        </w:tc>
        <w:tc>
          <w:tcPr>
            <w:tcW w:w="912" w:type="dxa"/>
            <w:tcBorders>
              <w:left w:val="nil"/>
              <w:bottom w:val="nil"/>
            </w:tcBorders>
            <w:shd w:val="clear" w:color="auto" w:fill="E6E7E8"/>
          </w:tcPr>
          <w:p w14:paraId="702BF25C" w14:textId="77777777" w:rsidR="00B12145" w:rsidRDefault="00000000">
            <w:pPr>
              <w:pStyle w:val="TableParagraph"/>
              <w:spacing w:before="101" w:line="249" w:lineRule="auto"/>
              <w:ind w:left="1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 xml:space="preserve">GRAND </w:t>
            </w:r>
            <w:r>
              <w:rPr>
                <w:color w:val="231F20"/>
                <w:spacing w:val="-2"/>
                <w:w w:val="105"/>
                <w:sz w:val="16"/>
              </w:rPr>
              <w:t>TOTAL</w:t>
            </w:r>
          </w:p>
        </w:tc>
      </w:tr>
      <w:tr w:rsidR="00B12145" w14:paraId="3E179C42" w14:textId="77777777">
        <w:trPr>
          <w:trHeight w:val="614"/>
        </w:trPr>
        <w:tc>
          <w:tcPr>
            <w:tcW w:w="1269" w:type="dxa"/>
            <w:tcBorders>
              <w:top w:val="nil"/>
              <w:bottom w:val="single" w:sz="4" w:space="0" w:color="6D6E71"/>
              <w:right w:val="nil"/>
            </w:tcBorders>
          </w:tcPr>
          <w:p w14:paraId="7DCD0ADE" w14:textId="77777777" w:rsidR="00B12145" w:rsidRDefault="00000000">
            <w:pPr>
              <w:pStyle w:val="TableParagraph"/>
              <w:spacing w:before="86"/>
              <w:ind w:left="160" w:right="28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Large/ Complex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6D6E71"/>
              <w:right w:val="nil"/>
            </w:tcBorders>
          </w:tcPr>
          <w:p w14:paraId="3E26EF78" w14:textId="77777777" w:rsidR="00B12145" w:rsidRDefault="00000000">
            <w:pPr>
              <w:pStyle w:val="TableParagraph"/>
              <w:spacing w:before="86"/>
              <w:ind w:right="9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6D6E71"/>
              <w:right w:val="nil"/>
            </w:tcBorders>
          </w:tcPr>
          <w:p w14:paraId="76BD9C24" w14:textId="77777777" w:rsidR="00B12145" w:rsidRDefault="00000000">
            <w:pPr>
              <w:pStyle w:val="TableParagraph"/>
              <w:spacing w:before="86"/>
              <w:ind w:left="109" w:right="11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6D6E71"/>
              <w:right w:val="nil"/>
            </w:tcBorders>
          </w:tcPr>
          <w:p w14:paraId="631C1134" w14:textId="77777777" w:rsidR="00B12145" w:rsidRDefault="00000000">
            <w:pPr>
              <w:pStyle w:val="TableParagraph"/>
              <w:spacing w:before="86"/>
              <w:ind w:left="17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6D6E71"/>
            </w:tcBorders>
          </w:tcPr>
          <w:p w14:paraId="46CCE91B" w14:textId="77777777" w:rsidR="00B12145" w:rsidRDefault="00000000">
            <w:pPr>
              <w:pStyle w:val="TableParagraph"/>
              <w:spacing w:before="86"/>
              <w:ind w:right="41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17</w:t>
            </w:r>
          </w:p>
        </w:tc>
      </w:tr>
      <w:tr w:rsidR="00B12145" w14:paraId="2910D6C1" w14:textId="77777777">
        <w:trPr>
          <w:trHeight w:val="560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2AD25596" w14:textId="77777777" w:rsidR="00B12145" w:rsidRDefault="00000000">
            <w:pPr>
              <w:pStyle w:val="TableParagraph"/>
              <w:ind w:left="160" w:right="1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Preliminary Proposal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622A2B84" w14:textId="77777777" w:rsidR="00B12145" w:rsidRDefault="00000000">
            <w:pPr>
              <w:pStyle w:val="TableParagraph"/>
              <w:ind w:right="9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06D4407F" w14:textId="77777777" w:rsidR="00B12145" w:rsidRDefault="00000000">
            <w:pPr>
              <w:pStyle w:val="TableParagraph"/>
              <w:ind w:left="109" w:right="11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17BAFDF0" w14:textId="77777777" w:rsidR="00B12145" w:rsidRDefault="00000000">
            <w:pPr>
              <w:pStyle w:val="TableParagraph"/>
              <w:ind w:left="17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7BACA3B2" w14:textId="77777777" w:rsidR="00B12145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</w:tr>
      <w:tr w:rsidR="00B12145" w14:paraId="1236C632" w14:textId="77777777">
        <w:trPr>
          <w:trHeight w:val="320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060B83F5" w14:textId="77777777" w:rsidR="00B12145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RD</w:t>
            </w:r>
            <w:r>
              <w:rPr>
                <w:color w:val="231F20"/>
                <w:spacing w:val="-2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02D1F951" w14:textId="77777777" w:rsidR="00B12145" w:rsidRDefault="00000000">
            <w:pPr>
              <w:pStyle w:val="TableParagraph"/>
              <w:ind w:right="9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4C564B74" w14:textId="77777777" w:rsidR="00B12145" w:rsidRDefault="00000000">
            <w:pPr>
              <w:pStyle w:val="TableParagraph"/>
              <w:ind w:left="109" w:right="11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25996F5F" w14:textId="77777777" w:rsidR="00B12145" w:rsidRDefault="00000000">
            <w:pPr>
              <w:pStyle w:val="TableParagraph"/>
              <w:ind w:left="17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0A524BE8" w14:textId="77777777" w:rsidR="00B12145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</w:tr>
      <w:tr w:rsidR="00B12145" w14:paraId="7D252101" w14:textId="77777777">
        <w:trPr>
          <w:trHeight w:val="320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5A5E2782" w14:textId="77777777" w:rsidR="00B12145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Single-</w:t>
            </w:r>
            <w:r>
              <w:rPr>
                <w:color w:val="231F20"/>
                <w:spacing w:val="-5"/>
                <w:sz w:val="20"/>
              </w:rPr>
              <w:t>PI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691E7AAB" w14:textId="77777777" w:rsidR="00B12145" w:rsidRDefault="00000000">
            <w:pPr>
              <w:pStyle w:val="TableParagraph"/>
              <w:ind w:right="9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5154E729" w14:textId="77777777" w:rsidR="00B12145" w:rsidRDefault="00000000">
            <w:pPr>
              <w:pStyle w:val="TableParagraph"/>
              <w:ind w:left="16" w:right="13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4134DF18" w14:textId="77777777" w:rsidR="00B12145" w:rsidRDefault="00000000">
            <w:pPr>
              <w:pStyle w:val="TableParagraph"/>
              <w:ind w:left="17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245F7556" w14:textId="77777777" w:rsidR="00B12145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</w:tr>
      <w:tr w:rsidR="00B12145" w14:paraId="259E9B1B" w14:textId="77777777">
        <w:trPr>
          <w:trHeight w:val="560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 w14:paraId="14702F7B" w14:textId="77777777" w:rsidR="00B12145" w:rsidRDefault="00000000">
            <w:pPr>
              <w:pStyle w:val="TableParagraph"/>
              <w:ind w:left="159" w:right="40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 xml:space="preserve">Training </w:t>
            </w:r>
            <w:r>
              <w:rPr>
                <w:color w:val="231F20"/>
                <w:spacing w:val="-2"/>
                <w:sz w:val="20"/>
              </w:rPr>
              <w:t>Grant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2EDA4EF0" w14:textId="77777777" w:rsidR="00B12145" w:rsidRDefault="00000000">
            <w:pPr>
              <w:pStyle w:val="TableParagraph"/>
              <w:ind w:right="9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08130B15" w14:textId="77777777" w:rsidR="00B12145" w:rsidRDefault="00000000">
            <w:pPr>
              <w:pStyle w:val="TableParagraph"/>
              <w:ind w:left="109" w:right="11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 w14:paraId="5D9CD974" w14:textId="77777777" w:rsidR="00B12145" w:rsidRDefault="00000000">
            <w:pPr>
              <w:pStyle w:val="TableParagraph"/>
              <w:ind w:left="17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 w14:paraId="654F1327" w14:textId="77777777" w:rsidR="00B12145" w:rsidRDefault="00000000">
            <w:pPr>
              <w:pStyle w:val="TableParagraph"/>
              <w:ind w:right="418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</w:tr>
      <w:tr w:rsidR="00B12145" w14:paraId="40F09DC4" w14:textId="77777777">
        <w:trPr>
          <w:trHeight w:val="353"/>
        </w:trPr>
        <w:tc>
          <w:tcPr>
            <w:tcW w:w="1269" w:type="dxa"/>
            <w:tcBorders>
              <w:top w:val="single" w:sz="4" w:space="0" w:color="6D6E71"/>
              <w:right w:val="nil"/>
            </w:tcBorders>
          </w:tcPr>
          <w:p w14:paraId="50B12FC7" w14:textId="77777777" w:rsidR="00B12145" w:rsidRDefault="00000000">
            <w:pPr>
              <w:pStyle w:val="TableParagraph"/>
              <w:spacing w:before="44"/>
              <w:ind w:left="15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4"/>
                <w:sz w:val="20"/>
              </w:rPr>
              <w:t>Grand</w:t>
            </w:r>
            <w:r>
              <w:rPr>
                <w:rFonts w:ascii="Trebuchet MS"/>
                <w:b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Total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right w:val="nil"/>
            </w:tcBorders>
          </w:tcPr>
          <w:p w14:paraId="3882BE62" w14:textId="77777777" w:rsidR="00B12145" w:rsidRDefault="00000000">
            <w:pPr>
              <w:pStyle w:val="TableParagraph"/>
              <w:spacing w:before="44"/>
              <w:ind w:right="20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right w:val="nil"/>
            </w:tcBorders>
          </w:tcPr>
          <w:p w14:paraId="0ACE8E52" w14:textId="77777777" w:rsidR="00B12145" w:rsidRDefault="00000000">
            <w:pPr>
              <w:pStyle w:val="TableParagraph"/>
              <w:spacing w:before="44"/>
              <w:ind w:left="16" w:right="13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right w:val="nil"/>
            </w:tcBorders>
          </w:tcPr>
          <w:p w14:paraId="313695AA" w14:textId="77777777" w:rsidR="00B12145" w:rsidRDefault="00000000">
            <w:pPr>
              <w:pStyle w:val="TableParagraph"/>
              <w:spacing w:before="44"/>
              <w:ind w:left="81" w:right="1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</w:tcBorders>
          </w:tcPr>
          <w:p w14:paraId="1618653D" w14:textId="77777777" w:rsidR="00B12145" w:rsidRDefault="00000000">
            <w:pPr>
              <w:pStyle w:val="TableParagraph"/>
              <w:spacing w:before="44"/>
              <w:ind w:right="418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5"/>
                <w:sz w:val="20"/>
              </w:rPr>
              <w:t>69</w:t>
            </w:r>
          </w:p>
        </w:tc>
      </w:tr>
    </w:tbl>
    <w:p w14:paraId="69E1426A" w14:textId="77777777" w:rsidR="00B12145" w:rsidRDefault="00000000">
      <w:pPr>
        <w:pStyle w:val="BodyText"/>
        <w:spacing w:before="77" w:line="259" w:lineRule="auto"/>
        <w:ind w:right="6042"/>
      </w:pPr>
      <w:r>
        <w:rPr>
          <w:color w:val="231F20"/>
        </w:rPr>
        <w:t>Proposals supported by OPD over this past fiscal year have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yielded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$34M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awards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36%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 proposals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pending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sponsors. This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32%.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current award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of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proposals,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 priority areas for OPD, is 45%.</w:t>
      </w:r>
    </w:p>
    <w:p w14:paraId="01BDD107" w14:textId="77777777" w:rsidR="00B12145" w:rsidRDefault="00B12145">
      <w:pPr>
        <w:pStyle w:val="BodyText"/>
        <w:ind w:left="0"/>
      </w:pPr>
    </w:p>
    <w:p w14:paraId="6A0897F6" w14:textId="77777777" w:rsidR="00B12145" w:rsidRDefault="00000000">
      <w:pPr>
        <w:pStyle w:val="BodyText"/>
        <w:spacing w:before="12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3574A751" wp14:editId="2CBE377A">
                <wp:simplePos x="0" y="0"/>
                <wp:positionH relativeFrom="page">
                  <wp:posOffset>457200</wp:posOffset>
                </wp:positionH>
                <wp:positionV relativeFrom="paragraph">
                  <wp:posOffset>256718</wp:posOffset>
                </wp:positionV>
                <wp:extent cx="3327400" cy="241681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7400" cy="241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B81237"/>
                                <w:left w:val="single" w:sz="8" w:space="0" w:color="B81237"/>
                                <w:bottom w:val="single" w:sz="8" w:space="0" w:color="B81237"/>
                                <w:right w:val="single" w:sz="8" w:space="0" w:color="B81237"/>
                                <w:insideH w:val="single" w:sz="8" w:space="0" w:color="B81237"/>
                                <w:insideV w:val="single" w:sz="8" w:space="0" w:color="B8123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0"/>
                              <w:gridCol w:w="2251"/>
                            </w:tblGrid>
                            <w:tr w:rsidR="00B12145" w14:paraId="22468A2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522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E6E7E8"/>
                                </w:tcPr>
                                <w:p w14:paraId="08BEFEED" w14:textId="77777777" w:rsidR="00B12145" w:rsidRDefault="00000000">
                                  <w:pPr>
                                    <w:pStyle w:val="TableParagraph"/>
                                    <w:tabs>
                                      <w:tab w:val="left" w:pos="2409"/>
                                    </w:tabs>
                                    <w:spacing w:before="91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SCHOOL/COLLEGE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  <w:t>SUM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BUDGET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B12145" w14:paraId="21E6298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072F2C5A" w14:textId="77777777" w:rsidR="00B12145" w:rsidRDefault="00000000">
                                  <w:pPr>
                                    <w:pStyle w:val="TableParagraph"/>
                                    <w:spacing w:before="99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Centers/Institutes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37C529ED" w14:textId="77777777" w:rsidR="00B12145" w:rsidRDefault="00000000">
                                  <w:pPr>
                                    <w:pStyle w:val="TableParagraph"/>
                                    <w:tabs>
                                      <w:tab w:val="left" w:pos="864"/>
                                    </w:tabs>
                                    <w:spacing w:before="99"/>
                                    <w:ind w:left="3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508,221</w:t>
                                  </w:r>
                                </w:p>
                              </w:tc>
                            </w:tr>
                            <w:tr w:rsidR="00B12145" w14:paraId="71B9D58C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5D44EB4" w14:textId="77777777" w:rsidR="00B12145" w:rsidRDefault="00000000">
                                  <w:pPr>
                                    <w:pStyle w:val="TableParagraph"/>
                                    <w:spacing w:before="4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Arts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0CDC1261" w14:textId="77777777" w:rsidR="00B12145" w:rsidRDefault="00000000">
                                  <w:pPr>
                                    <w:pStyle w:val="TableParagraph"/>
                                    <w:spacing w:before="43"/>
                                    <w:ind w:left="3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$134,566,208</w:t>
                                  </w:r>
                                </w:p>
                              </w:tc>
                            </w:tr>
                            <w:tr w:rsidR="00B12145" w14:paraId="32B9C9A0" w14:textId="77777777">
                              <w:trPr>
                                <w:trHeight w:val="611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0142528D" w14:textId="77777777" w:rsidR="00B12145" w:rsidRDefault="00000000">
                                  <w:pPr>
                                    <w:pStyle w:val="TableParagraph"/>
                                    <w:spacing w:before="4" w:line="280" w:lineRule="atLeast"/>
                                    <w:ind w:left="166" w:right="8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Engineering 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Applied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686593E8" w14:textId="77777777" w:rsidR="00B12145" w:rsidRDefault="00B12145">
                                  <w:pPr>
                                    <w:pStyle w:val="TableParagraph"/>
                                    <w:spacing w:before="8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E81D53" w14:textId="77777777" w:rsidR="00B12145" w:rsidRDefault="00000000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15,076,599</w:t>
                                  </w:r>
                                </w:p>
                              </w:tc>
                            </w:tr>
                            <w:tr w:rsidR="00B12145" w14:paraId="33BBA13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C78DC1D" w14:textId="77777777" w:rsidR="00B12145" w:rsidRDefault="00000000">
                                  <w:pPr>
                                    <w:pStyle w:val="TableParagraph"/>
                                    <w:spacing w:before="4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63A107F8" w14:textId="77777777" w:rsidR="00B12145" w:rsidRDefault="00000000">
                                  <w:pPr>
                                    <w:pStyle w:val="TableParagraph"/>
                                    <w:tabs>
                                      <w:tab w:val="left" w:pos="704"/>
                                    </w:tabs>
                                    <w:spacing w:before="43"/>
                                    <w:ind w:lef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5,549,519</w:t>
                                  </w:r>
                                </w:p>
                              </w:tc>
                            </w:tr>
                            <w:tr w:rsidR="00B12145" w14:paraId="61A36EDA" w14:textId="77777777">
                              <w:trPr>
                                <w:trHeight w:val="611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402498F1" w14:textId="77777777" w:rsidR="00B12145" w:rsidRDefault="00000000">
                                  <w:pPr>
                                    <w:pStyle w:val="TableParagraph"/>
                                    <w:spacing w:before="4" w:line="280" w:lineRule="atLeast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Marine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 Atmospheric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570C26D9" w14:textId="77777777" w:rsidR="00B12145" w:rsidRDefault="00B12145">
                                  <w:pPr>
                                    <w:pStyle w:val="TableParagraph"/>
                                    <w:spacing w:before="8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3B2FBF" w14:textId="77777777" w:rsidR="00B12145" w:rsidRDefault="00000000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17,055,071</w:t>
                                  </w:r>
                                </w:p>
                              </w:tc>
                            </w:tr>
                            <w:tr w:rsidR="00B12145" w14:paraId="42DF7940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55E09170" w14:textId="77777777" w:rsidR="00B12145" w:rsidRDefault="00000000">
                                  <w:pPr>
                                    <w:pStyle w:val="TableParagraph"/>
                                    <w:spacing w:before="4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23385346" w14:textId="77777777" w:rsidR="00B12145" w:rsidRDefault="00000000">
                                  <w:pPr>
                                    <w:pStyle w:val="TableParagraph"/>
                                    <w:spacing w:before="43"/>
                                    <w:ind w:left="3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$105,445,217</w:t>
                                  </w:r>
                                </w:p>
                              </w:tc>
                            </w:tr>
                            <w:tr w:rsidR="00B12145" w14:paraId="31169D5D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23B5768" w14:textId="77777777" w:rsidR="00B12145" w:rsidRDefault="00000000">
                                  <w:pPr>
                                    <w:pStyle w:val="TableParagraph"/>
                                    <w:spacing w:before="4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0994EB61" w14:textId="77777777" w:rsidR="00B12145" w:rsidRDefault="00000000">
                                  <w:pPr>
                                    <w:pStyle w:val="TableParagraph"/>
                                    <w:tabs>
                                      <w:tab w:val="left" w:pos="864"/>
                                    </w:tabs>
                                    <w:spacing w:before="43"/>
                                    <w:ind w:left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699,472</w:t>
                                  </w:r>
                                </w:p>
                              </w:tc>
                            </w:tr>
                            <w:tr w:rsidR="00B12145" w14:paraId="29A922A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right w:val="nil"/>
                                  </w:tcBorders>
                                </w:tcPr>
                                <w:p w14:paraId="4B9FCA4F" w14:textId="77777777" w:rsidR="00B12145" w:rsidRDefault="00000000">
                                  <w:pPr>
                                    <w:pStyle w:val="TableParagraph"/>
                                    <w:spacing w:before="55"/>
                                    <w:ind w:left="166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</w:tcBorders>
                                </w:tcPr>
                                <w:p w14:paraId="4C210427" w14:textId="77777777" w:rsidR="00B12145" w:rsidRDefault="00000000">
                                  <w:pPr>
                                    <w:pStyle w:val="TableParagraph"/>
                                    <w:spacing w:before="55"/>
                                    <w:ind w:left="366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$278,900,307</w:t>
                                  </w:r>
                                </w:p>
                              </w:tc>
                            </w:tr>
                          </w:tbl>
                          <w:p w14:paraId="58A29238" w14:textId="77777777" w:rsidR="00B12145" w:rsidRDefault="00B12145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4A751" id="Textbox 84" o:spid="_x0000_s1090" type="#_x0000_t202" style="position:absolute;margin-left:36pt;margin-top:20.2pt;width:262pt;height:190.3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B81237"/>
                          <w:left w:val="single" w:sz="8" w:space="0" w:color="B81237"/>
                          <w:bottom w:val="single" w:sz="8" w:space="0" w:color="B81237"/>
                          <w:right w:val="single" w:sz="8" w:space="0" w:color="B81237"/>
                          <w:insideH w:val="single" w:sz="8" w:space="0" w:color="B81237"/>
                          <w:insideV w:val="single" w:sz="8" w:space="0" w:color="B8123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0"/>
                        <w:gridCol w:w="2251"/>
                      </w:tblGrid>
                      <w:tr w:rsidR="00B12145" w14:paraId="22468A2A" w14:textId="77777777">
                        <w:trPr>
                          <w:trHeight w:val="412"/>
                        </w:trPr>
                        <w:tc>
                          <w:tcPr>
                            <w:tcW w:w="522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E6E7E8"/>
                          </w:tcPr>
                          <w:p w14:paraId="08BEFEED" w14:textId="77777777" w:rsidR="00B12145" w:rsidRDefault="00000000">
                            <w:pPr>
                              <w:pStyle w:val="TableParagraph"/>
                              <w:tabs>
                                <w:tab w:val="left" w:pos="2409"/>
                              </w:tabs>
                              <w:spacing w:before="91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SCHOOL/COLLEGE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  <w:t>SUM</w:t>
                            </w:r>
                            <w:r>
                              <w:rPr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BUDGET</w:t>
                            </w:r>
                            <w:r>
                              <w:rPr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B12145" w14:paraId="21E6298A" w14:textId="77777777">
                        <w:trPr>
                          <w:trHeight w:val="387"/>
                        </w:trPr>
                        <w:tc>
                          <w:tcPr>
                            <w:tcW w:w="2970" w:type="dxa"/>
                            <w:tcBorders>
                              <w:top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072F2C5A" w14:textId="77777777" w:rsidR="00B12145" w:rsidRDefault="00000000">
                            <w:pPr>
                              <w:pStyle w:val="TableParagraph"/>
                              <w:spacing w:before="99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Centers/Institutes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</w:tcBorders>
                          </w:tcPr>
                          <w:p w14:paraId="37C529ED" w14:textId="77777777" w:rsidR="00B12145" w:rsidRDefault="00000000">
                            <w:pPr>
                              <w:pStyle w:val="TableParagraph"/>
                              <w:tabs>
                                <w:tab w:val="left" w:pos="864"/>
                              </w:tabs>
                              <w:spacing w:before="99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508,221</w:t>
                            </w:r>
                          </w:p>
                        </w:tc>
                      </w:tr>
                      <w:tr w:rsidR="00B12145" w14:paraId="71B9D58C" w14:textId="77777777">
                        <w:trPr>
                          <w:trHeight w:val="331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15D44EB4" w14:textId="77777777" w:rsidR="00B12145" w:rsidRDefault="00000000">
                            <w:pPr>
                              <w:pStyle w:val="TableParagraph"/>
                              <w:spacing w:before="4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color w:val="231F2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color w:val="231F2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0CDC1261" w14:textId="77777777" w:rsidR="00B12145" w:rsidRDefault="00000000">
                            <w:pPr>
                              <w:pStyle w:val="TableParagraph"/>
                              <w:spacing w:before="43"/>
                              <w:ind w:left="3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$134,566,208</w:t>
                            </w:r>
                          </w:p>
                        </w:tc>
                      </w:tr>
                      <w:tr w:rsidR="00B12145" w14:paraId="32B9C9A0" w14:textId="77777777">
                        <w:trPr>
                          <w:trHeight w:val="611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0142528D" w14:textId="77777777" w:rsidR="00B12145" w:rsidRDefault="00000000">
                            <w:pPr>
                              <w:pStyle w:val="TableParagraph"/>
                              <w:spacing w:before="4" w:line="280" w:lineRule="atLeast"/>
                              <w:ind w:left="166" w:right="8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Engineering and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Applied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686593E8" w14:textId="77777777" w:rsidR="00B12145" w:rsidRDefault="00B12145">
                            <w:pPr>
                              <w:pStyle w:val="TableParagraph"/>
                              <w:spacing w:before="81"/>
                              <w:rPr>
                                <w:sz w:val="20"/>
                              </w:rPr>
                            </w:pPr>
                          </w:p>
                          <w:p w14:paraId="1BE81D53" w14:textId="77777777" w:rsidR="00B12145" w:rsidRDefault="00000000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15,076,599</w:t>
                            </w:r>
                          </w:p>
                        </w:tc>
                      </w:tr>
                      <w:tr w:rsidR="00B12145" w14:paraId="33BBA137" w14:textId="77777777">
                        <w:trPr>
                          <w:trHeight w:val="331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1C78DC1D" w14:textId="77777777" w:rsidR="00B12145" w:rsidRDefault="00000000">
                            <w:pPr>
                              <w:pStyle w:val="TableParagraph"/>
                              <w:spacing w:before="4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63A107F8" w14:textId="77777777" w:rsidR="00B12145" w:rsidRDefault="00000000">
                            <w:pPr>
                              <w:pStyle w:val="TableParagraph"/>
                              <w:tabs>
                                <w:tab w:val="left" w:pos="704"/>
                              </w:tabs>
                              <w:spacing w:before="43"/>
                              <w:ind w:lef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5,549,519</w:t>
                            </w:r>
                          </w:p>
                        </w:tc>
                      </w:tr>
                      <w:tr w:rsidR="00B12145" w14:paraId="61A36EDA" w14:textId="77777777">
                        <w:trPr>
                          <w:trHeight w:val="611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402498F1" w14:textId="77777777" w:rsidR="00B12145" w:rsidRDefault="00000000">
                            <w:pPr>
                              <w:pStyle w:val="TableParagraph"/>
                              <w:spacing w:before="4" w:line="280" w:lineRule="atLeast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Marine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 Atmospheric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570C26D9" w14:textId="77777777" w:rsidR="00B12145" w:rsidRDefault="00B12145">
                            <w:pPr>
                              <w:pStyle w:val="TableParagraph"/>
                              <w:spacing w:before="81"/>
                              <w:rPr>
                                <w:sz w:val="20"/>
                              </w:rPr>
                            </w:pPr>
                          </w:p>
                          <w:p w14:paraId="083B2FBF" w14:textId="77777777" w:rsidR="00B12145" w:rsidRDefault="00000000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17,055,071</w:t>
                            </w:r>
                          </w:p>
                        </w:tc>
                      </w:tr>
                      <w:tr w:rsidR="00B12145" w14:paraId="42DF7940" w14:textId="77777777">
                        <w:trPr>
                          <w:trHeight w:val="331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55E09170" w14:textId="77777777" w:rsidR="00B12145" w:rsidRDefault="00000000">
                            <w:pPr>
                              <w:pStyle w:val="TableParagraph"/>
                              <w:spacing w:before="4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23385346" w14:textId="77777777" w:rsidR="00B12145" w:rsidRDefault="00000000">
                            <w:pPr>
                              <w:pStyle w:val="TableParagraph"/>
                              <w:spacing w:before="43"/>
                              <w:ind w:left="3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$105,445,217</w:t>
                            </w:r>
                          </w:p>
                        </w:tc>
                      </w:tr>
                      <w:tr w:rsidR="00B12145" w14:paraId="31169D5D" w14:textId="77777777">
                        <w:trPr>
                          <w:trHeight w:val="331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123B5768" w14:textId="77777777" w:rsidR="00B12145" w:rsidRDefault="00000000">
                            <w:pPr>
                              <w:pStyle w:val="TableParagraph"/>
                              <w:spacing w:before="4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0994EB61" w14:textId="77777777" w:rsidR="00B12145" w:rsidRDefault="00000000">
                            <w:pPr>
                              <w:pStyle w:val="TableParagraph"/>
                              <w:tabs>
                                <w:tab w:val="left" w:pos="864"/>
                              </w:tabs>
                              <w:spacing w:before="43"/>
                              <w:ind w:left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699,472</w:t>
                            </w:r>
                          </w:p>
                        </w:tc>
                      </w:tr>
                      <w:tr w:rsidR="00B12145" w14:paraId="29A922A3" w14:textId="77777777">
                        <w:trPr>
                          <w:trHeight w:val="349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right w:val="nil"/>
                            </w:tcBorders>
                          </w:tcPr>
                          <w:p w14:paraId="4B9FCA4F" w14:textId="77777777" w:rsidR="00B12145" w:rsidRDefault="00000000">
                            <w:pPr>
                              <w:pStyle w:val="TableParagraph"/>
                              <w:spacing w:before="55"/>
                              <w:ind w:left="166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</w:tcBorders>
                          </w:tcPr>
                          <w:p w14:paraId="4C210427" w14:textId="77777777" w:rsidR="00B12145" w:rsidRDefault="00000000">
                            <w:pPr>
                              <w:pStyle w:val="TableParagraph"/>
                              <w:spacing w:before="55"/>
                              <w:ind w:left="366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$278,900,307</w:t>
                            </w:r>
                          </w:p>
                        </w:tc>
                      </w:tr>
                    </w:tbl>
                    <w:p w14:paraId="58A29238" w14:textId="77777777" w:rsidR="00B12145" w:rsidRDefault="00B12145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5A644152" wp14:editId="29F2E724">
                <wp:simplePos x="0" y="0"/>
                <wp:positionH relativeFrom="page">
                  <wp:posOffset>4026153</wp:posOffset>
                </wp:positionH>
                <wp:positionV relativeFrom="paragraph">
                  <wp:posOffset>247574</wp:posOffset>
                </wp:positionV>
                <wp:extent cx="3295650" cy="242633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42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B81237"/>
                                <w:left w:val="single" w:sz="8" w:space="0" w:color="B81237"/>
                                <w:bottom w:val="single" w:sz="8" w:space="0" w:color="B81237"/>
                                <w:right w:val="single" w:sz="8" w:space="0" w:color="B81237"/>
                                <w:insideH w:val="single" w:sz="8" w:space="0" w:color="B81237"/>
                                <w:insideV w:val="single" w:sz="8" w:space="0" w:color="B8123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727"/>
                              <w:gridCol w:w="974"/>
                              <w:gridCol w:w="899"/>
                              <w:gridCol w:w="801"/>
                            </w:tblGrid>
                            <w:tr w:rsidR="00B12145" w14:paraId="6908A1EE" w14:textId="77777777">
                              <w:trPr>
                                <w:trHeight w:val="786"/>
                              </w:trPr>
                              <w:tc>
                                <w:tcPr>
                                  <w:tcW w:w="2495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23687084" w14:textId="77777777" w:rsidR="00B12145" w:rsidRDefault="00000000">
                                  <w:pPr>
                                    <w:pStyle w:val="TableParagraph"/>
                                    <w:tabs>
                                      <w:tab w:val="left" w:pos="1639"/>
                                    </w:tabs>
                                    <w:spacing w:before="102" w:line="249" w:lineRule="auto"/>
                                    <w:ind w:left="160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SUBMISSIONS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AWARDED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FUNDING</w:t>
                                  </w:r>
                                </w:p>
                                <w:p w14:paraId="78B148CC" w14:textId="77777777" w:rsidR="00B12145" w:rsidRDefault="00000000">
                                  <w:pPr>
                                    <w:pStyle w:val="TableParagraph"/>
                                    <w:spacing w:before="0" w:line="191" w:lineRule="exact"/>
                                    <w:ind w:left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(FY</w:t>
                                  </w:r>
                                  <w:r>
                                    <w:rPr>
                                      <w:color w:val="231F20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21-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22)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4442B9F0" w14:textId="77777777" w:rsidR="00B12145" w:rsidRDefault="00000000">
                                  <w:pPr>
                                    <w:pStyle w:val="TableParagraph"/>
                                    <w:spacing w:before="102"/>
                                    <w:ind w:left="67" w:righ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DECLINED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4EE40188" w14:textId="77777777" w:rsidR="00B12145" w:rsidRDefault="00000000">
                                  <w:pPr>
                                    <w:pStyle w:val="TableParagraph"/>
                                    <w:spacing w:before="102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PENDING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E6E7E8"/>
                                </w:tcPr>
                                <w:p w14:paraId="1C1B93FA" w14:textId="77777777" w:rsidR="00B12145" w:rsidRDefault="00000000">
                                  <w:pPr>
                                    <w:pStyle w:val="TableParagraph"/>
                                    <w:spacing w:before="102" w:line="249" w:lineRule="auto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GRAND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B12145" w14:paraId="06129893" w14:textId="77777777">
                              <w:trPr>
                                <w:trHeight w:val="863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0B390593" w14:textId="77777777" w:rsidR="00B12145" w:rsidRDefault="00000000">
                                  <w:pPr>
                                    <w:pStyle w:val="TableParagraph"/>
                                    <w:spacing w:before="95"/>
                                    <w:ind w:left="160" w:right="2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National Institutes</w:t>
                                  </w:r>
                                </w:p>
                                <w:p w14:paraId="25979146" w14:textId="77777777" w:rsidR="00B12145" w:rsidRDefault="00000000">
                                  <w:pPr>
                                    <w:pStyle w:val="TableParagraph"/>
                                    <w:spacing w:before="0" w:line="239" w:lineRule="exact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(NIH)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42ACFF19" w14:textId="77777777" w:rsidR="00B12145" w:rsidRDefault="00000000">
                                  <w:pPr>
                                    <w:pStyle w:val="TableParagraph"/>
                                    <w:spacing w:before="95"/>
                                    <w:ind w:right="3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01C345AA" w14:textId="77777777" w:rsidR="00B12145" w:rsidRDefault="00000000">
                                  <w:pPr>
                                    <w:pStyle w:val="TableParagraph"/>
                                    <w:spacing w:before="95"/>
                                    <w:ind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3B544D98" w14:textId="77777777" w:rsidR="00B12145" w:rsidRDefault="00000000">
                                  <w:pPr>
                                    <w:pStyle w:val="TableParagraph"/>
                                    <w:spacing w:before="95"/>
                                    <w:ind w:left="19" w:righ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2C319AF6" w14:textId="77777777" w:rsidR="00B12145" w:rsidRDefault="00000000">
                                  <w:pPr>
                                    <w:pStyle w:val="TableParagraph"/>
                                    <w:spacing w:before="95"/>
                                    <w:ind w:right="3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B12145" w14:paraId="1B9774D4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27404A4" w14:textId="77777777" w:rsidR="00B12145" w:rsidRDefault="00000000">
                                  <w:pPr>
                                    <w:pStyle w:val="TableParagraph"/>
                                    <w:ind w:left="160" w:right="2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National Science</w:t>
                                  </w:r>
                                </w:p>
                                <w:p w14:paraId="07E2B4C3" w14:textId="77777777" w:rsidR="00B12145" w:rsidRDefault="00000000">
                                  <w:pPr>
                                    <w:pStyle w:val="TableParagraph"/>
                                    <w:spacing w:before="0" w:line="239" w:lineRule="exact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(NSF)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F3D64A0" w14:textId="77777777" w:rsidR="00B12145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14A020E" w14:textId="77777777" w:rsidR="00B12145" w:rsidRDefault="00000000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5F3D81D7" w14:textId="77777777" w:rsidR="00B12145" w:rsidRDefault="00000000"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55AAFC22" w14:textId="77777777" w:rsidR="00B12145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B12145" w14:paraId="767F177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C699FA4" w14:textId="77777777" w:rsidR="00B12145" w:rsidRDefault="00000000">
                                  <w:pPr>
                                    <w:pStyle w:val="TableParagraph"/>
                                    <w:ind w:left="159" w:righ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Department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Energy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(DOE)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B1E1A04" w14:textId="77777777" w:rsidR="00B12145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6CD8D135" w14:textId="77777777" w:rsidR="00B12145" w:rsidRDefault="00000000">
                                  <w:pPr>
                                    <w:pStyle w:val="TableParagraph"/>
                                    <w:ind w:left="108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54DEE294" w14:textId="77777777" w:rsidR="00B12145" w:rsidRDefault="00000000"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05A71937" w14:textId="77777777" w:rsidR="00B12145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12145" w14:paraId="3449F41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04B40AD3" w14:textId="77777777" w:rsidR="00B12145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0A0FE4FF" w14:textId="77777777" w:rsidR="00B12145" w:rsidRDefault="00000000"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1ED0C1C9" w14:textId="77777777" w:rsidR="00B12145" w:rsidRDefault="00000000">
                                  <w:pPr>
                                    <w:pStyle w:val="TableParagraph"/>
                                    <w:ind w:left="108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 w14:paraId="49A709DF" w14:textId="77777777" w:rsidR="00B12145" w:rsidRDefault="00000000"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 w14:paraId="28327F4A" w14:textId="77777777" w:rsidR="00B12145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12145" w14:paraId="3DFD8422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right w:val="nil"/>
                                  </w:tcBorders>
                                </w:tcPr>
                                <w:p w14:paraId="14266875" w14:textId="77777777" w:rsidR="00B12145" w:rsidRDefault="00000000">
                                  <w:pPr>
                                    <w:pStyle w:val="TableParagraph"/>
                                    <w:spacing w:before="44"/>
                                    <w:ind w:left="159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right w:val="nil"/>
                                  </w:tcBorders>
                                </w:tcPr>
                                <w:p w14:paraId="20821045" w14:textId="77777777" w:rsidR="00B12145" w:rsidRDefault="00000000">
                                  <w:pPr>
                                    <w:pStyle w:val="TableParagraph"/>
                                    <w:spacing w:before="44"/>
                                    <w:ind w:right="384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right w:val="nil"/>
                                  </w:tcBorders>
                                </w:tcPr>
                                <w:p w14:paraId="38B6F0A6" w14:textId="77777777" w:rsidR="00B12145" w:rsidRDefault="00000000">
                                  <w:pPr>
                                    <w:pStyle w:val="TableParagraph"/>
                                    <w:spacing w:before="44"/>
                                    <w:ind w:right="41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right w:val="nil"/>
                                  </w:tcBorders>
                                </w:tcPr>
                                <w:p w14:paraId="5D3AD204" w14:textId="77777777" w:rsidR="00B12145" w:rsidRDefault="00000000">
                                  <w:pPr>
                                    <w:pStyle w:val="TableParagraph"/>
                                    <w:spacing w:before="44"/>
                                    <w:ind w:left="19" w:right="1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</w:tcBorders>
                                </w:tcPr>
                                <w:p w14:paraId="3497C8C2" w14:textId="77777777" w:rsidR="00B12145" w:rsidRDefault="00000000">
                                  <w:pPr>
                                    <w:pStyle w:val="TableParagraph"/>
                                    <w:spacing w:before="44"/>
                                    <w:ind w:right="348"/>
                                    <w:jc w:val="righ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</w:tr>
                          </w:tbl>
                          <w:p w14:paraId="41C2D508" w14:textId="77777777" w:rsidR="00B12145" w:rsidRDefault="00B12145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4152" id="Textbox 85" o:spid="_x0000_s1091" type="#_x0000_t202" style="position:absolute;margin-left:317pt;margin-top:19.5pt;width:259.5pt;height:191.05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B81237"/>
                          <w:left w:val="single" w:sz="8" w:space="0" w:color="B81237"/>
                          <w:bottom w:val="single" w:sz="8" w:space="0" w:color="B81237"/>
                          <w:right w:val="single" w:sz="8" w:space="0" w:color="B81237"/>
                          <w:insideH w:val="single" w:sz="8" w:space="0" w:color="B81237"/>
                          <w:insideV w:val="single" w:sz="8" w:space="0" w:color="B8123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727"/>
                        <w:gridCol w:w="974"/>
                        <w:gridCol w:w="899"/>
                        <w:gridCol w:w="801"/>
                      </w:tblGrid>
                      <w:tr w:rsidR="00B12145" w14:paraId="6908A1EE" w14:textId="77777777">
                        <w:trPr>
                          <w:trHeight w:val="786"/>
                        </w:trPr>
                        <w:tc>
                          <w:tcPr>
                            <w:tcW w:w="2495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  <w:shd w:val="clear" w:color="auto" w:fill="E6E7E8"/>
                          </w:tcPr>
                          <w:p w14:paraId="23687084" w14:textId="77777777" w:rsidR="00B12145" w:rsidRDefault="00000000">
                            <w:pPr>
                              <w:pStyle w:val="TableParagraph"/>
                              <w:tabs>
                                <w:tab w:val="left" w:pos="1639"/>
                              </w:tabs>
                              <w:spacing w:before="102" w:line="249" w:lineRule="auto"/>
                              <w:ind w:left="160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SUBMISSIONS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AWARDED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FUNDING</w:t>
                            </w:r>
                          </w:p>
                          <w:p w14:paraId="78B148CC" w14:textId="77777777" w:rsidR="00B12145" w:rsidRDefault="00000000">
                            <w:pPr>
                              <w:pStyle w:val="TableParagraph"/>
                              <w:spacing w:before="0" w:line="191" w:lineRule="exact"/>
                              <w:ind w:left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color w:val="231F2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(FY</w:t>
                            </w:r>
                            <w:r>
                              <w:rPr>
                                <w:color w:val="231F2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21-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22)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6E7E8"/>
                          </w:tcPr>
                          <w:p w14:paraId="4442B9F0" w14:textId="77777777" w:rsidR="00B12145" w:rsidRDefault="00000000">
                            <w:pPr>
                              <w:pStyle w:val="TableParagraph"/>
                              <w:spacing w:before="102"/>
                              <w:ind w:left="67" w:righ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DECLINED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6E7E8"/>
                          </w:tcPr>
                          <w:p w14:paraId="4EE40188" w14:textId="77777777" w:rsidR="00B12145" w:rsidRDefault="00000000">
                            <w:pPr>
                              <w:pStyle w:val="TableParagraph"/>
                              <w:spacing w:before="102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PENDING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E6E7E8"/>
                          </w:tcPr>
                          <w:p w14:paraId="1C1B93FA" w14:textId="77777777" w:rsidR="00B12145" w:rsidRDefault="00000000">
                            <w:pPr>
                              <w:pStyle w:val="TableParagraph"/>
                              <w:spacing w:before="102" w:line="249" w:lineRule="auto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GRAND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 w:rsidR="00B12145" w14:paraId="06129893" w14:textId="77777777">
                        <w:trPr>
                          <w:trHeight w:val="863"/>
                        </w:trPr>
                        <w:tc>
                          <w:tcPr>
                            <w:tcW w:w="1768" w:type="dxa"/>
                            <w:tcBorders>
                              <w:top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0B390593" w14:textId="77777777" w:rsidR="00B12145" w:rsidRDefault="00000000">
                            <w:pPr>
                              <w:pStyle w:val="TableParagraph"/>
                              <w:spacing w:before="95"/>
                              <w:ind w:left="160" w:right="2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National Institutes</w:t>
                            </w:r>
                          </w:p>
                          <w:p w14:paraId="25979146" w14:textId="77777777" w:rsidR="00B12145" w:rsidRDefault="00000000">
                            <w:pPr>
                              <w:pStyle w:val="TableParagraph"/>
                              <w:spacing w:before="0" w:line="239" w:lineRule="exact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(NIH)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42ACFF19" w14:textId="77777777" w:rsidR="00B12145" w:rsidRDefault="00000000">
                            <w:pPr>
                              <w:pStyle w:val="TableParagraph"/>
                              <w:spacing w:before="95"/>
                              <w:ind w:right="3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01C345AA" w14:textId="77777777" w:rsidR="00B12145" w:rsidRDefault="00000000">
                            <w:pPr>
                              <w:pStyle w:val="TableParagraph"/>
                              <w:spacing w:before="95"/>
                              <w:ind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3B544D98" w14:textId="77777777" w:rsidR="00B12145" w:rsidRDefault="00000000">
                            <w:pPr>
                              <w:pStyle w:val="TableParagraph"/>
                              <w:spacing w:before="95"/>
                              <w:ind w:left="19" w:righ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</w:tcBorders>
                          </w:tcPr>
                          <w:p w14:paraId="2C319AF6" w14:textId="77777777" w:rsidR="00B12145" w:rsidRDefault="00000000">
                            <w:pPr>
                              <w:pStyle w:val="TableParagraph"/>
                              <w:spacing w:before="95"/>
                              <w:ind w:right="3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B12145" w14:paraId="1B9774D4" w14:textId="77777777">
                        <w:trPr>
                          <w:trHeight w:val="800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127404A4" w14:textId="77777777" w:rsidR="00B12145" w:rsidRDefault="00000000">
                            <w:pPr>
                              <w:pStyle w:val="TableParagraph"/>
                              <w:ind w:left="160" w:right="2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National Science</w:t>
                            </w:r>
                          </w:p>
                          <w:p w14:paraId="07E2B4C3" w14:textId="77777777" w:rsidR="00B12145" w:rsidRDefault="00000000">
                            <w:pPr>
                              <w:pStyle w:val="TableParagraph"/>
                              <w:spacing w:before="0" w:line="239" w:lineRule="exact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Foundation</w:t>
                            </w:r>
                            <w:r>
                              <w:rPr>
                                <w:color w:val="231F2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(NSF)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1F3D64A0" w14:textId="77777777" w:rsidR="00B12145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114A020E" w14:textId="77777777" w:rsidR="00B12145" w:rsidRDefault="00000000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5F3D81D7" w14:textId="77777777" w:rsidR="00B12145" w:rsidRDefault="00000000"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55AAFC22" w14:textId="77777777" w:rsidR="00B12145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B12145" w14:paraId="767F1776" w14:textId="77777777">
                        <w:trPr>
                          <w:trHeight w:val="560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1C699FA4" w14:textId="77777777" w:rsidR="00B12145" w:rsidRDefault="00000000">
                            <w:pPr>
                              <w:pStyle w:val="TableParagraph"/>
                              <w:ind w:left="159" w:righ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Department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Energy</w:t>
                            </w:r>
                            <w:r>
                              <w:rPr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(DOE)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1B1E1A04" w14:textId="77777777" w:rsidR="00B12145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6CD8D135" w14:textId="77777777" w:rsidR="00B12145" w:rsidRDefault="00000000">
                            <w:pPr>
                              <w:pStyle w:val="TableParagraph"/>
                              <w:ind w:left="108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54DEE294" w14:textId="77777777" w:rsidR="00B12145" w:rsidRDefault="00000000"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05A71937" w14:textId="77777777" w:rsidR="00B12145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B12145" w14:paraId="3449F41A" w14:textId="77777777">
                        <w:trPr>
                          <w:trHeight w:val="320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 w14:paraId="04B40AD3" w14:textId="77777777" w:rsidR="00B12145" w:rsidRDefault="00000000">
                            <w:pPr>
                              <w:pStyle w:val="TableParagraph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0A0FE4FF" w14:textId="77777777" w:rsidR="00B12145" w:rsidRDefault="00000000"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1ED0C1C9" w14:textId="77777777" w:rsidR="00B12145" w:rsidRDefault="00000000">
                            <w:pPr>
                              <w:pStyle w:val="TableParagraph"/>
                              <w:ind w:left="108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 w14:paraId="49A709DF" w14:textId="77777777" w:rsidR="00B12145" w:rsidRDefault="00000000"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 w14:paraId="28327F4A" w14:textId="77777777" w:rsidR="00B12145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12145" w14:paraId="3DFD8422" w14:textId="77777777">
                        <w:trPr>
                          <w:trHeight w:val="410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right w:val="nil"/>
                            </w:tcBorders>
                          </w:tcPr>
                          <w:p w14:paraId="14266875" w14:textId="77777777" w:rsidR="00B12145" w:rsidRDefault="00000000">
                            <w:pPr>
                              <w:pStyle w:val="TableParagraph"/>
                              <w:spacing w:before="44"/>
                              <w:ind w:left="15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right w:val="nil"/>
                            </w:tcBorders>
                          </w:tcPr>
                          <w:p w14:paraId="20821045" w14:textId="77777777" w:rsidR="00B12145" w:rsidRDefault="00000000">
                            <w:pPr>
                              <w:pStyle w:val="TableParagraph"/>
                              <w:spacing w:before="44"/>
                              <w:ind w:right="384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right w:val="nil"/>
                            </w:tcBorders>
                          </w:tcPr>
                          <w:p w14:paraId="38B6F0A6" w14:textId="77777777" w:rsidR="00B12145" w:rsidRDefault="00000000">
                            <w:pPr>
                              <w:pStyle w:val="TableParagraph"/>
                              <w:spacing w:before="44"/>
                              <w:ind w:right="41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right w:val="nil"/>
                            </w:tcBorders>
                          </w:tcPr>
                          <w:p w14:paraId="5D3AD204" w14:textId="77777777" w:rsidR="00B12145" w:rsidRDefault="00000000">
                            <w:pPr>
                              <w:pStyle w:val="TableParagraph"/>
                              <w:spacing w:before="44"/>
                              <w:ind w:left="19" w:right="1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</w:tcBorders>
                          </w:tcPr>
                          <w:p w14:paraId="3497C8C2" w14:textId="77777777" w:rsidR="00B12145" w:rsidRDefault="00000000">
                            <w:pPr>
                              <w:pStyle w:val="TableParagraph"/>
                              <w:spacing w:before="44"/>
                              <w:ind w:right="348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</w:tr>
                    </w:tbl>
                    <w:p w14:paraId="41C2D508" w14:textId="77777777" w:rsidR="00B12145" w:rsidRDefault="00B12145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BAAED4" w14:textId="77777777" w:rsidR="00B12145" w:rsidRDefault="00000000">
      <w:pPr>
        <w:pStyle w:val="BodyText"/>
        <w:spacing w:before="119" w:line="259" w:lineRule="auto"/>
        <w:ind w:left="374"/>
      </w:pPr>
      <w:r>
        <w:rPr>
          <w:color w:val="231F20"/>
        </w:rPr>
        <w:t>OPD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69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requesting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$278M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Institutes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 Health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(NIH),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(NSF),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(DOE),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sponsors.</w:t>
      </w:r>
    </w:p>
    <w:p w14:paraId="22D1F287" w14:textId="77777777" w:rsidR="00B12145" w:rsidRDefault="00B12145">
      <w:pPr>
        <w:pStyle w:val="BodyText"/>
        <w:spacing w:line="259" w:lineRule="auto"/>
        <w:sectPr w:rsidR="00B12145">
          <w:pgSz w:w="12240" w:h="15840"/>
          <w:pgMar w:top="1040" w:right="360" w:bottom="740" w:left="360" w:header="0" w:footer="548" w:gutter="0"/>
          <w:cols w:space="720"/>
        </w:sectPr>
      </w:pPr>
    </w:p>
    <w:p w14:paraId="6B51F404" w14:textId="77777777" w:rsidR="00B12145" w:rsidRDefault="00B12145">
      <w:pPr>
        <w:pStyle w:val="BodyText"/>
        <w:ind w:left="0"/>
      </w:pPr>
    </w:p>
    <w:p w14:paraId="420B2887" w14:textId="77777777" w:rsidR="00B12145" w:rsidRDefault="00B12145">
      <w:pPr>
        <w:pStyle w:val="BodyText"/>
        <w:ind w:left="0"/>
      </w:pPr>
    </w:p>
    <w:p w14:paraId="411E8C40" w14:textId="77777777" w:rsidR="00B12145" w:rsidRDefault="00B12145">
      <w:pPr>
        <w:pStyle w:val="BodyText"/>
        <w:ind w:left="0"/>
      </w:pPr>
    </w:p>
    <w:p w14:paraId="4BF7387C" w14:textId="77777777" w:rsidR="00B12145" w:rsidRDefault="00B12145">
      <w:pPr>
        <w:pStyle w:val="BodyText"/>
        <w:ind w:left="0"/>
      </w:pPr>
    </w:p>
    <w:p w14:paraId="663EC097" w14:textId="77777777" w:rsidR="00B12145" w:rsidRDefault="00B12145">
      <w:pPr>
        <w:pStyle w:val="BodyText"/>
        <w:spacing w:before="89"/>
        <w:ind w:left="0"/>
      </w:pPr>
    </w:p>
    <w:p w14:paraId="106F4F01" w14:textId="77777777" w:rsidR="00B12145" w:rsidRDefault="00B12145">
      <w:pPr>
        <w:pStyle w:val="BodyText"/>
        <w:sectPr w:rsidR="00B12145">
          <w:headerReference w:type="default" r:id="rId40"/>
          <w:footerReference w:type="default" r:id="rId41"/>
          <w:pgSz w:w="12240" w:h="15840"/>
          <w:pgMar w:top="0" w:right="360" w:bottom="740" w:left="360" w:header="0" w:footer="548" w:gutter="0"/>
          <w:cols w:space="720"/>
        </w:sectPr>
      </w:pPr>
    </w:p>
    <w:p w14:paraId="19368D4B" w14:textId="77777777" w:rsidR="00B12145" w:rsidRDefault="00000000">
      <w:pPr>
        <w:pStyle w:val="Heading3"/>
        <w:spacing w:before="125" w:line="220" w:lineRule="auto"/>
        <w:ind w:right="170"/>
      </w:pPr>
      <w:r>
        <w:rPr>
          <w:noProof/>
        </w:rPr>
        <mc:AlternateContent>
          <mc:Choice Requires="wpg">
            <w:drawing>
              <wp:anchor distT="0" distB="0" distL="0" distR="0" simplePos="0" relativeHeight="251619840" behindDoc="0" locked="0" layoutInCell="1" allowOverlap="1" wp14:anchorId="2CDE9320" wp14:editId="31300D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68020"/>
                          <a:chOff x="0" y="0"/>
                          <a:chExt cx="7772400" cy="6680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FBD62" w14:textId="77777777" w:rsidR="00B12145" w:rsidRDefault="00000000">
                              <w:pPr>
                                <w:spacing w:before="244"/>
                                <w:ind w:left="741"/>
                                <w:rPr>
                                  <w:rFonts w:ascii="Trebuchet MS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05"/>
                                  <w:sz w:val="52"/>
                                </w:rPr>
                                <w:t>PROPOSAL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96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05"/>
                                  <w:sz w:val="52"/>
                                </w:rPr>
                                <w:t>DEVELOPMENT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96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05"/>
                                  <w:sz w:val="5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E9320" id="Group 88" o:spid="_x0000_s1092" style="position:absolute;left:0;text-align:left;margin-left:0;margin-top:0;width:612pt;height:52.6pt;z-index:251619840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">
                <v:shape id="Graphic 89" o:spid="_x0000_s1093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" path="m7772400,l,,,667511r7772400,l7772400,xe" fillcolor="#e22d38" stroked="f">
                  <v:path arrowok="t"/>
                </v:shape>
                <v:shape id="Graphic 90" o:spid="_x0000_s1094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" path="m4460329,l2094240,,,667511r2032712,l4460329,xe" fillcolor="#b81237" stroked="f">
                  <v:path arrowok="t"/>
                </v:shape>
                <v:shape id="Graphic 91" o:spid="_x0000_s1095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" path="m4245876,l,,,667511r1818244,l4245876,xe" fillcolor="#7a0021" stroked="f">
                  <v:path arrowok="t"/>
                </v:shape>
                <v:shape id="Textbox 92" o:spid="_x0000_s1096" type="#_x0000_t202" style="position:absolute;width:77724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A5FBD62" w14:textId="77777777" w:rsidR="00B12145" w:rsidRDefault="00000000">
                        <w:pPr>
                          <w:spacing w:before="244"/>
                          <w:ind w:left="741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05"/>
                            <w:sz w:val="52"/>
                          </w:rPr>
                          <w:t>PROPOSAL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96"/>
                            <w:w w:val="105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05"/>
                            <w:sz w:val="52"/>
                          </w:rPr>
                          <w:t>DEVELOPMENT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96"/>
                            <w:w w:val="105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05"/>
                            <w:sz w:val="52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B81237"/>
          <w:w w:val="105"/>
        </w:rPr>
        <w:t>LARGE</w:t>
      </w:r>
      <w:r>
        <w:rPr>
          <w:color w:val="B81237"/>
          <w:spacing w:val="-39"/>
          <w:w w:val="105"/>
        </w:rPr>
        <w:t xml:space="preserve"> </w:t>
      </w:r>
      <w:r>
        <w:rPr>
          <w:color w:val="B81237"/>
          <w:w w:val="105"/>
        </w:rPr>
        <w:t>AND</w:t>
      </w:r>
      <w:r>
        <w:rPr>
          <w:color w:val="B81237"/>
          <w:spacing w:val="-38"/>
          <w:w w:val="105"/>
        </w:rPr>
        <w:t xml:space="preserve"> </w:t>
      </w:r>
      <w:r>
        <w:rPr>
          <w:color w:val="B81237"/>
          <w:w w:val="105"/>
        </w:rPr>
        <w:t>COMPLEX</w:t>
      </w:r>
      <w:r>
        <w:rPr>
          <w:color w:val="B81237"/>
          <w:spacing w:val="-38"/>
          <w:w w:val="105"/>
        </w:rPr>
        <w:t xml:space="preserve"> </w:t>
      </w:r>
      <w:r>
        <w:rPr>
          <w:color w:val="B81237"/>
          <w:w w:val="105"/>
        </w:rPr>
        <w:t>PROPOSALS AND</w:t>
      </w:r>
      <w:r>
        <w:rPr>
          <w:color w:val="B81237"/>
          <w:spacing w:val="-8"/>
          <w:w w:val="105"/>
        </w:rPr>
        <w:t xml:space="preserve"> </w:t>
      </w:r>
      <w:r>
        <w:rPr>
          <w:color w:val="B81237"/>
          <w:w w:val="105"/>
        </w:rPr>
        <w:t>TRAINING</w:t>
      </w:r>
      <w:r>
        <w:rPr>
          <w:color w:val="B81237"/>
          <w:spacing w:val="-8"/>
          <w:w w:val="105"/>
        </w:rPr>
        <w:t xml:space="preserve"> </w:t>
      </w:r>
      <w:r>
        <w:rPr>
          <w:color w:val="B81237"/>
          <w:w w:val="105"/>
        </w:rPr>
        <w:t>GRANTS</w:t>
      </w:r>
    </w:p>
    <w:p w14:paraId="5CD72500" w14:textId="77777777" w:rsidR="00B12145" w:rsidRDefault="00000000">
      <w:pPr>
        <w:pStyle w:val="BodyText"/>
        <w:spacing w:before="184" w:line="256" w:lineRule="auto"/>
        <w:ind w:right="193"/>
      </w:pPr>
      <w:r>
        <w:rPr>
          <w:rFonts w:ascii="Trebuchet MS"/>
          <w:b/>
          <w:color w:val="231F20"/>
        </w:rPr>
        <w:t xml:space="preserve">PROPOSAL DEVELOPMENT: </w:t>
      </w:r>
      <w:r>
        <w:rPr>
          <w:color w:val="231F20"/>
        </w:rPr>
        <w:t>OPD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side-by-side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PI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conceptualize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workforce development,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diversity,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organizational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 plans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proposals.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high-quality,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product,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facilitates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engagement 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evaluators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designers.</w:t>
      </w:r>
    </w:p>
    <w:p w14:paraId="44B35807" w14:textId="77777777" w:rsidR="00B12145" w:rsidRDefault="00000000">
      <w:pPr>
        <w:pStyle w:val="BodyText"/>
        <w:spacing w:before="219" w:line="256" w:lineRule="auto"/>
      </w:pPr>
      <w:r>
        <w:rPr>
          <w:rFonts w:ascii="Trebuchet MS"/>
          <w:b/>
          <w:color w:val="231F20"/>
        </w:rPr>
        <w:t xml:space="preserve">PROPOSAL MANAGEMENT: </w:t>
      </w:r>
      <w:r>
        <w:rPr>
          <w:color w:val="231F20"/>
        </w:rPr>
        <w:t>Large and complex proposals often include several investigators across different departments,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University 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institutions.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coordinates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manages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thorough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FOA, creating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checklist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documents,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creating</w:t>
      </w:r>
    </w:p>
    <w:p w14:paraId="2F44D504" w14:textId="77777777" w:rsidR="00B12145" w:rsidRDefault="00000000">
      <w:pPr>
        <w:pStyle w:val="BodyText"/>
        <w:spacing w:before="7" w:line="259" w:lineRule="auto"/>
        <w:ind w:right="170"/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virtual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workspace,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coordinating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proposal </w:t>
      </w:r>
      <w:r>
        <w:rPr>
          <w:color w:val="231F20"/>
          <w:spacing w:val="-2"/>
        </w:rPr>
        <w:t>documents,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planning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team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meetings,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maintaining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</w:rPr>
        <w:t>timeline to meet internal and sponsor deadlines.</w:t>
      </w:r>
    </w:p>
    <w:p w14:paraId="7EACD770" w14:textId="77777777" w:rsidR="00B12145" w:rsidRDefault="00000000">
      <w:pPr>
        <w:pStyle w:val="BodyText"/>
        <w:spacing w:before="178" w:line="256" w:lineRule="auto"/>
      </w:pPr>
      <w:r>
        <w:rPr>
          <w:rFonts w:ascii="Trebuchet MS"/>
          <w:b/>
          <w:color w:val="231F20"/>
        </w:rPr>
        <w:t>ADMINISTRATIVE</w:t>
      </w:r>
      <w:r>
        <w:rPr>
          <w:rFonts w:ascii="Trebuchet MS"/>
          <w:b/>
          <w:color w:val="231F20"/>
          <w:spacing w:val="-15"/>
        </w:rPr>
        <w:t xml:space="preserve"> </w:t>
      </w:r>
      <w:r>
        <w:rPr>
          <w:rFonts w:ascii="Trebuchet MS"/>
          <w:b/>
          <w:color w:val="231F20"/>
        </w:rPr>
        <w:t>COMPONENTS:</w:t>
      </w:r>
      <w:r>
        <w:rPr>
          <w:rFonts w:ascii="Trebuchet MS"/>
          <w:b/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focus </w:t>
      </w:r>
      <w:r>
        <w:rPr>
          <w:color w:val="231F20"/>
          <w:w w:val="105"/>
        </w:rPr>
        <w:t>on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technical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aspects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proposal,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OPD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focuses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on assisting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administrative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components</w:t>
      </w:r>
    </w:p>
    <w:p w14:paraId="47D1CD7C" w14:textId="77777777" w:rsidR="00B12145" w:rsidRDefault="00000000">
      <w:pPr>
        <w:pStyle w:val="BodyText"/>
        <w:spacing w:before="2" w:line="259" w:lineRule="auto"/>
      </w:pP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proposal.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Specifically,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justifications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coordinates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subcontract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documentation, cost share negotiations and documentation, letters of support/collaboration,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personnel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documentation</w:t>
      </w:r>
    </w:p>
    <w:p w14:paraId="56C4FA2B" w14:textId="77777777" w:rsidR="00B12145" w:rsidRDefault="00000000">
      <w:pPr>
        <w:pStyle w:val="BodyText"/>
        <w:spacing w:line="259" w:lineRule="auto"/>
        <w:ind w:right="170"/>
      </w:pPr>
      <w:r>
        <w:rPr>
          <w:color w:val="231F20"/>
          <w:spacing w:val="-2"/>
        </w:rPr>
        <w:t>(e.g.,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biographical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sketches).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assists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both </w:t>
      </w:r>
      <w:r>
        <w:rPr>
          <w:color w:val="231F20"/>
        </w:rPr>
        <w:t>internal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systems.</w:t>
      </w:r>
    </w:p>
    <w:p w14:paraId="5DBE2194" w14:textId="77777777" w:rsidR="00B12145" w:rsidRDefault="00000000">
      <w:pPr>
        <w:pStyle w:val="BodyText"/>
        <w:spacing w:before="176" w:line="256" w:lineRule="auto"/>
        <w:ind w:left="359"/>
      </w:pPr>
      <w:r>
        <w:rPr>
          <w:rFonts w:ascii="Trebuchet MS"/>
          <w:b/>
          <w:color w:val="231F20"/>
          <w:spacing w:val="-2"/>
        </w:rPr>
        <w:t>DATA</w:t>
      </w:r>
      <w:r>
        <w:rPr>
          <w:rFonts w:ascii="Trebuchet MS"/>
          <w:b/>
          <w:color w:val="231F20"/>
          <w:spacing w:val="-17"/>
        </w:rPr>
        <w:t xml:space="preserve"> </w:t>
      </w:r>
      <w:r>
        <w:rPr>
          <w:rFonts w:ascii="Trebuchet MS"/>
          <w:b/>
          <w:color w:val="231F20"/>
          <w:spacing w:val="-2"/>
        </w:rPr>
        <w:t>TABLES:</w:t>
      </w:r>
      <w:r>
        <w:rPr>
          <w:rFonts w:ascii="Trebuchet MS"/>
          <w:b/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facilitate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submission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grants,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grants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particular,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our office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collect,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 format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tables.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this, we gather data from the potential mentors, participating departments, the Office of Institutional Research, the Graduate School and the Office of Postdoctoral Affairs.</w:t>
      </w:r>
    </w:p>
    <w:p w14:paraId="621B226D" w14:textId="77777777" w:rsidR="00B12145" w:rsidRDefault="00000000">
      <w:pPr>
        <w:pStyle w:val="BodyText"/>
        <w:spacing w:before="9" w:line="259" w:lineRule="auto"/>
        <w:ind w:left="359" w:right="170"/>
      </w:pP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sources, gather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missing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format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data following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guidelines.</w:t>
      </w:r>
    </w:p>
    <w:p w14:paraId="46048C82" w14:textId="77777777" w:rsidR="00B12145" w:rsidRDefault="00B12145">
      <w:pPr>
        <w:pStyle w:val="BodyText"/>
        <w:spacing w:before="26"/>
        <w:ind w:left="0"/>
      </w:pPr>
    </w:p>
    <w:p w14:paraId="378F3A0F" w14:textId="77777777" w:rsidR="00B12145" w:rsidRDefault="00000000">
      <w:pPr>
        <w:pStyle w:val="BodyText"/>
        <w:spacing w:line="259" w:lineRule="auto"/>
        <w:ind w:left="359" w:right="385"/>
      </w:pP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proposal,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adapts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 needs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team.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strives </w:t>
      </w:r>
      <w:r>
        <w:rPr>
          <w:color w:val="231F20"/>
          <w:w w:val="105"/>
        </w:rPr>
        <w:t>to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highest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quality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support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ensure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each proposal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competitive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possible.</w:t>
      </w:r>
    </w:p>
    <w:p w14:paraId="0CB31B55" w14:textId="77777777" w:rsidR="00B12145" w:rsidRDefault="00000000">
      <w:pPr>
        <w:pStyle w:val="BodyText"/>
        <w:spacing w:before="87" w:line="259" w:lineRule="auto"/>
        <w:ind w:left="359" w:right="170"/>
      </w:pPr>
      <w:r>
        <w:rPr>
          <w:color w:val="231F20"/>
        </w:rPr>
        <w:t>Over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 complex proposals and 8 training grants.</w:t>
      </w:r>
    </w:p>
    <w:p w14:paraId="4E2C431A" w14:textId="77777777" w:rsidR="00B12145" w:rsidRDefault="00000000">
      <w:pPr>
        <w:pStyle w:val="BodyText"/>
        <w:spacing w:before="103" w:line="259" w:lineRule="auto"/>
        <w:ind w:left="331" w:right="380"/>
      </w:pPr>
      <w:r>
        <w:br w:type="column"/>
      </w:r>
      <w:r>
        <w:rPr>
          <w:color w:val="231F20"/>
        </w:rPr>
        <w:t>OPD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submission 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Translational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(CTSA) application,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expand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Brook’s clinical research infrastructure. This two-part application included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component,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totaling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</w:t>
      </w:r>
    </w:p>
    <w:p w14:paraId="13171144" w14:textId="77777777" w:rsidR="00B12145" w:rsidRDefault="00000000">
      <w:pPr>
        <w:pStyle w:val="BodyText"/>
        <w:spacing w:line="259" w:lineRule="auto"/>
        <w:ind w:left="331" w:right="298"/>
      </w:pPr>
      <w:r>
        <w:rPr>
          <w:color w:val="231F20"/>
        </w:rPr>
        <w:t>$29M,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institutional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component (KL2),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totaling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$3.7M.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Additionally, working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 submitted an application to HRSA to access a $10M congressionally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spending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Senator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Chuck Schumer to construct a research space at Stony Brook University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Hospital,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beds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participants to increase our clinical research capacity.</w:t>
      </w:r>
    </w:p>
    <w:p w14:paraId="76FE28DA" w14:textId="77777777" w:rsidR="00B12145" w:rsidRDefault="00000000">
      <w:pPr>
        <w:pStyle w:val="BodyText"/>
        <w:spacing w:before="81" w:line="259" w:lineRule="auto"/>
        <w:ind w:left="331" w:right="575"/>
      </w:pP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development 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NSF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Instrumentation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(MRI) </w:t>
      </w:r>
      <w:r>
        <w:rPr>
          <w:color w:val="231F20"/>
          <w:spacing w:val="-2"/>
        </w:rPr>
        <w:t>proposals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allowed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NSF,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three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awarded. </w:t>
      </w:r>
      <w:r>
        <w:rPr>
          <w:color w:val="231F20"/>
        </w:rPr>
        <w:t>Therefore, we maximized Stony Brook University’s opportunity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leverage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valuable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expand 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capacity.</w:t>
      </w:r>
    </w:p>
    <w:p w14:paraId="0F723A85" w14:textId="77777777" w:rsidR="00B12145" w:rsidRDefault="00000000">
      <w:pPr>
        <w:pStyle w:val="BodyText"/>
        <w:spacing w:before="86" w:line="259" w:lineRule="auto"/>
        <w:ind w:left="331" w:right="298"/>
      </w:pPr>
      <w:r>
        <w:rPr>
          <w:color w:val="231F20"/>
        </w:rPr>
        <w:t>OPD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 Education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Need (GAANN)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training.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 them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awarded,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institution, bringing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SBU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GAANNs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six.</w:t>
      </w:r>
    </w:p>
    <w:p w14:paraId="2C3BB598" w14:textId="77777777" w:rsidR="00B12145" w:rsidRDefault="00000000">
      <w:pPr>
        <w:pStyle w:val="Heading3"/>
        <w:spacing w:before="153"/>
        <w:ind w:left="331"/>
      </w:pPr>
      <w:r>
        <w:rPr>
          <w:color w:val="B81237"/>
        </w:rPr>
        <w:t>EARLY</w:t>
      </w:r>
      <w:r>
        <w:rPr>
          <w:color w:val="B81237"/>
          <w:spacing w:val="-33"/>
        </w:rPr>
        <w:t xml:space="preserve"> </w:t>
      </w:r>
      <w:r>
        <w:rPr>
          <w:color w:val="B81237"/>
        </w:rPr>
        <w:t>CAREER</w:t>
      </w:r>
      <w:r>
        <w:rPr>
          <w:color w:val="B81237"/>
          <w:spacing w:val="-32"/>
        </w:rPr>
        <w:t xml:space="preserve"> </w:t>
      </w:r>
      <w:r>
        <w:rPr>
          <w:color w:val="B81237"/>
          <w:spacing w:val="-2"/>
        </w:rPr>
        <w:t>PROPOSALS</w:t>
      </w:r>
    </w:p>
    <w:p w14:paraId="09B24151" w14:textId="77777777" w:rsidR="00B12145" w:rsidRDefault="00000000">
      <w:pPr>
        <w:pStyle w:val="BodyText"/>
        <w:spacing w:before="88" w:line="259" w:lineRule="auto"/>
        <w:ind w:left="331" w:right="575"/>
      </w:pPr>
      <w:r>
        <w:rPr>
          <w:color w:val="231F20"/>
        </w:rPr>
        <w:t>Over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proposals 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faculty.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supports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faculty proposals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primarily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soup-to-nuts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support activities targeting specific funding mechanisms, such</w:t>
      </w:r>
    </w:p>
    <w:p w14:paraId="168083A4" w14:textId="77777777" w:rsidR="00B12145" w:rsidRDefault="00000000">
      <w:pPr>
        <w:pStyle w:val="BodyText"/>
        <w:spacing w:line="259" w:lineRule="auto"/>
        <w:ind w:left="331" w:right="380"/>
      </w:pPr>
      <w:r>
        <w:rPr>
          <w:color w:val="231F20"/>
        </w:rPr>
        <w:t>as the NSF CAREER program. In these program-specific workshops,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panels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past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recipients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experts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education and outreach. OPD staff also lead sessions focused on</w:t>
      </w:r>
    </w:p>
    <w:p w14:paraId="5B46DB6E" w14:textId="77777777" w:rsidR="00B12145" w:rsidRDefault="00000000">
      <w:pPr>
        <w:pStyle w:val="BodyText"/>
        <w:spacing w:line="259" w:lineRule="auto"/>
        <w:ind w:left="331" w:right="380"/>
      </w:pPr>
      <w:r>
        <w:rPr>
          <w:color w:val="231F20"/>
        </w:rPr>
        <w:t>tips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management,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responding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 reviewer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comments,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 course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successfully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components. Finally,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one-on-one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budget development,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development, proposal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proofreading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editing,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support with internal and sponsor proposal systems.</w:t>
      </w:r>
    </w:p>
    <w:p w14:paraId="485CF549" w14:textId="77777777" w:rsidR="00B12145" w:rsidRDefault="00B12145">
      <w:pPr>
        <w:pStyle w:val="BodyText"/>
        <w:spacing w:line="259" w:lineRule="auto"/>
        <w:sectPr w:rsidR="00B12145">
          <w:type w:val="continuous"/>
          <w:pgSz w:w="12240" w:h="15840"/>
          <w:pgMar w:top="120" w:right="360" w:bottom="280" w:left="360" w:header="0" w:footer="548" w:gutter="0"/>
          <w:cols w:num="2" w:space="720" w:equalWidth="0">
            <w:col w:w="5569" w:space="40"/>
            <w:col w:w="5911"/>
          </w:cols>
        </w:sectPr>
      </w:pPr>
    </w:p>
    <w:p w14:paraId="313AC1B2" w14:textId="77777777" w:rsidR="00B12145" w:rsidRDefault="00B12145">
      <w:pPr>
        <w:pStyle w:val="BodyText"/>
        <w:spacing w:before="38"/>
        <w:ind w:left="0"/>
      </w:pPr>
    </w:p>
    <w:p w14:paraId="36258AC7" w14:textId="77777777" w:rsidR="00B12145" w:rsidRDefault="00B12145">
      <w:pPr>
        <w:pStyle w:val="BodyText"/>
        <w:sectPr w:rsidR="00B12145">
          <w:headerReference w:type="default" r:id="rId42"/>
          <w:footerReference w:type="default" r:id="rId43"/>
          <w:pgSz w:w="12240" w:h="15840"/>
          <w:pgMar w:top="1040" w:right="360" w:bottom="740" w:left="360" w:header="0" w:footer="548" w:gutter="0"/>
          <w:cols w:space="720"/>
        </w:sectPr>
      </w:pPr>
    </w:p>
    <w:p w14:paraId="5949C836" w14:textId="77777777" w:rsidR="00B12145" w:rsidRDefault="00000000">
      <w:pPr>
        <w:pStyle w:val="BodyText"/>
        <w:spacing w:before="97" w:line="280" w:lineRule="auto"/>
        <w:ind w:right="92"/>
        <w:jc w:val="both"/>
      </w:pP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2021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semester,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OPD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organized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Early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Career Workshop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Series,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virtual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events: </w:t>
      </w:r>
      <w:r>
        <w:rPr>
          <w:color w:val="231F20"/>
        </w:rPr>
        <w:t>Workshop 1 – Introduction to Various Sponsors</w:t>
      </w:r>
    </w:p>
    <w:p w14:paraId="7E92AA3D" w14:textId="77777777" w:rsidR="00B12145" w:rsidRDefault="00000000">
      <w:pPr>
        <w:spacing w:line="224" w:lineRule="exact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September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23rd,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2021</w:t>
      </w:r>
      <w:proofErr w:type="gramEnd"/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5B99D235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rPr>
          <w:sz w:val="20"/>
        </w:rPr>
      </w:pPr>
      <w:r>
        <w:rPr>
          <w:color w:val="231F20"/>
          <w:spacing w:val="-4"/>
          <w:sz w:val="20"/>
        </w:rPr>
        <w:t>Federal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Sponsors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(DOE,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NSF,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NIH,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DOD).</w:t>
      </w:r>
    </w:p>
    <w:p w14:paraId="37221265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5"/>
        <w:rPr>
          <w:sz w:val="20"/>
        </w:rPr>
      </w:pPr>
      <w:r>
        <w:rPr>
          <w:color w:val="231F20"/>
          <w:spacing w:val="-2"/>
          <w:sz w:val="20"/>
        </w:rPr>
        <w:t>Private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Sponsors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(Foundations,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Corporations).</w:t>
      </w:r>
    </w:p>
    <w:p w14:paraId="3128900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6"/>
        <w:rPr>
          <w:sz w:val="20"/>
        </w:rPr>
      </w:pPr>
      <w:r>
        <w:rPr>
          <w:color w:val="231F20"/>
          <w:sz w:val="20"/>
        </w:rPr>
        <w:t>Overview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submission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process.</w:t>
      </w:r>
    </w:p>
    <w:p w14:paraId="7C2AF0A6" w14:textId="77777777" w:rsidR="00B12145" w:rsidRDefault="00000000">
      <w:pPr>
        <w:pStyle w:val="BodyText"/>
        <w:spacing w:before="65" w:line="259" w:lineRule="auto"/>
      </w:pPr>
      <w:r>
        <w:rPr>
          <w:color w:val="231F20"/>
        </w:rPr>
        <w:t>Workshop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Opportunity </w:t>
      </w:r>
      <w:r>
        <w:rPr>
          <w:color w:val="231F20"/>
          <w:spacing w:val="-2"/>
        </w:rPr>
        <w:t>Announcement</w:t>
      </w:r>
    </w:p>
    <w:p w14:paraId="165F1DC6" w14:textId="77777777" w:rsidR="00B12145" w:rsidRDefault="00000000">
      <w:pPr>
        <w:spacing w:before="1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Thursday,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October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21,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4"/>
          <w:sz w:val="20"/>
        </w:rPr>
        <w:t>2021</w:t>
      </w:r>
      <w:proofErr w:type="gramEnd"/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4-5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 w14:paraId="5A05E602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/>
        <w:rPr>
          <w:sz w:val="20"/>
        </w:rPr>
      </w:pPr>
      <w:r>
        <w:rPr>
          <w:color w:val="231F20"/>
          <w:spacing w:val="-2"/>
          <w:sz w:val="20"/>
        </w:rPr>
        <w:t>How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find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funding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opportunities.</w:t>
      </w:r>
    </w:p>
    <w:p w14:paraId="2F55B398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6" w:line="259" w:lineRule="auto"/>
        <w:ind w:right="482"/>
        <w:rPr>
          <w:sz w:val="20"/>
        </w:rPr>
      </w:pPr>
      <w:r>
        <w:rPr>
          <w:color w:val="231F20"/>
          <w:sz w:val="20"/>
        </w:rPr>
        <w:t>How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dissect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interpret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funding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 xml:space="preserve">opportunity </w:t>
      </w:r>
      <w:r>
        <w:rPr>
          <w:color w:val="231F20"/>
          <w:spacing w:val="-2"/>
          <w:sz w:val="20"/>
        </w:rPr>
        <w:t>announcement.</w:t>
      </w:r>
    </w:p>
    <w:p w14:paraId="05D79208" w14:textId="77777777" w:rsidR="00B12145" w:rsidRDefault="00000000">
      <w:pPr>
        <w:pStyle w:val="BodyText"/>
        <w:spacing w:before="45"/>
      </w:pPr>
      <w:r>
        <w:rPr>
          <w:color w:val="231F20"/>
        </w:rPr>
        <w:t>Workshop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Construct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Budget</w:t>
      </w:r>
    </w:p>
    <w:p w14:paraId="3A09FF25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November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18,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2021</w:t>
      </w:r>
      <w:proofErr w:type="gramEnd"/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2C8DF7C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rPr>
          <w:sz w:val="20"/>
        </w:rPr>
      </w:pPr>
      <w:r>
        <w:rPr>
          <w:color w:val="231F20"/>
          <w:sz w:val="20"/>
        </w:rPr>
        <w:t>Why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budget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critical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successful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proposal.</w:t>
      </w:r>
    </w:p>
    <w:p w14:paraId="5D682047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5"/>
        <w:rPr>
          <w:sz w:val="20"/>
        </w:rPr>
      </w:pPr>
      <w:r>
        <w:rPr>
          <w:color w:val="231F20"/>
          <w:spacing w:val="-2"/>
          <w:sz w:val="20"/>
        </w:rPr>
        <w:t>How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include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major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equipment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purchases.</w:t>
      </w:r>
    </w:p>
    <w:p w14:paraId="7EAB3575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5" w:line="259" w:lineRule="auto"/>
        <w:ind w:right="337"/>
        <w:rPr>
          <w:sz w:val="20"/>
        </w:rPr>
      </w:pPr>
      <w:r>
        <w:rPr>
          <w:color w:val="231F20"/>
          <w:spacing w:val="-2"/>
          <w:sz w:val="20"/>
        </w:rPr>
        <w:t>Overview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fringe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benefits,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indirect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costs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(F&amp;A),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institutional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base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salary.</w:t>
      </w:r>
    </w:p>
    <w:p w14:paraId="092EB867" w14:textId="77777777" w:rsidR="00B12145" w:rsidRDefault="00000000">
      <w:pPr>
        <w:pStyle w:val="BodyText"/>
        <w:spacing w:before="46"/>
      </w:pPr>
      <w:r>
        <w:rPr>
          <w:color w:val="231F20"/>
        </w:rPr>
        <w:t>Workshop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Engaging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Officer</w:t>
      </w:r>
    </w:p>
    <w:p w14:paraId="6064F44C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December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2,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2021</w:t>
      </w:r>
      <w:proofErr w:type="gramEnd"/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1BFD003F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importance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connecting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program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officers.</w:t>
      </w:r>
    </w:p>
    <w:p w14:paraId="53FF354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5" w:line="280" w:lineRule="auto"/>
        <w:ind w:left="360" w:right="171" w:firstLine="0"/>
        <w:rPr>
          <w:sz w:val="20"/>
        </w:rPr>
      </w:pPr>
      <w:r>
        <w:rPr>
          <w:color w:val="231F20"/>
          <w:sz w:val="20"/>
        </w:rPr>
        <w:t>How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schedule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program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officer. PowerPoint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slides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session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found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 xml:space="preserve">the </w:t>
      </w:r>
      <w:hyperlink r:id="rId44">
        <w:r>
          <w:rPr>
            <w:color w:val="231F20"/>
            <w:sz w:val="20"/>
            <w:u w:val="single" w:color="231F20"/>
          </w:rPr>
          <w:t>OPD</w:t>
        </w:r>
        <w:r>
          <w:rPr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color w:val="231F20"/>
            <w:sz w:val="20"/>
            <w:u w:val="single" w:color="231F20"/>
          </w:rPr>
          <w:t>SharePoint</w:t>
        </w:r>
        <w:r>
          <w:rPr>
            <w:color w:val="231F20"/>
            <w:spacing w:val="-12"/>
            <w:sz w:val="20"/>
            <w:u w:val="single" w:color="231F20"/>
          </w:rPr>
          <w:t xml:space="preserve"> </w:t>
        </w:r>
        <w:r>
          <w:rPr>
            <w:color w:val="231F20"/>
            <w:sz w:val="20"/>
            <w:u w:val="single" w:color="231F20"/>
          </w:rPr>
          <w:t>site.</w:t>
        </w:r>
      </w:hyperlink>
    </w:p>
    <w:p w14:paraId="00AC783C" w14:textId="77777777" w:rsidR="00B12145" w:rsidRDefault="00B12145">
      <w:pPr>
        <w:pStyle w:val="BodyText"/>
        <w:spacing w:before="53"/>
        <w:ind w:left="0"/>
      </w:pPr>
    </w:p>
    <w:p w14:paraId="738D3E2E" w14:textId="77777777" w:rsidR="00B12145" w:rsidRDefault="00000000">
      <w:pPr>
        <w:pStyle w:val="Heading3"/>
        <w:spacing w:before="0" w:line="220" w:lineRule="auto"/>
        <w:ind w:right="522"/>
      </w:pPr>
      <w:r>
        <w:rPr>
          <w:color w:val="B81237"/>
          <w:w w:val="105"/>
        </w:rPr>
        <w:t>ADDITIONAL</w:t>
      </w:r>
      <w:r>
        <w:rPr>
          <w:color w:val="B81237"/>
          <w:spacing w:val="-8"/>
          <w:w w:val="105"/>
        </w:rPr>
        <w:t xml:space="preserve"> </w:t>
      </w:r>
      <w:r>
        <w:rPr>
          <w:color w:val="B81237"/>
          <w:w w:val="105"/>
        </w:rPr>
        <w:t>GRANT</w:t>
      </w:r>
      <w:r>
        <w:rPr>
          <w:color w:val="B81237"/>
          <w:spacing w:val="-8"/>
          <w:w w:val="105"/>
        </w:rPr>
        <w:t xml:space="preserve"> </w:t>
      </w:r>
      <w:r>
        <w:rPr>
          <w:color w:val="B81237"/>
          <w:w w:val="105"/>
        </w:rPr>
        <w:t>WRITING AND</w:t>
      </w:r>
      <w:r>
        <w:rPr>
          <w:color w:val="B81237"/>
          <w:spacing w:val="-8"/>
          <w:w w:val="105"/>
        </w:rPr>
        <w:t xml:space="preserve"> </w:t>
      </w:r>
      <w:r>
        <w:rPr>
          <w:color w:val="B81237"/>
          <w:w w:val="105"/>
        </w:rPr>
        <w:t>PROPOSAL</w:t>
      </w:r>
      <w:r>
        <w:rPr>
          <w:color w:val="B81237"/>
          <w:spacing w:val="-8"/>
          <w:w w:val="105"/>
        </w:rPr>
        <w:t xml:space="preserve"> </w:t>
      </w:r>
      <w:r>
        <w:rPr>
          <w:color w:val="B81237"/>
          <w:w w:val="105"/>
        </w:rPr>
        <w:t>DEVELOPMENT WORKSHOPS</w:t>
      </w:r>
      <w:r>
        <w:rPr>
          <w:color w:val="B81237"/>
          <w:spacing w:val="-35"/>
          <w:w w:val="105"/>
        </w:rPr>
        <w:t xml:space="preserve"> </w:t>
      </w:r>
      <w:r>
        <w:rPr>
          <w:color w:val="B81237"/>
          <w:w w:val="105"/>
        </w:rPr>
        <w:t>SPONSORED</w:t>
      </w:r>
      <w:r>
        <w:rPr>
          <w:color w:val="B81237"/>
          <w:spacing w:val="-35"/>
          <w:w w:val="105"/>
        </w:rPr>
        <w:t xml:space="preserve"> </w:t>
      </w:r>
      <w:r>
        <w:rPr>
          <w:color w:val="B81237"/>
          <w:w w:val="105"/>
        </w:rPr>
        <w:t>BY</w:t>
      </w:r>
      <w:r>
        <w:rPr>
          <w:color w:val="B81237"/>
          <w:spacing w:val="-35"/>
          <w:w w:val="105"/>
        </w:rPr>
        <w:t xml:space="preserve"> </w:t>
      </w:r>
      <w:r>
        <w:rPr>
          <w:color w:val="B81237"/>
          <w:w w:val="105"/>
        </w:rPr>
        <w:t>OPD IN</w:t>
      </w:r>
      <w:r>
        <w:rPr>
          <w:color w:val="B81237"/>
          <w:spacing w:val="-21"/>
          <w:w w:val="105"/>
        </w:rPr>
        <w:t xml:space="preserve"> </w:t>
      </w:r>
      <w:r>
        <w:rPr>
          <w:color w:val="B81237"/>
          <w:w w:val="105"/>
        </w:rPr>
        <w:t>THE</w:t>
      </w:r>
      <w:r>
        <w:rPr>
          <w:color w:val="B81237"/>
          <w:spacing w:val="-21"/>
          <w:w w:val="105"/>
        </w:rPr>
        <w:t xml:space="preserve"> </w:t>
      </w:r>
      <w:r>
        <w:rPr>
          <w:color w:val="B81237"/>
          <w:w w:val="105"/>
        </w:rPr>
        <w:t>SPRING</w:t>
      </w:r>
      <w:r>
        <w:rPr>
          <w:color w:val="B81237"/>
          <w:spacing w:val="-21"/>
          <w:w w:val="105"/>
        </w:rPr>
        <w:t xml:space="preserve"> </w:t>
      </w:r>
      <w:r>
        <w:rPr>
          <w:color w:val="B81237"/>
          <w:w w:val="105"/>
        </w:rPr>
        <w:t>2022</w:t>
      </w:r>
      <w:r>
        <w:rPr>
          <w:color w:val="B81237"/>
          <w:spacing w:val="-21"/>
          <w:w w:val="105"/>
        </w:rPr>
        <w:t xml:space="preserve"> </w:t>
      </w:r>
      <w:r>
        <w:rPr>
          <w:color w:val="B81237"/>
          <w:w w:val="105"/>
        </w:rPr>
        <w:t>SEMESTER</w:t>
      </w:r>
    </w:p>
    <w:p w14:paraId="0C97673F" w14:textId="77777777" w:rsidR="00B12145" w:rsidRDefault="00000000">
      <w:pPr>
        <w:spacing w:before="201" w:line="266" w:lineRule="auto"/>
        <w:ind w:left="360"/>
        <w:rPr>
          <w:sz w:val="20"/>
        </w:rPr>
      </w:pPr>
      <w:r>
        <w:rPr>
          <w:rFonts w:ascii="Trebuchet MS"/>
          <w:b/>
          <w:color w:val="231F20"/>
          <w:sz w:val="24"/>
        </w:rPr>
        <w:t>Faculty</w:t>
      </w:r>
      <w:r>
        <w:rPr>
          <w:rFonts w:ascii="Trebuchet MS"/>
          <w:b/>
          <w:color w:val="231F20"/>
          <w:spacing w:val="-29"/>
          <w:sz w:val="24"/>
        </w:rPr>
        <w:t xml:space="preserve"> </w:t>
      </w:r>
      <w:r>
        <w:rPr>
          <w:rFonts w:ascii="Trebuchet MS"/>
          <w:b/>
          <w:color w:val="231F20"/>
          <w:sz w:val="24"/>
        </w:rPr>
        <w:t>Research</w:t>
      </w:r>
      <w:r>
        <w:rPr>
          <w:rFonts w:ascii="Trebuchet MS"/>
          <w:b/>
          <w:color w:val="231F20"/>
          <w:spacing w:val="-29"/>
          <w:sz w:val="24"/>
        </w:rPr>
        <w:t xml:space="preserve"> </w:t>
      </w:r>
      <w:r>
        <w:rPr>
          <w:rFonts w:ascii="Trebuchet MS"/>
          <w:b/>
          <w:color w:val="231F20"/>
          <w:sz w:val="24"/>
        </w:rPr>
        <w:t>Career</w:t>
      </w:r>
      <w:r>
        <w:rPr>
          <w:rFonts w:ascii="Trebuchet MS"/>
          <w:b/>
          <w:color w:val="231F20"/>
          <w:spacing w:val="-29"/>
          <w:sz w:val="24"/>
        </w:rPr>
        <w:t xml:space="preserve"> </w:t>
      </w:r>
      <w:r>
        <w:rPr>
          <w:rFonts w:ascii="Trebuchet MS"/>
          <w:b/>
          <w:color w:val="231F20"/>
          <w:sz w:val="24"/>
        </w:rPr>
        <w:t>Series:</w:t>
      </w:r>
      <w:r>
        <w:rPr>
          <w:rFonts w:ascii="Trebuchet MS"/>
          <w:b/>
          <w:color w:val="231F20"/>
          <w:spacing w:val="-29"/>
          <w:sz w:val="24"/>
        </w:rPr>
        <w:t xml:space="preserve"> </w:t>
      </w:r>
      <w:r>
        <w:rPr>
          <w:rFonts w:ascii="Trebuchet MS"/>
          <w:b/>
          <w:color w:val="231F20"/>
          <w:sz w:val="24"/>
        </w:rPr>
        <w:t xml:space="preserve">Achieving </w:t>
      </w:r>
      <w:r>
        <w:rPr>
          <w:rFonts w:ascii="Trebuchet MS"/>
          <w:b/>
          <w:color w:val="231F20"/>
          <w:spacing w:val="-2"/>
          <w:sz w:val="24"/>
        </w:rPr>
        <w:t>Excellence</w:t>
      </w:r>
      <w:r>
        <w:rPr>
          <w:rFonts w:ascii="Trebuchet MS"/>
          <w:b/>
          <w:color w:val="231F20"/>
          <w:spacing w:val="-21"/>
          <w:sz w:val="24"/>
        </w:rPr>
        <w:t xml:space="preserve"> </w:t>
      </w:r>
      <w:r>
        <w:rPr>
          <w:rFonts w:ascii="Trebuchet MS"/>
          <w:b/>
          <w:color w:val="231F20"/>
          <w:spacing w:val="-2"/>
          <w:sz w:val="24"/>
        </w:rPr>
        <w:t>in</w:t>
      </w:r>
      <w:r>
        <w:rPr>
          <w:rFonts w:ascii="Trebuchet MS"/>
          <w:b/>
          <w:color w:val="231F20"/>
          <w:spacing w:val="-21"/>
          <w:sz w:val="24"/>
        </w:rPr>
        <w:t xml:space="preserve"> </w:t>
      </w:r>
      <w:r>
        <w:rPr>
          <w:rFonts w:ascii="Trebuchet MS"/>
          <w:b/>
          <w:color w:val="231F20"/>
          <w:spacing w:val="-2"/>
          <w:sz w:val="24"/>
        </w:rPr>
        <w:t>Writing,</w:t>
      </w:r>
      <w:r>
        <w:rPr>
          <w:rFonts w:ascii="Trebuchet MS"/>
          <w:b/>
          <w:color w:val="231F20"/>
          <w:spacing w:val="-21"/>
          <w:sz w:val="24"/>
        </w:rPr>
        <w:t xml:space="preserve"> </w:t>
      </w:r>
      <w:r>
        <w:rPr>
          <w:rFonts w:ascii="Trebuchet MS"/>
          <w:b/>
          <w:color w:val="231F20"/>
          <w:spacing w:val="-2"/>
          <w:sz w:val="24"/>
        </w:rPr>
        <w:t>Speaking,</w:t>
      </w:r>
      <w:r>
        <w:rPr>
          <w:rFonts w:ascii="Trebuchet MS"/>
          <w:b/>
          <w:color w:val="231F20"/>
          <w:spacing w:val="-21"/>
          <w:sz w:val="24"/>
        </w:rPr>
        <w:t xml:space="preserve"> </w:t>
      </w:r>
      <w:r>
        <w:rPr>
          <w:rFonts w:ascii="Trebuchet MS"/>
          <w:b/>
          <w:color w:val="231F20"/>
          <w:spacing w:val="-2"/>
          <w:sz w:val="24"/>
        </w:rPr>
        <w:t>and</w:t>
      </w:r>
      <w:r>
        <w:rPr>
          <w:rFonts w:ascii="Trebuchet MS"/>
          <w:b/>
          <w:color w:val="231F20"/>
          <w:spacing w:val="-21"/>
          <w:sz w:val="24"/>
        </w:rPr>
        <w:t xml:space="preserve"> </w:t>
      </w:r>
      <w:r>
        <w:rPr>
          <w:rFonts w:ascii="Trebuchet MS"/>
          <w:b/>
          <w:color w:val="231F20"/>
          <w:spacing w:val="-2"/>
          <w:sz w:val="24"/>
        </w:rPr>
        <w:t xml:space="preserve">Leading </w:t>
      </w:r>
      <w:r>
        <w:rPr>
          <w:color w:val="231F20"/>
          <w:sz w:val="20"/>
        </w:rPr>
        <w:t>OPD partnered with Still Point Coaching &amp; Consulting to present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workshop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series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faculty,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made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 following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events:</w:t>
      </w:r>
    </w:p>
    <w:p w14:paraId="2760968F" w14:textId="77777777" w:rsidR="00B12145" w:rsidRDefault="00000000">
      <w:pPr>
        <w:pStyle w:val="BodyText"/>
        <w:spacing w:before="36"/>
      </w:pPr>
      <w:r>
        <w:rPr>
          <w:color w:val="231F20"/>
        </w:rPr>
        <w:t>Workshop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Scientific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Writing:</w:t>
      </w:r>
    </w:p>
    <w:p w14:paraId="3F7CA80B" w14:textId="77777777" w:rsidR="00B12145" w:rsidRDefault="00000000">
      <w:pPr>
        <w:pStyle w:val="BodyText"/>
        <w:spacing w:before="19"/>
      </w:pPr>
      <w:r>
        <w:rPr>
          <w:color w:val="231F20"/>
        </w:rPr>
        <w:t>Think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Message,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Audience,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Objective</w:t>
      </w:r>
    </w:p>
    <w:p w14:paraId="2C477B66" w14:textId="77777777" w:rsidR="00B12145" w:rsidRDefault="00000000">
      <w:pPr>
        <w:spacing w:before="30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February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10,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4D55C3E2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9" w:lineRule="auto"/>
        <w:ind w:right="186"/>
        <w:jc w:val="both"/>
        <w:rPr>
          <w:sz w:val="20"/>
        </w:rPr>
      </w:pPr>
      <w:r>
        <w:rPr>
          <w:color w:val="231F20"/>
          <w:spacing w:val="-2"/>
          <w:sz w:val="20"/>
        </w:rPr>
        <w:t>Hone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skills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needed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turn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creative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ideas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into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clear 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compelling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products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transform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reviewers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editors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advocates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allies.</w:t>
      </w:r>
    </w:p>
    <w:p w14:paraId="6E48880B" w14:textId="77777777" w:rsidR="00B12145" w:rsidRDefault="00000000">
      <w:pPr>
        <w:spacing w:before="45" w:line="264" w:lineRule="auto"/>
        <w:ind w:left="360" w:right="1370"/>
        <w:rPr>
          <w:rFonts w:ascii="Trebuchet MS" w:hAnsi="Trebuchet MS"/>
          <w:i/>
          <w:sz w:val="20"/>
        </w:rPr>
      </w:pPr>
      <w:r>
        <w:rPr>
          <w:color w:val="231F20"/>
          <w:sz w:val="20"/>
        </w:rPr>
        <w:t>Workshop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Scientific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Presentations: Communicating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Modalities </w:t>
      </w:r>
      <w:r>
        <w:rPr>
          <w:rFonts w:ascii="Trebuchet MS" w:hAnsi="Trebuchet MS"/>
          <w:i/>
          <w:color w:val="231F20"/>
          <w:sz w:val="20"/>
        </w:rPr>
        <w:t>Thursday,</w:t>
      </w:r>
      <w:r>
        <w:rPr>
          <w:rFonts w:ascii="Trebuchet MS" w:hAnsi="Trebuchet MS"/>
          <w:i/>
          <w:color w:val="231F20"/>
          <w:spacing w:val="-20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March</w:t>
      </w:r>
      <w:r>
        <w:rPr>
          <w:rFonts w:ascii="Trebuchet MS" w:hAnsi="Trebuchet MS"/>
          <w:i/>
          <w:color w:val="231F20"/>
          <w:spacing w:val="-20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17,</w:t>
      </w:r>
      <w:r>
        <w:rPr>
          <w:rFonts w:ascii="Trebuchet MS" w:hAnsi="Trebuchet MS"/>
          <w:i/>
          <w:color w:val="231F20"/>
          <w:spacing w:val="-20"/>
          <w:sz w:val="20"/>
        </w:rPr>
        <w:t xml:space="preserve"> </w:t>
      </w:r>
      <w:proofErr w:type="gramStart"/>
      <w:r>
        <w:rPr>
          <w:rFonts w:ascii="Trebuchet MS" w:hAnsi="Trebuchet MS"/>
          <w:i/>
          <w:color w:val="231F20"/>
          <w:sz w:val="20"/>
        </w:rPr>
        <w:t>2022</w:t>
      </w:r>
      <w:proofErr w:type="gramEnd"/>
      <w:r>
        <w:rPr>
          <w:rFonts w:ascii="Trebuchet MS" w:hAnsi="Trebuchet MS"/>
          <w:i/>
          <w:color w:val="231F20"/>
          <w:spacing w:val="-20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20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4-5</w:t>
      </w:r>
      <w:r>
        <w:rPr>
          <w:rFonts w:ascii="Trebuchet MS" w:hAnsi="Trebuchet MS"/>
          <w:i/>
          <w:color w:val="231F20"/>
          <w:spacing w:val="-20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pm</w:t>
      </w:r>
    </w:p>
    <w:p w14:paraId="6F98111E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0" w:line="259" w:lineRule="auto"/>
        <w:ind w:right="426"/>
        <w:rPr>
          <w:sz w:val="20"/>
        </w:rPr>
      </w:pPr>
      <w:r>
        <w:rPr>
          <w:color w:val="231F20"/>
          <w:sz w:val="20"/>
        </w:rPr>
        <w:t>Learn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structure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talk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keep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 xml:space="preserve">all </w:t>
      </w:r>
      <w:proofErr w:type="gramStart"/>
      <w:r>
        <w:rPr>
          <w:color w:val="231F20"/>
          <w:sz w:val="20"/>
        </w:rPr>
        <w:t>audiences</w:t>
      </w:r>
      <w:proofErr w:type="gramEnd"/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engaged.</w:t>
      </w:r>
    </w:p>
    <w:p w14:paraId="37D5A74E" w14:textId="77777777" w:rsidR="00B12145" w:rsidRDefault="00000000">
      <w:pPr>
        <w:pStyle w:val="Heading4"/>
        <w:spacing w:before="104"/>
      </w:pPr>
      <w:r>
        <w:rPr>
          <w:b w:val="0"/>
        </w:rPr>
        <w:br w:type="column"/>
      </w:r>
      <w:r>
        <w:rPr>
          <w:color w:val="231F20"/>
        </w:rPr>
        <w:t>NSF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Workshop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Series</w:t>
      </w:r>
    </w:p>
    <w:p w14:paraId="1A803B79" w14:textId="77777777" w:rsidR="00B12145" w:rsidRDefault="00000000">
      <w:pPr>
        <w:pStyle w:val="BodyText"/>
        <w:spacing w:before="53" w:line="259" w:lineRule="auto"/>
        <w:ind w:right="420"/>
      </w:pPr>
      <w:r>
        <w:rPr>
          <w:color w:val="231F20"/>
        </w:rPr>
        <w:t>OPD offered a virtual workshop series to assist early-career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NSF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Early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Career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(CAREER). </w:t>
      </w:r>
      <w:r>
        <w:rPr>
          <w:color w:val="231F20"/>
        </w:rPr>
        <w:t>This year’s lineup of workshops included:</w:t>
      </w:r>
    </w:p>
    <w:p w14:paraId="44764628" w14:textId="77777777" w:rsidR="00B12145" w:rsidRDefault="00000000">
      <w:pPr>
        <w:pStyle w:val="BodyText"/>
        <w:spacing w:before="44"/>
      </w:pPr>
      <w:r>
        <w:rPr>
          <w:color w:val="231F20"/>
        </w:rPr>
        <w:t>Workshop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NSF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Kick-</w:t>
      </w:r>
      <w:r>
        <w:rPr>
          <w:color w:val="231F20"/>
          <w:spacing w:val="-5"/>
        </w:rPr>
        <w:t>Off</w:t>
      </w:r>
    </w:p>
    <w:p w14:paraId="086E4506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Wednesday,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May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25,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4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10-11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5"/>
          <w:sz w:val="20"/>
        </w:rPr>
        <w:t>am</w:t>
      </w:r>
    </w:p>
    <w:p w14:paraId="095ABE84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9" w:lineRule="auto"/>
        <w:ind w:right="664"/>
        <w:rPr>
          <w:sz w:val="20"/>
        </w:rPr>
      </w:pPr>
      <w:r>
        <w:rPr>
          <w:color w:val="231F20"/>
          <w:sz w:val="20"/>
        </w:rPr>
        <w:t>Presented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OPD,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introduction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month-long series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focusing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“soup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nuts”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NSF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CAREER application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preparation.</w:t>
      </w:r>
    </w:p>
    <w:p w14:paraId="794B7E6E" w14:textId="77777777" w:rsidR="00B12145" w:rsidRDefault="00000000">
      <w:pPr>
        <w:pStyle w:val="BodyText"/>
        <w:spacing w:before="44"/>
      </w:pPr>
      <w:r>
        <w:rPr>
          <w:color w:val="231F20"/>
        </w:rPr>
        <w:t>Workshop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Greet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Awardees</w:t>
      </w:r>
    </w:p>
    <w:p w14:paraId="603E2FCE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Wednesday,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1,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1-2:30</w:t>
      </w:r>
      <w:r>
        <w:rPr>
          <w:rFonts w:ascii="Trebuchet MS"/>
          <w:i/>
          <w:color w:val="231F20"/>
          <w:spacing w:val="-22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4CBCD6C4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9" w:lineRule="auto"/>
        <w:ind w:right="693"/>
        <w:rPr>
          <w:sz w:val="20"/>
        </w:rPr>
      </w:pPr>
      <w:r>
        <w:rPr>
          <w:color w:val="231F20"/>
          <w:sz w:val="20"/>
        </w:rPr>
        <w:t>Discuss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learn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NSF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CAREER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colleagues who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successfully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applied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won!</w:t>
      </w:r>
    </w:p>
    <w:p w14:paraId="0387EA62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45" w:line="259" w:lineRule="auto"/>
        <w:ind w:right="702"/>
        <w:rPr>
          <w:sz w:val="20"/>
        </w:rPr>
      </w:pPr>
      <w:r>
        <w:rPr>
          <w:color w:val="231F20"/>
          <w:sz w:val="20"/>
        </w:rPr>
        <w:t>Moderated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Dr.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Paul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Shepson,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Dean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of Marine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Atmospheric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Sciences.</w:t>
      </w:r>
    </w:p>
    <w:p w14:paraId="10376887" w14:textId="77777777" w:rsidR="00B12145" w:rsidRDefault="00000000">
      <w:pPr>
        <w:pStyle w:val="BodyText"/>
        <w:spacing w:before="45"/>
      </w:pPr>
      <w:r>
        <w:rPr>
          <w:color w:val="231F20"/>
        </w:rPr>
        <w:t>Workshop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Strategy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Workshop</w:t>
      </w:r>
    </w:p>
    <w:p w14:paraId="38B1BBFD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Tuesday,</w:t>
      </w:r>
      <w:r>
        <w:rPr>
          <w:rFonts w:ascii="Trebuchet MS"/>
          <w:i/>
          <w:color w:val="231F20"/>
          <w:spacing w:val="-24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4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7,</w:t>
      </w:r>
      <w:r>
        <w:rPr>
          <w:rFonts w:ascii="Trebuchet MS"/>
          <w:i/>
          <w:color w:val="231F20"/>
          <w:spacing w:val="-23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4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3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1-2:30</w:t>
      </w:r>
      <w:r>
        <w:rPr>
          <w:rFonts w:ascii="Trebuchet MS"/>
          <w:i/>
          <w:color w:val="231F20"/>
          <w:spacing w:val="-24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1585B48D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rPr>
          <w:sz w:val="20"/>
        </w:rPr>
      </w:pPr>
      <w:r>
        <w:rPr>
          <w:color w:val="231F20"/>
          <w:sz w:val="20"/>
        </w:rPr>
        <w:t>Strategic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writing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tips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strong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proposal.</w:t>
      </w:r>
    </w:p>
    <w:p w14:paraId="456C3E51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5"/>
        <w:rPr>
          <w:sz w:val="20"/>
        </w:rPr>
      </w:pPr>
      <w:r>
        <w:rPr>
          <w:color w:val="231F20"/>
          <w:spacing w:val="-2"/>
          <w:sz w:val="20"/>
        </w:rPr>
        <w:t>Presented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Dr.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Susan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Brennan,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Professor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Psychology.</w:t>
      </w:r>
    </w:p>
    <w:p w14:paraId="649F92FF" w14:textId="77777777" w:rsidR="00B12145" w:rsidRDefault="00000000">
      <w:pPr>
        <w:pStyle w:val="BodyText"/>
        <w:spacing w:before="66"/>
      </w:pPr>
      <w:r>
        <w:rPr>
          <w:color w:val="231F20"/>
        </w:rPr>
        <w:t>Workshop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Workshop</w:t>
      </w:r>
    </w:p>
    <w:p w14:paraId="58D73E37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Monday,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13,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2-4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547AAE4E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 w:line="259" w:lineRule="auto"/>
        <w:ind w:right="801"/>
        <w:jc w:val="both"/>
        <w:rPr>
          <w:sz w:val="20"/>
        </w:rPr>
      </w:pPr>
      <w:r>
        <w:rPr>
          <w:color w:val="231F20"/>
          <w:spacing w:val="-2"/>
          <w:sz w:val="20"/>
        </w:rPr>
        <w:t>Presented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Dr.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Nina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Maung-Gaona,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Associate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Vice </w:t>
      </w:r>
      <w:r>
        <w:rPr>
          <w:color w:val="231F20"/>
          <w:spacing w:val="-4"/>
          <w:sz w:val="20"/>
        </w:rPr>
        <w:t>President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Research,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Dr.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Sheri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Clark,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Assistant </w:t>
      </w:r>
      <w:r>
        <w:rPr>
          <w:color w:val="231F20"/>
          <w:sz w:val="20"/>
        </w:rPr>
        <w:t>Director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OPD.</w:t>
      </w:r>
    </w:p>
    <w:p w14:paraId="017DB683" w14:textId="77777777" w:rsidR="00B12145" w:rsidRDefault="00000000">
      <w:pPr>
        <w:pStyle w:val="BodyText"/>
        <w:spacing w:before="45"/>
        <w:jc w:val="both"/>
      </w:pPr>
      <w:r>
        <w:rPr>
          <w:color w:val="231F20"/>
        </w:rPr>
        <w:t>Workshop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Outreach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Partners</w:t>
      </w:r>
    </w:p>
    <w:p w14:paraId="4ECF80B4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Tuesday,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21,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12-2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09894D51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 w:line="288" w:lineRule="auto"/>
        <w:ind w:left="360" w:right="410" w:firstLine="0"/>
        <w:rPr>
          <w:rFonts w:ascii="Trebuchet MS" w:hAnsi="Trebuchet MS"/>
          <w:i/>
          <w:sz w:val="20"/>
        </w:rPr>
      </w:pPr>
      <w:r>
        <w:rPr>
          <w:color w:val="231F20"/>
          <w:sz w:val="20"/>
        </w:rPr>
        <w:t>Network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campus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experts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education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 xml:space="preserve">outreach. Workshop 6 – Designing Powerful Broader Impacts </w:t>
      </w:r>
      <w:r>
        <w:rPr>
          <w:rFonts w:ascii="Trebuchet MS" w:hAnsi="Trebuchet MS"/>
          <w:i/>
          <w:color w:val="231F20"/>
          <w:sz w:val="20"/>
        </w:rPr>
        <w:t>Wednesday,</w:t>
      </w:r>
      <w:r>
        <w:rPr>
          <w:rFonts w:ascii="Trebuchet MS" w:hAnsi="Trebuchet MS"/>
          <w:i/>
          <w:color w:val="231F20"/>
          <w:spacing w:val="-17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June</w:t>
      </w:r>
      <w:r>
        <w:rPr>
          <w:rFonts w:ascii="Trebuchet MS" w:hAnsi="Trebuchet MS"/>
          <w:i/>
          <w:color w:val="231F20"/>
          <w:spacing w:val="-17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22,</w:t>
      </w:r>
      <w:r>
        <w:rPr>
          <w:rFonts w:ascii="Trebuchet MS" w:hAnsi="Trebuchet MS"/>
          <w:i/>
          <w:color w:val="231F20"/>
          <w:spacing w:val="-17"/>
          <w:sz w:val="20"/>
        </w:rPr>
        <w:t xml:space="preserve"> </w:t>
      </w:r>
      <w:proofErr w:type="gramStart"/>
      <w:r>
        <w:rPr>
          <w:rFonts w:ascii="Trebuchet MS" w:hAnsi="Trebuchet MS"/>
          <w:i/>
          <w:color w:val="231F20"/>
          <w:sz w:val="20"/>
        </w:rPr>
        <w:t>2022</w:t>
      </w:r>
      <w:proofErr w:type="gramEnd"/>
      <w:r>
        <w:rPr>
          <w:rFonts w:ascii="Trebuchet MS" w:hAnsi="Trebuchet MS"/>
          <w:i/>
          <w:color w:val="231F20"/>
          <w:spacing w:val="-17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17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12-2</w:t>
      </w:r>
      <w:r>
        <w:rPr>
          <w:rFonts w:ascii="Trebuchet MS" w:hAnsi="Trebuchet MS"/>
          <w:i/>
          <w:color w:val="231F20"/>
          <w:spacing w:val="-17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pm</w:t>
      </w:r>
    </w:p>
    <w:p w14:paraId="7367C5C9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0" w:line="210" w:lineRule="exact"/>
        <w:rPr>
          <w:sz w:val="20"/>
        </w:rPr>
      </w:pPr>
      <w:r>
        <w:rPr>
          <w:color w:val="231F20"/>
          <w:spacing w:val="-2"/>
          <w:sz w:val="20"/>
        </w:rPr>
        <w:t>Presented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Dr.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Laura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Lindenfeld,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Dean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School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5"/>
          <w:sz w:val="20"/>
        </w:rPr>
        <w:t>of</w:t>
      </w:r>
    </w:p>
    <w:p w14:paraId="6F1B940C" w14:textId="77777777" w:rsidR="00B12145" w:rsidRDefault="00000000">
      <w:pPr>
        <w:pStyle w:val="BodyText"/>
        <w:spacing w:before="19" w:line="259" w:lineRule="auto"/>
        <w:ind w:left="540" w:right="420"/>
      </w:pPr>
      <w:r>
        <w:rPr>
          <w:color w:val="231F20"/>
        </w:rPr>
        <w:t>Communication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Journalism,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Executive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Director of the Alan Alda Center for Communicating Science.</w:t>
      </w:r>
    </w:p>
    <w:p w14:paraId="100B7D15" w14:textId="77777777" w:rsidR="00B12145" w:rsidRDefault="00000000">
      <w:pPr>
        <w:pStyle w:val="BodyText"/>
        <w:spacing w:before="45"/>
      </w:pPr>
      <w:r>
        <w:rPr>
          <w:color w:val="231F20"/>
        </w:rPr>
        <w:t>Workshop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Workshop</w:t>
      </w:r>
    </w:p>
    <w:p w14:paraId="23CA57B0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Monday,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27,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1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11am-12pm</w:t>
      </w:r>
    </w:p>
    <w:p w14:paraId="2492B23D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/>
        <w:rPr>
          <w:sz w:val="20"/>
        </w:rPr>
      </w:pPr>
      <w:r>
        <w:rPr>
          <w:color w:val="231F20"/>
          <w:spacing w:val="-2"/>
          <w:sz w:val="20"/>
        </w:rPr>
        <w:t>Explore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details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an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evaluation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plan.</w:t>
      </w:r>
    </w:p>
    <w:p w14:paraId="2ACC8396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66" w:line="259" w:lineRule="auto"/>
        <w:ind w:right="512"/>
        <w:rPr>
          <w:sz w:val="20"/>
        </w:rPr>
      </w:pPr>
      <w:r>
        <w:rPr>
          <w:color w:val="231F20"/>
          <w:sz w:val="20"/>
        </w:rPr>
        <w:t>Presented by Catherine Scott, Director of Educational Effectiveness,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Dr.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Rose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Tirotta-Esposito,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Director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of 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Center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Excellence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Learning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Teaching.</w:t>
      </w:r>
    </w:p>
    <w:p w14:paraId="02E0D887" w14:textId="77777777" w:rsidR="00B12145" w:rsidRDefault="00000000">
      <w:pPr>
        <w:pStyle w:val="BodyText"/>
        <w:spacing w:before="44" w:line="259" w:lineRule="auto"/>
        <w:ind w:right="969"/>
      </w:pP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offered individualized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NSF CAREER applicants through the following:</w:t>
      </w:r>
    </w:p>
    <w:p w14:paraId="06DF6E04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45"/>
        <w:rPr>
          <w:sz w:val="20"/>
        </w:rPr>
      </w:pPr>
      <w:r>
        <w:rPr>
          <w:color w:val="231F20"/>
          <w:sz w:val="20"/>
        </w:rPr>
        <w:t>Drop-In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Hours</w:t>
      </w:r>
    </w:p>
    <w:p w14:paraId="448C410F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7"/>
        <w:rPr>
          <w:sz w:val="20"/>
        </w:rPr>
      </w:pPr>
      <w:r>
        <w:rPr>
          <w:color w:val="231F20"/>
          <w:sz w:val="20"/>
        </w:rPr>
        <w:t>Budget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Development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Assistance</w:t>
      </w:r>
    </w:p>
    <w:p w14:paraId="53A8B05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6"/>
        <w:rPr>
          <w:sz w:val="20"/>
        </w:rPr>
      </w:pPr>
      <w:r>
        <w:rPr>
          <w:color w:val="231F20"/>
          <w:sz w:val="20"/>
        </w:rPr>
        <w:t>Assistance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6"/>
          <w:sz w:val="20"/>
        </w:rPr>
        <w:t xml:space="preserve"> </w:t>
      </w:r>
      <w:proofErr w:type="spellStart"/>
      <w:r>
        <w:rPr>
          <w:color w:val="231F20"/>
          <w:sz w:val="20"/>
        </w:rPr>
        <w:t>MyResearch</w:t>
      </w:r>
      <w:proofErr w:type="spellEnd"/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Research.gov</w:t>
      </w:r>
    </w:p>
    <w:p w14:paraId="098294C3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7"/>
        <w:rPr>
          <w:sz w:val="20"/>
        </w:rPr>
      </w:pPr>
      <w:r>
        <w:rPr>
          <w:color w:val="231F20"/>
          <w:spacing w:val="-2"/>
          <w:sz w:val="20"/>
        </w:rPr>
        <w:t>Writing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Support</w:t>
      </w:r>
    </w:p>
    <w:p w14:paraId="7191C06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6"/>
        <w:rPr>
          <w:sz w:val="20"/>
        </w:rPr>
      </w:pPr>
      <w:r>
        <w:rPr>
          <w:color w:val="231F20"/>
          <w:sz w:val="20"/>
        </w:rPr>
        <w:t>Copy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Editing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</w:p>
    <w:p w14:paraId="7F8FE94A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7"/>
        <w:rPr>
          <w:sz w:val="20"/>
        </w:rPr>
      </w:pPr>
      <w:r>
        <w:rPr>
          <w:color w:val="231F20"/>
          <w:sz w:val="20"/>
        </w:rPr>
        <w:t>Graphic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Design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</w:p>
    <w:p w14:paraId="4EF5B80A" w14:textId="77777777" w:rsidR="00B12145" w:rsidRDefault="00B12145">
      <w:pPr>
        <w:pStyle w:val="ListParagraph"/>
        <w:rPr>
          <w:sz w:val="20"/>
        </w:rPr>
        <w:sectPr w:rsidR="00B12145">
          <w:type w:val="continuous"/>
          <w:pgSz w:w="12240" w:h="15840"/>
          <w:pgMar w:top="120" w:right="360" w:bottom="280" w:left="360" w:header="0" w:footer="548" w:gutter="0"/>
          <w:cols w:num="2" w:space="720" w:equalWidth="0">
            <w:col w:w="5370" w:space="300"/>
            <w:col w:w="5850"/>
          </w:cols>
        </w:sectPr>
      </w:pPr>
    </w:p>
    <w:p w14:paraId="43A230B9" w14:textId="77777777" w:rsidR="00B12145" w:rsidRDefault="00B12145">
      <w:pPr>
        <w:pStyle w:val="BodyText"/>
        <w:spacing w:before="3"/>
        <w:ind w:left="0"/>
      </w:pPr>
    </w:p>
    <w:p w14:paraId="403401EC" w14:textId="77777777" w:rsidR="00B12145" w:rsidRDefault="00B12145">
      <w:pPr>
        <w:pStyle w:val="BodyText"/>
        <w:sectPr w:rsidR="00B12145">
          <w:headerReference w:type="default" r:id="rId45"/>
          <w:footerReference w:type="default" r:id="rId46"/>
          <w:pgSz w:w="12240" w:h="15840"/>
          <w:pgMar w:top="1040" w:right="360" w:bottom="740" w:left="360" w:header="0" w:footer="548" w:gutter="0"/>
          <w:cols w:space="720"/>
        </w:sectPr>
      </w:pPr>
    </w:p>
    <w:p w14:paraId="263A96F9" w14:textId="77777777" w:rsidR="00B12145" w:rsidRDefault="00000000">
      <w:pPr>
        <w:spacing w:before="110" w:line="278" w:lineRule="auto"/>
        <w:ind w:left="360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color w:val="231F20"/>
          <w:sz w:val="24"/>
        </w:rPr>
        <w:t>NIH</w:t>
      </w:r>
      <w:r>
        <w:rPr>
          <w:rFonts w:ascii="Trebuchet MS" w:hAnsi="Trebuchet MS"/>
          <w:b/>
          <w:color w:val="231F20"/>
          <w:spacing w:val="-25"/>
          <w:sz w:val="24"/>
        </w:rPr>
        <w:t xml:space="preserve"> </w:t>
      </w:r>
      <w:r>
        <w:rPr>
          <w:rFonts w:ascii="Trebuchet MS" w:hAnsi="Trebuchet MS"/>
          <w:b/>
          <w:color w:val="231F20"/>
          <w:sz w:val="24"/>
        </w:rPr>
        <w:t>Director’s</w:t>
      </w:r>
      <w:r>
        <w:rPr>
          <w:rFonts w:ascii="Trebuchet MS" w:hAnsi="Trebuchet MS"/>
          <w:b/>
          <w:color w:val="231F20"/>
          <w:spacing w:val="-25"/>
          <w:sz w:val="24"/>
        </w:rPr>
        <w:t xml:space="preserve"> </w:t>
      </w:r>
      <w:r>
        <w:rPr>
          <w:rFonts w:ascii="Trebuchet MS" w:hAnsi="Trebuchet MS"/>
          <w:b/>
          <w:color w:val="231F20"/>
          <w:sz w:val="24"/>
        </w:rPr>
        <w:t>Early</w:t>
      </w:r>
      <w:r>
        <w:rPr>
          <w:rFonts w:ascii="Trebuchet MS" w:hAnsi="Trebuchet MS"/>
          <w:b/>
          <w:color w:val="231F20"/>
          <w:spacing w:val="-25"/>
          <w:sz w:val="24"/>
        </w:rPr>
        <w:t xml:space="preserve"> </w:t>
      </w:r>
      <w:r>
        <w:rPr>
          <w:rFonts w:ascii="Trebuchet MS" w:hAnsi="Trebuchet MS"/>
          <w:b/>
          <w:color w:val="231F20"/>
          <w:sz w:val="24"/>
        </w:rPr>
        <w:t>Independence</w:t>
      </w:r>
      <w:r>
        <w:rPr>
          <w:rFonts w:ascii="Trebuchet MS" w:hAnsi="Trebuchet MS"/>
          <w:b/>
          <w:color w:val="231F20"/>
          <w:spacing w:val="-25"/>
          <w:sz w:val="24"/>
        </w:rPr>
        <w:t xml:space="preserve"> </w:t>
      </w:r>
      <w:r>
        <w:rPr>
          <w:rFonts w:ascii="Trebuchet MS" w:hAnsi="Trebuchet MS"/>
          <w:b/>
          <w:color w:val="231F20"/>
          <w:sz w:val="24"/>
        </w:rPr>
        <w:t xml:space="preserve">Awards </w:t>
      </w:r>
      <w:r>
        <w:rPr>
          <w:rFonts w:ascii="Trebuchet MS" w:hAnsi="Trebuchet MS"/>
          <w:b/>
          <w:color w:val="231F20"/>
          <w:spacing w:val="-2"/>
          <w:sz w:val="24"/>
        </w:rPr>
        <w:t>Workshop</w:t>
      </w:r>
      <w:r>
        <w:rPr>
          <w:rFonts w:ascii="Trebuchet MS" w:hAnsi="Trebuchet MS"/>
          <w:b/>
          <w:color w:val="231F20"/>
          <w:spacing w:val="-26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105"/>
          <w:sz w:val="24"/>
        </w:rPr>
        <w:t>–</w:t>
      </w:r>
      <w:r>
        <w:rPr>
          <w:rFonts w:ascii="Trebuchet MS" w:hAnsi="Trebuchet MS"/>
          <w:b/>
          <w:color w:val="231F20"/>
          <w:spacing w:val="-30"/>
          <w:w w:val="105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24"/>
        </w:rPr>
        <w:t>Tips</w:t>
      </w:r>
      <w:r>
        <w:rPr>
          <w:rFonts w:ascii="Trebuchet MS" w:hAnsi="Trebuchet MS"/>
          <w:b/>
          <w:color w:val="231F20"/>
          <w:spacing w:val="-26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24"/>
        </w:rPr>
        <w:t>for</w:t>
      </w:r>
      <w:r>
        <w:rPr>
          <w:rFonts w:ascii="Trebuchet MS" w:hAnsi="Trebuchet MS"/>
          <w:b/>
          <w:color w:val="231F20"/>
          <w:spacing w:val="-26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24"/>
        </w:rPr>
        <w:t>a</w:t>
      </w:r>
      <w:r>
        <w:rPr>
          <w:rFonts w:ascii="Trebuchet MS" w:hAnsi="Trebuchet MS"/>
          <w:b/>
          <w:color w:val="231F20"/>
          <w:spacing w:val="-26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24"/>
        </w:rPr>
        <w:t>Successful</w:t>
      </w:r>
      <w:r>
        <w:rPr>
          <w:rFonts w:ascii="Trebuchet MS" w:hAnsi="Trebuchet MS"/>
          <w:b/>
          <w:color w:val="231F20"/>
          <w:spacing w:val="-26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24"/>
        </w:rPr>
        <w:t xml:space="preserve">Submission </w:t>
      </w:r>
      <w:r>
        <w:rPr>
          <w:rFonts w:ascii="Trebuchet MS" w:hAnsi="Trebuchet MS"/>
          <w:i/>
          <w:color w:val="231F20"/>
          <w:sz w:val="20"/>
        </w:rPr>
        <w:t>Friday,</w:t>
      </w:r>
      <w:r>
        <w:rPr>
          <w:rFonts w:ascii="Trebuchet MS" w:hAnsi="Trebuchet MS"/>
          <w:i/>
          <w:color w:val="231F20"/>
          <w:spacing w:val="-23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June</w:t>
      </w:r>
      <w:r>
        <w:rPr>
          <w:rFonts w:ascii="Trebuchet MS" w:hAnsi="Trebuchet MS"/>
          <w:i/>
          <w:color w:val="231F20"/>
          <w:spacing w:val="-23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3,</w:t>
      </w:r>
      <w:r>
        <w:rPr>
          <w:rFonts w:ascii="Trebuchet MS" w:hAnsi="Trebuchet MS"/>
          <w:i/>
          <w:color w:val="231F20"/>
          <w:spacing w:val="-23"/>
          <w:sz w:val="20"/>
        </w:rPr>
        <w:t xml:space="preserve"> </w:t>
      </w:r>
      <w:proofErr w:type="gramStart"/>
      <w:r>
        <w:rPr>
          <w:rFonts w:ascii="Trebuchet MS" w:hAnsi="Trebuchet MS"/>
          <w:i/>
          <w:color w:val="231F20"/>
          <w:sz w:val="20"/>
        </w:rPr>
        <w:t>2022</w:t>
      </w:r>
      <w:proofErr w:type="gramEnd"/>
      <w:r>
        <w:rPr>
          <w:rFonts w:ascii="Trebuchet MS" w:hAnsi="Trebuchet MS"/>
          <w:i/>
          <w:color w:val="231F20"/>
          <w:spacing w:val="-23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23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11am-12pm</w:t>
      </w:r>
    </w:p>
    <w:p w14:paraId="30BE98F0" w14:textId="77777777" w:rsidR="00B12145" w:rsidRDefault="00000000">
      <w:pPr>
        <w:pStyle w:val="BodyText"/>
        <w:spacing w:before="23" w:line="259" w:lineRule="auto"/>
        <w:ind w:right="712"/>
      </w:pPr>
      <w:r>
        <w:rPr>
          <w:color w:val="231F20"/>
        </w:rPr>
        <w:t>Featuring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panel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faculty, this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workshop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NIH Director’s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Independence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Award.</w:t>
      </w:r>
    </w:p>
    <w:p w14:paraId="1AFDF7CC" w14:textId="77777777" w:rsidR="00B12145" w:rsidRDefault="00000000">
      <w:pPr>
        <w:pStyle w:val="Heading4"/>
        <w:spacing w:before="240" w:line="259" w:lineRule="auto"/>
      </w:pPr>
      <w:r>
        <w:rPr>
          <w:color w:val="231F20"/>
          <w:spacing w:val="-4"/>
        </w:rPr>
        <w:t>Grant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Writing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Postdocs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 xml:space="preserve">Advanced </w:t>
      </w:r>
      <w:r>
        <w:rPr>
          <w:color w:val="231F20"/>
        </w:rPr>
        <w:t>Graduate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Students</w:t>
      </w:r>
    </w:p>
    <w:p w14:paraId="1C1800F6" w14:textId="77777777" w:rsidR="00B12145" w:rsidRDefault="00000000">
      <w:pPr>
        <w:pStyle w:val="BodyText"/>
        <w:spacing w:before="30" w:line="259" w:lineRule="auto"/>
      </w:pPr>
      <w:r>
        <w:rPr>
          <w:color w:val="231F20"/>
        </w:rPr>
        <w:t>OPD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partnered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Postdoctoral Affairs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Inclusive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an </w:t>
      </w:r>
      <w:r>
        <w:rPr>
          <w:color w:val="231F20"/>
          <w:spacing w:val="-2"/>
        </w:rPr>
        <w:t>Academic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Strategies,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LLC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workshop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series 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postdocs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advanced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graduate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students.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 xml:space="preserve">workshop </w:t>
      </w:r>
      <w:proofErr w:type="gramStart"/>
      <w:r>
        <w:rPr>
          <w:color w:val="231F20"/>
        </w:rPr>
        <w:t>series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up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events:</w:t>
      </w:r>
    </w:p>
    <w:p w14:paraId="5FE9AB84" w14:textId="77777777" w:rsidR="00B12145" w:rsidRDefault="00000000">
      <w:pPr>
        <w:pStyle w:val="BodyText"/>
        <w:spacing w:before="43" w:line="259" w:lineRule="auto"/>
        <w:ind w:right="712"/>
      </w:pPr>
      <w:r>
        <w:rPr>
          <w:color w:val="231F20"/>
        </w:rPr>
        <w:t>Workshop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Pursuing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Your </w:t>
      </w:r>
      <w:r>
        <w:rPr>
          <w:color w:val="231F20"/>
          <w:w w:val="105"/>
        </w:rPr>
        <w:t>STEM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Research</w:t>
      </w:r>
    </w:p>
    <w:p w14:paraId="2265D21A" w14:textId="77777777" w:rsidR="00B12145" w:rsidRDefault="00000000">
      <w:pPr>
        <w:spacing w:before="1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23,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12-2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3739FF8B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 w:line="259" w:lineRule="auto"/>
        <w:ind w:right="87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webinar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graduate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students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postdocs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discussing how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funding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independent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STEM </w:t>
      </w:r>
      <w:r>
        <w:rPr>
          <w:color w:val="231F20"/>
          <w:spacing w:val="-2"/>
          <w:sz w:val="20"/>
        </w:rPr>
        <w:t>researcher.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Topics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covered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included: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how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identify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likely </w:t>
      </w:r>
      <w:r>
        <w:rPr>
          <w:color w:val="231F20"/>
          <w:sz w:val="20"/>
        </w:rPr>
        <w:t>funders,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positioning,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key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steps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planning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fundable research project, and best practices and common mistakes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avoid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writing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competitive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proposal.</w:t>
      </w:r>
    </w:p>
    <w:p w14:paraId="470D5801" w14:textId="77777777" w:rsidR="00B12145" w:rsidRDefault="00000000">
      <w:pPr>
        <w:spacing w:before="43" w:line="264" w:lineRule="auto"/>
        <w:ind w:left="360" w:right="968"/>
        <w:rPr>
          <w:rFonts w:ascii="Trebuchet MS" w:hAnsi="Trebuchet MS"/>
          <w:i/>
          <w:sz w:val="20"/>
        </w:rPr>
      </w:pPr>
      <w:r>
        <w:rPr>
          <w:color w:val="231F20"/>
          <w:sz w:val="20"/>
        </w:rPr>
        <w:t>Workshop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Pursuing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Funding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Your Humanities/Social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Science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Scholarship </w:t>
      </w:r>
      <w:r>
        <w:rPr>
          <w:rFonts w:ascii="Trebuchet MS" w:hAnsi="Trebuchet MS"/>
          <w:i/>
          <w:color w:val="231F20"/>
          <w:sz w:val="20"/>
        </w:rPr>
        <w:t>Thursday,</w:t>
      </w:r>
      <w:r>
        <w:rPr>
          <w:rFonts w:ascii="Trebuchet MS" w:hAnsi="Trebuchet MS"/>
          <w:i/>
          <w:color w:val="231F20"/>
          <w:spacing w:val="-18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June</w:t>
      </w:r>
      <w:r>
        <w:rPr>
          <w:rFonts w:ascii="Trebuchet MS" w:hAnsi="Trebuchet MS"/>
          <w:i/>
          <w:color w:val="231F20"/>
          <w:spacing w:val="-18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30,</w:t>
      </w:r>
      <w:r>
        <w:rPr>
          <w:rFonts w:ascii="Trebuchet MS" w:hAnsi="Trebuchet MS"/>
          <w:i/>
          <w:color w:val="231F20"/>
          <w:spacing w:val="-18"/>
          <w:sz w:val="20"/>
        </w:rPr>
        <w:t xml:space="preserve"> </w:t>
      </w:r>
      <w:proofErr w:type="gramStart"/>
      <w:r>
        <w:rPr>
          <w:rFonts w:ascii="Trebuchet MS" w:hAnsi="Trebuchet MS"/>
          <w:i/>
          <w:color w:val="231F20"/>
          <w:sz w:val="20"/>
        </w:rPr>
        <w:t>2022</w:t>
      </w:r>
      <w:proofErr w:type="gramEnd"/>
      <w:r>
        <w:rPr>
          <w:rFonts w:ascii="Trebuchet MS" w:hAnsi="Trebuchet MS"/>
          <w:i/>
          <w:color w:val="231F20"/>
          <w:spacing w:val="-18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18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12-2</w:t>
      </w:r>
      <w:r>
        <w:rPr>
          <w:rFonts w:ascii="Trebuchet MS" w:hAnsi="Trebuchet MS"/>
          <w:i/>
          <w:color w:val="231F20"/>
          <w:spacing w:val="-18"/>
          <w:sz w:val="20"/>
        </w:rPr>
        <w:t xml:space="preserve"> </w:t>
      </w:r>
      <w:r>
        <w:rPr>
          <w:rFonts w:ascii="Trebuchet MS" w:hAnsi="Trebuchet MS"/>
          <w:i/>
          <w:color w:val="231F20"/>
          <w:sz w:val="20"/>
        </w:rPr>
        <w:t>pm</w:t>
      </w:r>
    </w:p>
    <w:p w14:paraId="65F5F667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0" w:line="259" w:lineRule="auto"/>
        <w:ind w:right="468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webinar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graduate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students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faculty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on how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pursue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external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grants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scholarship in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humanities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lettered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social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sciences.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Topics covered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included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why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consider pursuing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funding,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types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grants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funders,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 what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reviewers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looking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for.</w:t>
      </w:r>
    </w:p>
    <w:p w14:paraId="27FAB7AB" w14:textId="77777777" w:rsidR="00B12145" w:rsidRDefault="00000000">
      <w:pPr>
        <w:pStyle w:val="Heading3"/>
      </w:pPr>
      <w:r>
        <w:rPr>
          <w:b w:val="0"/>
        </w:rPr>
        <w:br w:type="column"/>
      </w:r>
      <w:r>
        <w:rPr>
          <w:color w:val="B81237"/>
          <w:w w:val="105"/>
        </w:rPr>
        <w:t>UPCOMING</w:t>
      </w:r>
      <w:r>
        <w:rPr>
          <w:color w:val="B81237"/>
          <w:spacing w:val="-38"/>
          <w:w w:val="105"/>
        </w:rPr>
        <w:t xml:space="preserve"> </w:t>
      </w:r>
      <w:r>
        <w:rPr>
          <w:color w:val="B81237"/>
          <w:spacing w:val="-4"/>
          <w:w w:val="105"/>
        </w:rPr>
        <w:t>YEAR</w:t>
      </w:r>
    </w:p>
    <w:p w14:paraId="5864E453" w14:textId="77777777" w:rsidR="00B12145" w:rsidRDefault="00000000">
      <w:pPr>
        <w:pStyle w:val="Heading4"/>
      </w:pPr>
      <w:r>
        <w:rPr>
          <w:color w:val="231F20"/>
          <w:spacing w:val="-2"/>
        </w:rPr>
        <w:t>NIH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R-Award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Workshop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Series</w:t>
      </w:r>
    </w:p>
    <w:p w14:paraId="31982FC0" w14:textId="77777777" w:rsidR="00B12145" w:rsidRDefault="00000000">
      <w:pPr>
        <w:pStyle w:val="BodyText"/>
        <w:spacing w:before="53" w:line="259" w:lineRule="auto"/>
        <w:ind w:right="1091"/>
      </w:pPr>
      <w:r>
        <w:rPr>
          <w:color w:val="231F20"/>
        </w:rPr>
        <w:t>OPD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engaging </w:t>
      </w:r>
      <w:r>
        <w:rPr>
          <w:color w:val="231F20"/>
          <w:spacing w:val="-2"/>
        </w:rPr>
        <w:t>early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career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NIH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awards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support.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introduction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sessions:</w:t>
      </w:r>
    </w:p>
    <w:p w14:paraId="366CAC4C" w14:textId="77777777" w:rsidR="00B12145" w:rsidRDefault="00000000">
      <w:pPr>
        <w:pStyle w:val="BodyText"/>
        <w:spacing w:before="88"/>
      </w:pPr>
      <w:r>
        <w:rPr>
          <w:color w:val="231F20"/>
        </w:rPr>
        <w:t>Workshop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NIH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Kick-</w:t>
      </w:r>
      <w:r>
        <w:rPr>
          <w:color w:val="231F20"/>
          <w:spacing w:val="-5"/>
        </w:rPr>
        <w:t>Off</w:t>
      </w:r>
    </w:p>
    <w:p w14:paraId="021AA765" w14:textId="77777777" w:rsidR="00B12145" w:rsidRDefault="00000000">
      <w:pPr>
        <w:spacing w:before="30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Thursday,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October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20,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4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2-3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 w14:paraId="5394819E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9" w:lineRule="auto"/>
        <w:ind w:right="713"/>
        <w:rPr>
          <w:sz w:val="20"/>
        </w:rPr>
      </w:pPr>
      <w:r>
        <w:rPr>
          <w:color w:val="231F20"/>
          <w:sz w:val="20"/>
        </w:rPr>
        <w:t>This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kick-off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session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introduce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NIH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mechanisms, funding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trends,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key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resources.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 xml:space="preserve">practical pieces of the R proposal process will be discussed </w:t>
      </w:r>
      <w:proofErr w:type="gramStart"/>
      <w:r>
        <w:rPr>
          <w:color w:val="231F20"/>
          <w:sz w:val="20"/>
        </w:rPr>
        <w:t>including:</w:t>
      </w:r>
      <w:proofErr w:type="gram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How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applications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reviewed,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matching research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right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fit,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key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proposal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elements</w:t>
      </w:r>
    </w:p>
    <w:p w14:paraId="033D5F86" w14:textId="77777777" w:rsidR="00B12145" w:rsidRDefault="00000000">
      <w:pPr>
        <w:pStyle w:val="BodyText"/>
        <w:spacing w:line="238" w:lineRule="exact"/>
        <w:ind w:left="540"/>
      </w:pP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about.</w:t>
      </w:r>
    </w:p>
    <w:p w14:paraId="648648FB" w14:textId="77777777" w:rsidR="00B12145" w:rsidRDefault="00000000">
      <w:pPr>
        <w:pStyle w:val="BodyText"/>
        <w:spacing w:before="109" w:line="259" w:lineRule="auto"/>
        <w:ind w:right="309"/>
      </w:pPr>
      <w:r>
        <w:rPr>
          <w:color w:val="231F20"/>
        </w:rPr>
        <w:t>Workshop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Strategy: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Sections,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Specific Aims,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</w:p>
    <w:p w14:paraId="0EAAB2F6" w14:textId="77777777" w:rsidR="00B12145" w:rsidRDefault="00000000">
      <w:pPr>
        <w:spacing w:before="10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November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3,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11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am-12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45A02F74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9" w:lineRule="auto"/>
        <w:ind w:right="359"/>
        <w:rPr>
          <w:sz w:val="20"/>
        </w:rPr>
      </w:pPr>
      <w:r>
        <w:rPr>
          <w:color w:val="231F20"/>
          <w:sz w:val="20"/>
        </w:rPr>
        <w:t>This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session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designed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develop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strategic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approach 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grants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proposal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process.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include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guidance 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study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sections,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while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participants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also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receive useful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tips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developing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specific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aims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understanding 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merit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review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process.</w:t>
      </w:r>
    </w:p>
    <w:p w14:paraId="2D4955CD" w14:textId="77777777" w:rsidR="00B12145" w:rsidRDefault="00000000">
      <w:pPr>
        <w:pStyle w:val="BodyText"/>
        <w:spacing w:before="86" w:line="259" w:lineRule="auto"/>
      </w:pPr>
      <w:r>
        <w:rPr>
          <w:color w:val="231F20"/>
        </w:rPr>
        <w:t>Workshop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Administrative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Components: </w:t>
      </w:r>
      <w:proofErr w:type="spellStart"/>
      <w:r>
        <w:rPr>
          <w:color w:val="231F20"/>
          <w:w w:val="105"/>
        </w:rPr>
        <w:t>Biosketches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Budgets,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More</w:t>
      </w:r>
    </w:p>
    <w:p w14:paraId="716D5916" w14:textId="77777777" w:rsidR="00B12145" w:rsidRDefault="00000000">
      <w:pPr>
        <w:spacing w:before="1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November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17,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2-3</w:t>
      </w:r>
      <w:r>
        <w:rPr>
          <w:rFonts w:ascii="Trebuchet MS"/>
          <w:i/>
          <w:color w:val="231F20"/>
          <w:spacing w:val="-19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0AFF8301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9" w:lineRule="auto"/>
        <w:ind w:right="848"/>
        <w:rPr>
          <w:sz w:val="20"/>
        </w:rPr>
      </w:pPr>
      <w:r>
        <w:rPr>
          <w:color w:val="231F20"/>
          <w:sz w:val="20"/>
        </w:rPr>
        <w:t>This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session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guide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participants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through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proposal processes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development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submission,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 special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focus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administrative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components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such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as </w:t>
      </w:r>
      <w:proofErr w:type="spellStart"/>
      <w:r>
        <w:rPr>
          <w:color w:val="231F20"/>
          <w:spacing w:val="-2"/>
          <w:sz w:val="20"/>
        </w:rPr>
        <w:t>biosketches</w:t>
      </w:r>
      <w:proofErr w:type="spellEnd"/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what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consider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planning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justifying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modular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budget.</w:t>
      </w:r>
    </w:p>
    <w:p w14:paraId="075160F5" w14:textId="77777777" w:rsidR="00B12145" w:rsidRDefault="00000000">
      <w:pPr>
        <w:pStyle w:val="BodyText"/>
        <w:spacing w:before="86"/>
      </w:pPr>
      <w:r>
        <w:rPr>
          <w:color w:val="231F20"/>
        </w:rPr>
        <w:t>Workshop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Greet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R-</w:t>
      </w:r>
      <w:r>
        <w:rPr>
          <w:color w:val="231F20"/>
          <w:spacing w:val="-2"/>
        </w:rPr>
        <w:t>Awardees</w:t>
      </w:r>
    </w:p>
    <w:p w14:paraId="58015531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Thursday,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December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1,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4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11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am-12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 w14:paraId="462E2FDD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5" w:line="259" w:lineRule="auto"/>
        <w:ind w:right="518"/>
        <w:rPr>
          <w:sz w:val="20"/>
        </w:rPr>
      </w:pPr>
      <w:r>
        <w:rPr>
          <w:color w:val="231F20"/>
          <w:sz w:val="20"/>
        </w:rPr>
        <w:t>This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Q&amp;A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session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bring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together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diverse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faculty panel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successful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NIH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awardees.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Their knowledge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areas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expertise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provide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solid group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mentoring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opportunity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missed.</w:t>
      </w:r>
    </w:p>
    <w:p w14:paraId="74EEFCCF" w14:textId="77777777" w:rsidR="00B12145" w:rsidRDefault="00B12145">
      <w:pPr>
        <w:pStyle w:val="ListParagraph"/>
        <w:spacing w:line="259" w:lineRule="auto"/>
        <w:rPr>
          <w:sz w:val="20"/>
        </w:rPr>
        <w:sectPr w:rsidR="00B12145">
          <w:type w:val="continuous"/>
          <w:pgSz w:w="12240" w:h="15840"/>
          <w:pgMar w:top="120" w:right="360" w:bottom="280" w:left="360" w:header="0" w:footer="548" w:gutter="0"/>
          <w:cols w:num="2" w:space="720" w:equalWidth="0">
            <w:col w:w="5538" w:space="87"/>
            <w:col w:w="5895"/>
          </w:cols>
        </w:sectPr>
      </w:pPr>
    </w:p>
    <w:p w14:paraId="0F659500" w14:textId="77777777" w:rsidR="00B12145" w:rsidRDefault="00B12145">
      <w:pPr>
        <w:pStyle w:val="BodyText"/>
        <w:ind w:left="0"/>
      </w:pPr>
    </w:p>
    <w:p w14:paraId="4711E7F5" w14:textId="77777777" w:rsidR="00B12145" w:rsidRDefault="00B12145">
      <w:pPr>
        <w:pStyle w:val="BodyText"/>
        <w:ind w:left="0"/>
      </w:pPr>
    </w:p>
    <w:p w14:paraId="14FC7C5F" w14:textId="77777777" w:rsidR="00B12145" w:rsidRDefault="00B12145">
      <w:pPr>
        <w:pStyle w:val="BodyText"/>
        <w:ind w:left="0"/>
      </w:pPr>
    </w:p>
    <w:p w14:paraId="353BFE3C" w14:textId="77777777" w:rsidR="00B12145" w:rsidRDefault="00B12145">
      <w:pPr>
        <w:pStyle w:val="BodyText"/>
        <w:ind w:left="0"/>
      </w:pPr>
    </w:p>
    <w:p w14:paraId="599526B3" w14:textId="77777777" w:rsidR="00B12145" w:rsidRDefault="00B12145">
      <w:pPr>
        <w:pStyle w:val="BodyText"/>
        <w:spacing w:before="89"/>
        <w:ind w:left="0"/>
      </w:pPr>
    </w:p>
    <w:p w14:paraId="49FA983D" w14:textId="77777777" w:rsidR="00B12145" w:rsidRDefault="00B12145">
      <w:pPr>
        <w:pStyle w:val="BodyText"/>
        <w:sectPr w:rsidR="00B12145">
          <w:headerReference w:type="default" r:id="rId47"/>
          <w:footerReference w:type="default" r:id="rId48"/>
          <w:pgSz w:w="12240" w:h="15840"/>
          <w:pgMar w:top="0" w:right="360" w:bottom="740" w:left="360" w:header="0" w:footer="548" w:gutter="0"/>
          <w:cols w:space="720"/>
        </w:sectPr>
      </w:pPr>
    </w:p>
    <w:p w14:paraId="2DAF35A0" w14:textId="77777777" w:rsidR="00B12145" w:rsidRDefault="00000000">
      <w:pPr>
        <w:pStyle w:val="Heading3"/>
        <w:spacing w:before="104"/>
      </w:pPr>
      <w:r>
        <w:rPr>
          <w:noProof/>
        </w:rPr>
        <mc:AlternateContent>
          <mc:Choice Requires="wpg">
            <w:drawing>
              <wp:anchor distT="0" distB="0" distL="0" distR="0" simplePos="0" relativeHeight="251620864" behindDoc="0" locked="0" layoutInCell="1" allowOverlap="1" wp14:anchorId="44BEF769" wp14:editId="1B843C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68020"/>
                          <a:chOff x="0" y="0"/>
                          <a:chExt cx="7772400" cy="6680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F4C34" w14:textId="77777777" w:rsidR="00B12145" w:rsidRPr="00CD4B0A" w:rsidRDefault="00000000">
                              <w:pPr>
                                <w:spacing w:before="244"/>
                                <w:ind w:left="668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52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8"/>
                                  <w:w w:val="105"/>
                                  <w:sz w:val="52"/>
                                </w:rPr>
                                <w:t>RESEARCH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1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8"/>
                                  <w:w w:val="105"/>
                                  <w:sz w:val="52"/>
                                </w:rPr>
                                <w:t>DEVELOPMENT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0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8"/>
                                  <w:w w:val="105"/>
                                  <w:sz w:val="52"/>
                                </w:rPr>
                                <w:t>INITIATIVES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EF769" id="Group 113" o:spid="_x0000_s1097" style="position:absolute;left:0;text-align:left;margin-left:0;margin-top:0;width:612pt;height:52.6pt;z-index:251620864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">
                <v:shape id="Graphic 114" o:spid="_x0000_s1098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" path="m7772400,l,,,667511r7772400,l7772400,xe" fillcolor="#e22d38" stroked="f">
                  <v:path arrowok="t"/>
                </v:shape>
                <v:shape id="Graphic 115" o:spid="_x0000_s1099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" path="m4460329,l2094240,,,667511r2032712,l4460329,xe" fillcolor="#b81237" stroked="f">
                  <v:path arrowok="t"/>
                </v:shape>
                <v:shape id="Graphic 116" o:spid="_x0000_s1100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" path="m4245876,l,,,667511r1818244,l4245876,xe" fillcolor="#7a0021" stroked="f">
                  <v:path arrowok="t"/>
                </v:shape>
                <v:shape id="Textbox 117" o:spid="_x0000_s1101" type="#_x0000_t202" style="position:absolute;width:77724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43CF4C34" w14:textId="77777777" w:rsidR="00B12145" w:rsidRPr="00CD4B0A" w:rsidRDefault="00000000">
                        <w:pPr>
                          <w:spacing w:before="244"/>
                          <w:ind w:left="668"/>
                          <w:rPr>
                            <w:rFonts w:ascii="Trebuchet MS"/>
                            <w:b/>
                            <w:color w:val="000000" w:themeColor="text1"/>
                            <w:sz w:val="52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8"/>
                            <w:w w:val="105"/>
                            <w:sz w:val="52"/>
                          </w:rPr>
                          <w:t>RESEARCH</w:t>
                        </w: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101"/>
                            <w:w w:val="105"/>
                            <w:sz w:val="52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8"/>
                            <w:w w:val="105"/>
                            <w:sz w:val="52"/>
                          </w:rPr>
                          <w:t>DEVELOPMENT</w:t>
                        </w: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100"/>
                            <w:w w:val="105"/>
                            <w:sz w:val="52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8"/>
                            <w:w w:val="105"/>
                            <w:sz w:val="52"/>
                          </w:rPr>
                          <w:t>INITIATIVES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B81237"/>
        </w:rPr>
        <w:t>EXTERNAL</w:t>
      </w:r>
      <w:r>
        <w:rPr>
          <w:color w:val="B81237"/>
          <w:spacing w:val="4"/>
        </w:rPr>
        <w:t xml:space="preserve"> </w:t>
      </w:r>
      <w:r>
        <w:rPr>
          <w:color w:val="B81237"/>
          <w:spacing w:val="-2"/>
        </w:rPr>
        <w:t>SERVICES</w:t>
      </w:r>
    </w:p>
    <w:p w14:paraId="35A91052" w14:textId="77777777" w:rsidR="00B12145" w:rsidRDefault="00000000">
      <w:pPr>
        <w:pStyle w:val="BodyText"/>
        <w:spacing w:before="59" w:line="259" w:lineRule="auto"/>
        <w:ind w:right="73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greatly,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depending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 their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departments),</w:t>
      </w:r>
    </w:p>
    <w:p w14:paraId="31E3E16C" w14:textId="77777777" w:rsidR="00B12145" w:rsidRDefault="00000000">
      <w:pPr>
        <w:pStyle w:val="BodyText"/>
        <w:spacing w:line="259" w:lineRule="auto"/>
        <w:ind w:right="73"/>
      </w:pPr>
      <w:r>
        <w:rPr>
          <w:color w:val="231F20"/>
        </w:rPr>
        <w:t>their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investigators </w:t>
      </w:r>
      <w:r>
        <w:rPr>
          <w:color w:val="231F20"/>
          <w:spacing w:val="-2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specialized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needs),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targeted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program.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21-22,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extended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 external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editing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</w:p>
    <w:p w14:paraId="0E4BB897" w14:textId="77777777" w:rsidR="00B12145" w:rsidRDefault="00000000">
      <w:pPr>
        <w:pStyle w:val="BodyText"/>
        <w:spacing w:line="259" w:lineRule="auto"/>
      </w:pPr>
      <w:r>
        <w:rPr>
          <w:color w:val="231F20"/>
        </w:rPr>
        <w:t>Stony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faculty.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additional 16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these external services. From those submissions, Stony Brook</w:t>
      </w:r>
    </w:p>
    <w:p w14:paraId="09F52FDB" w14:textId="77777777" w:rsidR="00B12145" w:rsidRDefault="00000000">
      <w:pPr>
        <w:pStyle w:val="BodyText"/>
        <w:spacing w:line="239" w:lineRule="exact"/>
      </w:pPr>
      <w:r>
        <w:rPr>
          <w:color w:val="231F20"/>
          <w:spacing w:val="-2"/>
        </w:rPr>
        <w:t>has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already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received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$3.5M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external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funds.</w:t>
      </w:r>
    </w:p>
    <w:p w14:paraId="1E39A47A" w14:textId="77777777" w:rsidR="00B12145" w:rsidRDefault="00000000">
      <w:pPr>
        <w:pStyle w:val="BodyText"/>
        <w:spacing w:before="104" w:line="259" w:lineRule="auto"/>
        <w:ind w:right="73"/>
      </w:pPr>
      <w:r>
        <w:rPr>
          <w:color w:val="231F20"/>
        </w:rPr>
        <w:t>Research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teams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expect 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liaison between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consultant.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also 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discounted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OPD covers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cost,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$1,000.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</w:t>
      </w:r>
    </w:p>
    <w:p w14:paraId="24678D7A" w14:textId="77777777" w:rsidR="00B12145" w:rsidRDefault="00000000">
      <w:pPr>
        <w:pStyle w:val="BodyText"/>
        <w:spacing w:line="259" w:lineRule="auto"/>
      </w:pPr>
      <w:r>
        <w:rPr>
          <w:color w:val="231F20"/>
        </w:rPr>
        <w:t>of the external consultants recommended by OPD are experienced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editors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designers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have been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signed confidentiality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agreements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file.</w:t>
      </w:r>
    </w:p>
    <w:p w14:paraId="33AB3ACB" w14:textId="77777777" w:rsidR="00B12145" w:rsidRDefault="00000000">
      <w:pPr>
        <w:pStyle w:val="BodyText"/>
        <w:spacing w:before="84" w:line="259" w:lineRule="auto"/>
      </w:pPr>
      <w:r>
        <w:rPr>
          <w:color w:val="231F20"/>
        </w:rPr>
        <w:t xml:space="preserve">Our external services model was designed to support faculty that may not otherwise </w:t>
      </w:r>
      <w:proofErr w:type="gramStart"/>
      <w:r>
        <w:rPr>
          <w:color w:val="231F20"/>
        </w:rPr>
        <w:t>have the opportunity to</w:t>
      </w:r>
      <w:proofErr w:type="gramEnd"/>
      <w:r>
        <w:rPr>
          <w:color w:val="231F20"/>
        </w:rPr>
        <w:t xml:space="preserve"> work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OPD.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expanded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enabled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OPD 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broaden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reach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21"/>
        </w:rPr>
        <w:t xml:space="preserve"> </w:t>
      </w:r>
      <w:proofErr w:type="gramStart"/>
      <w:r>
        <w:rPr>
          <w:color w:val="231F20"/>
        </w:rPr>
        <w:t>campus,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-21"/>
        </w:rPr>
        <w:t xml:space="preserve"> </w:t>
      </w:r>
      <w:r>
        <w:rPr>
          <w:color w:val="231F20"/>
        </w:rPr>
        <w:t>even 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 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Anesthesiology.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seeing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</w:rPr>
        <w:t>copy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editing</w:t>
      </w:r>
      <w:proofErr w:type="gramEnd"/>
      <w:r>
        <w:rPr>
          <w:color w:val="231F20"/>
        </w:rPr>
        <w:t xml:space="preserve"> service,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half</w:t>
      </w:r>
    </w:p>
    <w:p w14:paraId="4AFB3D6F" w14:textId="77777777" w:rsidR="00B12145" w:rsidRDefault="00000000">
      <w:pPr>
        <w:pStyle w:val="BodyText"/>
        <w:spacing w:line="259" w:lineRule="auto"/>
        <w:ind w:right="73"/>
      </w:pP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cost,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Anesthesiology faculty.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 the department started working with internal proposal development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staff,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advantage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suite</w:t>
      </w:r>
    </w:p>
    <w:p w14:paraId="2370B44D" w14:textId="77777777" w:rsidR="00B12145" w:rsidRDefault="00000000">
      <w:pPr>
        <w:pStyle w:val="BodyText"/>
        <w:spacing w:line="239" w:lineRule="exact"/>
      </w:pP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OPD.</w:t>
      </w:r>
    </w:p>
    <w:p w14:paraId="35C1B3CF" w14:textId="77777777" w:rsidR="00B12145" w:rsidRDefault="00000000">
      <w:pPr>
        <w:pStyle w:val="BodyText"/>
        <w:spacing w:before="103" w:line="259" w:lineRule="auto"/>
      </w:pPr>
      <w:r>
        <w:rPr>
          <w:color w:val="231F20"/>
        </w:rPr>
        <w:t>OPD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are not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one example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constantly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evolving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 serve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investigators.</w:t>
      </w:r>
    </w:p>
    <w:p w14:paraId="631BCAC3" w14:textId="77777777" w:rsidR="00B12145" w:rsidRDefault="00000000">
      <w:pPr>
        <w:pStyle w:val="Heading3"/>
        <w:spacing w:before="85"/>
      </w:pPr>
      <w:r>
        <w:rPr>
          <w:color w:val="B81237"/>
          <w:w w:val="105"/>
        </w:rPr>
        <w:t>SEED</w:t>
      </w:r>
      <w:r>
        <w:rPr>
          <w:color w:val="B81237"/>
          <w:spacing w:val="-26"/>
          <w:w w:val="105"/>
        </w:rPr>
        <w:t xml:space="preserve"> </w:t>
      </w:r>
      <w:r>
        <w:rPr>
          <w:color w:val="B81237"/>
          <w:spacing w:val="-2"/>
          <w:w w:val="105"/>
        </w:rPr>
        <w:t>FUNDING</w:t>
      </w:r>
    </w:p>
    <w:p w14:paraId="3C3E8E61" w14:textId="77777777" w:rsidR="00B12145" w:rsidRDefault="00000000">
      <w:pPr>
        <w:pStyle w:val="BodyText"/>
        <w:spacing w:before="77" w:line="249" w:lineRule="auto"/>
      </w:pP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OVPR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aims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Brook University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edge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securing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external research funds by supporting and fostering innovative scientific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scholarly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development of proposals with a greater likelihood of </w:t>
      </w:r>
      <w:r>
        <w:rPr>
          <w:color w:val="231F20"/>
          <w:spacing w:val="-2"/>
        </w:rPr>
        <w:t>success.</w:t>
      </w:r>
    </w:p>
    <w:p w14:paraId="46E8FC86" w14:textId="77777777" w:rsidR="00B12145" w:rsidRDefault="00000000">
      <w:pPr>
        <w:pStyle w:val="BodyText"/>
        <w:spacing w:before="41" w:line="249" w:lineRule="auto"/>
        <w:ind w:right="230"/>
      </w:pPr>
      <w:r>
        <w:rPr>
          <w:color w:val="231F20"/>
        </w:rPr>
        <w:t>From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inception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21-22, the OVPR Seed Grant Program has:</w:t>
      </w:r>
    </w:p>
    <w:p w14:paraId="732C7FF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45"/>
        <w:rPr>
          <w:sz w:val="20"/>
        </w:rPr>
      </w:pPr>
      <w:r>
        <w:rPr>
          <w:color w:val="231F20"/>
          <w:spacing w:val="-2"/>
          <w:sz w:val="20"/>
        </w:rPr>
        <w:t>Made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108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awards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totaling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$4.7M</w:t>
      </w:r>
    </w:p>
    <w:p w14:paraId="0D36E88D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2"/>
          <w:sz w:val="20"/>
        </w:rPr>
        <w:t>Managed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ten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cycles,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four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initiatives:</w:t>
      </w:r>
    </w:p>
    <w:p w14:paraId="0E842265" w14:textId="77777777" w:rsidR="00B12145" w:rsidRDefault="00000000">
      <w:pPr>
        <w:pStyle w:val="ListParagraph"/>
        <w:numPr>
          <w:ilvl w:val="1"/>
          <w:numId w:val="1"/>
        </w:numPr>
        <w:tabs>
          <w:tab w:val="left" w:pos="840"/>
          <w:tab w:val="left" w:pos="875"/>
        </w:tabs>
        <w:spacing w:before="55" w:line="249" w:lineRule="auto"/>
        <w:ind w:right="292" w:hanging="100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Quantum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Science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Technology (QIST)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Program</w:t>
      </w:r>
    </w:p>
    <w:p w14:paraId="7E2846DE" w14:textId="77777777" w:rsidR="00B12145" w:rsidRDefault="00000000">
      <w:pPr>
        <w:pStyle w:val="ListParagraph"/>
        <w:numPr>
          <w:ilvl w:val="1"/>
          <w:numId w:val="1"/>
        </w:numPr>
        <w:tabs>
          <w:tab w:val="left" w:pos="875"/>
        </w:tabs>
        <w:spacing w:before="103"/>
        <w:ind w:left="875" w:hanging="135"/>
        <w:rPr>
          <w:sz w:val="20"/>
        </w:rPr>
      </w:pPr>
      <w:r>
        <w:br w:type="column"/>
      </w:r>
      <w:r>
        <w:rPr>
          <w:color w:val="231F20"/>
          <w:sz w:val="20"/>
        </w:rPr>
        <w:t>The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OVPR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IEDM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COVID-19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Seed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6A33AC1B" w14:textId="77777777" w:rsidR="00B12145" w:rsidRDefault="00000000">
      <w:pPr>
        <w:pStyle w:val="ListParagraph"/>
        <w:numPr>
          <w:ilvl w:val="1"/>
          <w:numId w:val="1"/>
        </w:numPr>
        <w:tabs>
          <w:tab w:val="left" w:pos="840"/>
          <w:tab w:val="left" w:pos="875"/>
        </w:tabs>
        <w:spacing w:before="56" w:line="249" w:lineRule="auto"/>
        <w:ind w:right="864" w:hanging="100"/>
        <w:rPr>
          <w:sz w:val="20"/>
        </w:rPr>
      </w:pPr>
      <w:r>
        <w:rPr>
          <w:color w:val="231F20"/>
          <w:sz w:val="20"/>
        </w:rPr>
        <w:t>Round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Revise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Resubmit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Seed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Program (NIH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only)</w:t>
      </w:r>
    </w:p>
    <w:p w14:paraId="5B5E7294" w14:textId="77777777" w:rsidR="00B12145" w:rsidRDefault="00000000">
      <w:pPr>
        <w:pStyle w:val="ListParagraph"/>
        <w:numPr>
          <w:ilvl w:val="1"/>
          <w:numId w:val="1"/>
        </w:numPr>
        <w:tabs>
          <w:tab w:val="left" w:pos="840"/>
          <w:tab w:val="left" w:pos="875"/>
        </w:tabs>
        <w:spacing w:before="44" w:line="249" w:lineRule="auto"/>
        <w:ind w:right="864" w:hanging="100"/>
        <w:rPr>
          <w:sz w:val="20"/>
        </w:rPr>
      </w:pPr>
      <w:r>
        <w:rPr>
          <w:color w:val="231F20"/>
          <w:sz w:val="20"/>
        </w:rPr>
        <w:t>Round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Revise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Resubmit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Seed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Program (All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external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sponsors)</w:t>
      </w:r>
    </w:p>
    <w:p w14:paraId="515E91C0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45"/>
        <w:rPr>
          <w:sz w:val="20"/>
        </w:rPr>
      </w:pPr>
      <w:r>
        <w:rPr>
          <w:color w:val="231F20"/>
          <w:spacing w:val="-2"/>
          <w:sz w:val="20"/>
        </w:rPr>
        <w:t>Achieved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ROI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more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than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5"/>
          <w:sz w:val="20"/>
        </w:rPr>
        <w:t>5:1</w:t>
      </w:r>
    </w:p>
    <w:p w14:paraId="340A4180" w14:textId="77777777" w:rsidR="00B12145" w:rsidRDefault="00000000">
      <w:pPr>
        <w:pStyle w:val="BodyText"/>
        <w:spacing w:before="145"/>
      </w:pPr>
      <w:r>
        <w:rPr>
          <w:color w:val="231F20"/>
          <w:spacing w:val="-2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Fall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2021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cycle:</w:t>
      </w:r>
    </w:p>
    <w:p w14:paraId="087FA1A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6"/>
        <w:rPr>
          <w:sz w:val="20"/>
        </w:rPr>
      </w:pPr>
      <w:r>
        <w:rPr>
          <w:color w:val="231F20"/>
          <w:spacing w:val="-2"/>
          <w:sz w:val="20"/>
        </w:rPr>
        <w:t>77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applications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were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received</w:t>
      </w:r>
    </w:p>
    <w:p w14:paraId="2369F29E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4"/>
          <w:sz w:val="20"/>
        </w:rPr>
        <w:t>15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awards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were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made</w:t>
      </w:r>
    </w:p>
    <w:p w14:paraId="328D548B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6"/>
        <w:rPr>
          <w:sz w:val="20"/>
        </w:rPr>
      </w:pPr>
      <w:r>
        <w:rPr>
          <w:color w:val="231F20"/>
          <w:spacing w:val="-2"/>
          <w:sz w:val="20"/>
        </w:rPr>
        <w:t>$677K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total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was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awarded</w:t>
      </w:r>
    </w:p>
    <w:p w14:paraId="72F1145C" w14:textId="77777777" w:rsidR="00B12145" w:rsidRDefault="00000000">
      <w:pPr>
        <w:pStyle w:val="BodyText"/>
        <w:spacing w:before="145"/>
      </w:pPr>
      <w:r>
        <w:rPr>
          <w:color w:val="231F20"/>
        </w:rPr>
        <w:t>Preview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year:</w:t>
      </w:r>
    </w:p>
    <w:p w14:paraId="25A712A5" w14:textId="77777777" w:rsidR="00B12145" w:rsidRDefault="00000000">
      <w:pPr>
        <w:pStyle w:val="BodyText"/>
        <w:spacing w:before="55"/>
      </w:pPr>
      <w:r>
        <w:rPr>
          <w:color w:val="231F20"/>
          <w:spacing w:val="-2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Summer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2022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cycle:</w:t>
      </w:r>
    </w:p>
    <w:p w14:paraId="15831C49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6"/>
        <w:rPr>
          <w:sz w:val="20"/>
        </w:rPr>
      </w:pPr>
      <w:r>
        <w:rPr>
          <w:color w:val="231F20"/>
          <w:spacing w:val="-2"/>
          <w:sz w:val="20"/>
        </w:rPr>
        <w:t>48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applications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were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received</w:t>
      </w:r>
    </w:p>
    <w:p w14:paraId="61E0D5EA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4"/>
          <w:sz w:val="20"/>
        </w:rPr>
        <w:t>19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awards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were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made</w:t>
      </w:r>
    </w:p>
    <w:p w14:paraId="097B5118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2"/>
          <w:sz w:val="20"/>
        </w:rPr>
        <w:t>$1M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total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was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awarded</w:t>
      </w:r>
    </w:p>
    <w:p w14:paraId="5AE2CC73" w14:textId="77777777" w:rsidR="00B12145" w:rsidRDefault="00000000">
      <w:pPr>
        <w:pStyle w:val="BodyText"/>
        <w:spacing w:before="146" w:line="249" w:lineRule="auto"/>
        <w:ind w:right="969"/>
      </w:pPr>
      <w:r>
        <w:rPr>
          <w:color w:val="231F20"/>
          <w:spacing w:val="-2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cycles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FY21-22,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Fall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2021, </w:t>
      </w:r>
      <w:r>
        <w:rPr>
          <w:color w:val="231F20"/>
        </w:rPr>
        <w:t>R&amp;R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R&amp;R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Summer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2022:</w:t>
      </w:r>
    </w:p>
    <w:p w14:paraId="49CA4399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45"/>
        <w:rPr>
          <w:sz w:val="20"/>
        </w:rPr>
      </w:pPr>
      <w:r>
        <w:rPr>
          <w:color w:val="231F20"/>
          <w:spacing w:val="-2"/>
          <w:sz w:val="20"/>
        </w:rPr>
        <w:t>142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applications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were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received</w:t>
      </w:r>
    </w:p>
    <w:p w14:paraId="6F902D08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4"/>
          <w:sz w:val="20"/>
        </w:rPr>
        <w:t>44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awards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were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made</w:t>
      </w:r>
    </w:p>
    <w:p w14:paraId="091C6DB1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2"/>
          <w:sz w:val="20"/>
        </w:rPr>
        <w:t>$1,801,489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total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was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awarded</w:t>
      </w:r>
    </w:p>
    <w:p w14:paraId="22A8D46D" w14:textId="77777777" w:rsidR="00B12145" w:rsidRDefault="00B12145">
      <w:pPr>
        <w:pStyle w:val="BodyText"/>
        <w:ind w:left="0"/>
      </w:pPr>
    </w:p>
    <w:p w14:paraId="41EA2B1F" w14:textId="77777777" w:rsidR="00B12145" w:rsidRDefault="00000000">
      <w:pPr>
        <w:pStyle w:val="BodyText"/>
        <w:spacing w:before="64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1" allowOverlap="1" wp14:anchorId="6FB33F99" wp14:editId="0F592D43">
                <wp:simplePos x="0" y="0"/>
                <wp:positionH relativeFrom="page">
                  <wp:posOffset>4046937</wp:posOffset>
                </wp:positionH>
                <wp:positionV relativeFrom="paragraph">
                  <wp:posOffset>210089</wp:posOffset>
                </wp:positionV>
                <wp:extent cx="3283585" cy="210566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3585" cy="2105660"/>
                          <a:chOff x="0" y="0"/>
                          <a:chExt cx="3283585" cy="210566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6381" y="6381"/>
                            <a:ext cx="3270885" cy="209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2960">
                                <a:moveTo>
                                  <a:pt x="327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2680"/>
                                </a:lnTo>
                                <a:lnTo>
                                  <a:pt x="3270758" y="2092680"/>
                                </a:lnTo>
                                <a:lnTo>
                                  <a:pt x="327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381" y="6381"/>
                            <a:ext cx="3270885" cy="209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2960">
                                <a:moveTo>
                                  <a:pt x="3270758" y="2092680"/>
                                </a:moveTo>
                                <a:lnTo>
                                  <a:pt x="0" y="2092680"/>
                                </a:lnTo>
                                <a:lnTo>
                                  <a:pt x="0" y="0"/>
                                </a:lnTo>
                                <a:lnTo>
                                  <a:pt x="3270758" y="0"/>
                                </a:lnTo>
                                <a:lnTo>
                                  <a:pt x="3270758" y="2092680"/>
                                </a:lnTo>
                                <a:close/>
                              </a:path>
                            </a:pathLst>
                          </a:custGeom>
                          <a:ln w="12763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585967" y="372111"/>
                            <a:ext cx="5651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803910">
                                <a:moveTo>
                                  <a:pt x="28028" y="0"/>
                                </a:moveTo>
                                <a:lnTo>
                                  <a:pt x="0" y="1473"/>
                                </a:lnTo>
                                <a:lnTo>
                                  <a:pt x="56083" y="803567"/>
                                </a:lnTo>
                                <a:lnTo>
                                  <a:pt x="28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58001" y="373584"/>
                            <a:ext cx="8445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802640">
                                <a:moveTo>
                                  <a:pt x="27965" y="0"/>
                                </a:moveTo>
                                <a:lnTo>
                                  <a:pt x="0" y="2438"/>
                                </a:lnTo>
                                <a:lnTo>
                                  <a:pt x="84048" y="802093"/>
                                </a:lnTo>
                                <a:lnTo>
                                  <a:pt x="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502439" y="376022"/>
                            <a:ext cx="139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800100">
                                <a:moveTo>
                                  <a:pt x="55562" y="0"/>
                                </a:moveTo>
                                <a:lnTo>
                                  <a:pt x="27714" y="3414"/>
                                </a:lnTo>
                                <a:lnTo>
                                  <a:pt x="0" y="7810"/>
                                </a:lnTo>
                                <a:lnTo>
                                  <a:pt x="139611" y="799655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47537" y="383833"/>
                            <a:ext cx="19494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791845">
                                <a:moveTo>
                                  <a:pt x="54902" y="0"/>
                                </a:moveTo>
                                <a:lnTo>
                                  <a:pt x="27346" y="5345"/>
                                </a:lnTo>
                                <a:lnTo>
                                  <a:pt x="0" y="11671"/>
                                </a:lnTo>
                                <a:lnTo>
                                  <a:pt x="194513" y="791845"/>
                                </a:lnTo>
                                <a:lnTo>
                                  <a:pt x="54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58154" y="395504"/>
                            <a:ext cx="48450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780415">
                                <a:moveTo>
                                  <a:pt x="289382" y="0"/>
                                </a:moveTo>
                                <a:lnTo>
                                  <a:pt x="235577" y="15079"/>
                                </a:lnTo>
                                <a:lnTo>
                                  <a:pt x="185172" y="32769"/>
                                </a:lnTo>
                                <a:lnTo>
                                  <a:pt x="137290" y="53490"/>
                                </a:lnTo>
                                <a:lnTo>
                                  <a:pt x="91052" y="77660"/>
                                </a:lnTo>
                                <a:lnTo>
                                  <a:pt x="45581" y="105698"/>
                                </a:lnTo>
                                <a:lnTo>
                                  <a:pt x="0" y="138023"/>
                                </a:lnTo>
                                <a:lnTo>
                                  <a:pt x="483895" y="780173"/>
                                </a:lnTo>
                                <a:lnTo>
                                  <a:pt x="289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25630" y="533528"/>
                            <a:ext cx="71691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642620">
                                <a:moveTo>
                                  <a:pt x="232524" y="0"/>
                                </a:moveTo>
                                <a:lnTo>
                                  <a:pt x="191238" y="33161"/>
                                </a:lnTo>
                                <a:lnTo>
                                  <a:pt x="152754" y="68330"/>
                                </a:lnTo>
                                <a:lnTo>
                                  <a:pt x="117006" y="105589"/>
                                </a:lnTo>
                                <a:lnTo>
                                  <a:pt x="83924" y="145016"/>
                                </a:lnTo>
                                <a:lnTo>
                                  <a:pt x="53441" y="186692"/>
                                </a:lnTo>
                                <a:lnTo>
                                  <a:pt x="25489" y="230698"/>
                                </a:lnTo>
                                <a:lnTo>
                                  <a:pt x="0" y="277113"/>
                                </a:lnTo>
                                <a:lnTo>
                                  <a:pt x="716419" y="642150"/>
                                </a:lnTo>
                                <a:lnTo>
                                  <a:pt x="232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37511" y="810642"/>
                            <a:ext cx="80454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449580">
                                <a:moveTo>
                                  <a:pt x="88119" y="0"/>
                                </a:moveTo>
                                <a:lnTo>
                                  <a:pt x="65217" y="48309"/>
                                </a:lnTo>
                                <a:lnTo>
                                  <a:pt x="45813" y="96560"/>
                                </a:lnTo>
                                <a:lnTo>
                                  <a:pt x="29871" y="144947"/>
                                </a:lnTo>
                                <a:lnTo>
                                  <a:pt x="17354" y="193667"/>
                                </a:lnTo>
                                <a:lnTo>
                                  <a:pt x="8228" y="242914"/>
                                </a:lnTo>
                                <a:lnTo>
                                  <a:pt x="2455" y="292884"/>
                                </a:lnTo>
                                <a:lnTo>
                                  <a:pt x="0" y="343772"/>
                                </a:lnTo>
                                <a:lnTo>
                                  <a:pt x="825" y="395774"/>
                                </a:lnTo>
                                <a:lnTo>
                                  <a:pt x="4896" y="449084"/>
                                </a:lnTo>
                                <a:lnTo>
                                  <a:pt x="804539" y="365036"/>
                                </a:lnTo>
                                <a:lnTo>
                                  <a:pt x="8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42407" y="1175678"/>
                            <a:ext cx="129476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804545">
                                <a:moveTo>
                                  <a:pt x="799642" y="0"/>
                                </a:moveTo>
                                <a:lnTo>
                                  <a:pt x="0" y="84048"/>
                                </a:lnTo>
                                <a:lnTo>
                                  <a:pt x="6861" y="136080"/>
                                </a:lnTo>
                                <a:lnTo>
                                  <a:pt x="16326" y="185797"/>
                                </a:lnTo>
                                <a:lnTo>
                                  <a:pt x="28521" y="233509"/>
                                </a:lnTo>
                                <a:lnTo>
                                  <a:pt x="43571" y="279525"/>
                                </a:lnTo>
                                <a:lnTo>
                                  <a:pt x="61602" y="324156"/>
                                </a:lnTo>
                                <a:lnTo>
                                  <a:pt x="82739" y="367712"/>
                                </a:lnTo>
                                <a:lnTo>
                                  <a:pt x="107107" y="410504"/>
                                </a:lnTo>
                                <a:lnTo>
                                  <a:pt x="134832" y="452841"/>
                                </a:lnTo>
                                <a:lnTo>
                                  <a:pt x="166039" y="495033"/>
                                </a:lnTo>
                                <a:lnTo>
                                  <a:pt x="196201" y="531421"/>
                                </a:lnTo>
                                <a:lnTo>
                                  <a:pt x="228032" y="565593"/>
                                </a:lnTo>
                                <a:lnTo>
                                  <a:pt x="261426" y="597535"/>
                                </a:lnTo>
                                <a:lnTo>
                                  <a:pt x="296278" y="627236"/>
                                </a:lnTo>
                                <a:lnTo>
                                  <a:pt x="332481" y="654681"/>
                                </a:lnTo>
                                <a:lnTo>
                                  <a:pt x="369930" y="679858"/>
                                </a:lnTo>
                                <a:lnTo>
                                  <a:pt x="408518" y="702754"/>
                                </a:lnTo>
                                <a:lnTo>
                                  <a:pt x="448141" y="723356"/>
                                </a:lnTo>
                                <a:lnTo>
                                  <a:pt x="488691" y="741650"/>
                                </a:lnTo>
                                <a:lnTo>
                                  <a:pt x="530064" y="757625"/>
                                </a:lnTo>
                                <a:lnTo>
                                  <a:pt x="572153" y="771266"/>
                                </a:lnTo>
                                <a:lnTo>
                                  <a:pt x="614852" y="782561"/>
                                </a:lnTo>
                                <a:lnTo>
                                  <a:pt x="658056" y="791497"/>
                                </a:lnTo>
                                <a:lnTo>
                                  <a:pt x="701659" y="798061"/>
                                </a:lnTo>
                                <a:lnTo>
                                  <a:pt x="745554" y="802240"/>
                                </a:lnTo>
                                <a:lnTo>
                                  <a:pt x="789637" y="804020"/>
                                </a:lnTo>
                                <a:lnTo>
                                  <a:pt x="833800" y="803390"/>
                                </a:lnTo>
                                <a:lnTo>
                                  <a:pt x="877939" y="800335"/>
                                </a:lnTo>
                                <a:lnTo>
                                  <a:pt x="921947" y="794843"/>
                                </a:lnTo>
                                <a:lnTo>
                                  <a:pt x="965719" y="786902"/>
                                </a:lnTo>
                                <a:lnTo>
                                  <a:pt x="1009148" y="776497"/>
                                </a:lnTo>
                                <a:lnTo>
                                  <a:pt x="1052129" y="763615"/>
                                </a:lnTo>
                                <a:lnTo>
                                  <a:pt x="1094557" y="748245"/>
                                </a:lnTo>
                                <a:lnTo>
                                  <a:pt x="1136324" y="730373"/>
                                </a:lnTo>
                                <a:lnTo>
                                  <a:pt x="1177325" y="709985"/>
                                </a:lnTo>
                                <a:lnTo>
                                  <a:pt x="1217455" y="687070"/>
                                </a:lnTo>
                                <a:lnTo>
                                  <a:pt x="1256607" y="661613"/>
                                </a:lnTo>
                                <a:lnTo>
                                  <a:pt x="1294676" y="633603"/>
                                </a:lnTo>
                                <a:lnTo>
                                  <a:pt x="799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42050" y="371615"/>
                            <a:ext cx="80454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1438275">
                                <a:moveTo>
                                  <a:pt x="0" y="0"/>
                                </a:moveTo>
                                <a:lnTo>
                                  <a:pt x="0" y="804062"/>
                                </a:lnTo>
                                <a:lnTo>
                                  <a:pt x="495033" y="1437665"/>
                                </a:lnTo>
                                <a:lnTo>
                                  <a:pt x="534208" y="1405255"/>
                                </a:lnTo>
                                <a:lnTo>
                                  <a:pt x="570817" y="1371262"/>
                                </a:lnTo>
                                <a:lnTo>
                                  <a:pt x="604840" y="1335728"/>
                                </a:lnTo>
                                <a:lnTo>
                                  <a:pt x="636256" y="1298694"/>
                                </a:lnTo>
                                <a:lnTo>
                                  <a:pt x="665045" y="1260201"/>
                                </a:lnTo>
                                <a:lnTo>
                                  <a:pt x="691187" y="1220289"/>
                                </a:lnTo>
                                <a:lnTo>
                                  <a:pt x="714663" y="1179001"/>
                                </a:lnTo>
                                <a:lnTo>
                                  <a:pt x="735452" y="1136377"/>
                                </a:lnTo>
                                <a:lnTo>
                                  <a:pt x="753535" y="1092459"/>
                                </a:lnTo>
                                <a:lnTo>
                                  <a:pt x="768890" y="1047287"/>
                                </a:lnTo>
                                <a:lnTo>
                                  <a:pt x="781498" y="1000902"/>
                                </a:lnTo>
                                <a:lnTo>
                                  <a:pt x="791340" y="953346"/>
                                </a:lnTo>
                                <a:lnTo>
                                  <a:pt x="798394" y="904660"/>
                                </a:lnTo>
                                <a:lnTo>
                                  <a:pt x="802642" y="854885"/>
                                </a:lnTo>
                                <a:lnTo>
                                  <a:pt x="804062" y="804062"/>
                                </a:lnTo>
                                <a:lnTo>
                                  <a:pt x="802697" y="756817"/>
                                </a:lnTo>
                                <a:lnTo>
                                  <a:pt x="798653" y="710292"/>
                                </a:lnTo>
                                <a:lnTo>
                                  <a:pt x="792004" y="664560"/>
                                </a:lnTo>
                                <a:lnTo>
                                  <a:pt x="782827" y="619699"/>
                                </a:lnTo>
                                <a:lnTo>
                                  <a:pt x="771196" y="575782"/>
                                </a:lnTo>
                                <a:lnTo>
                                  <a:pt x="757187" y="532886"/>
                                </a:lnTo>
                                <a:lnTo>
                                  <a:pt x="740876" y="491086"/>
                                </a:lnTo>
                                <a:lnTo>
                                  <a:pt x="722338" y="450457"/>
                                </a:lnTo>
                                <a:lnTo>
                                  <a:pt x="701648" y="411075"/>
                                </a:lnTo>
                                <a:lnTo>
                                  <a:pt x="678881" y="373015"/>
                                </a:lnTo>
                                <a:lnTo>
                                  <a:pt x="654114" y="336353"/>
                                </a:lnTo>
                                <a:lnTo>
                                  <a:pt x="627421" y="301163"/>
                                </a:lnTo>
                                <a:lnTo>
                                  <a:pt x="598879" y="267522"/>
                                </a:lnTo>
                                <a:lnTo>
                                  <a:pt x="568561" y="235505"/>
                                </a:lnTo>
                                <a:lnTo>
                                  <a:pt x="536544" y="205187"/>
                                </a:lnTo>
                                <a:lnTo>
                                  <a:pt x="502904" y="176644"/>
                                </a:lnTo>
                                <a:lnTo>
                                  <a:pt x="467714" y="149951"/>
                                </a:lnTo>
                                <a:lnTo>
                                  <a:pt x="431052" y="125183"/>
                                </a:lnTo>
                                <a:lnTo>
                                  <a:pt x="392992" y="102416"/>
                                </a:lnTo>
                                <a:lnTo>
                                  <a:pt x="353610" y="81726"/>
                                </a:lnTo>
                                <a:lnTo>
                                  <a:pt x="312981" y="63187"/>
                                </a:lnTo>
                                <a:lnTo>
                                  <a:pt x="271180" y="46876"/>
                                </a:lnTo>
                                <a:lnTo>
                                  <a:pt x="228284" y="32867"/>
                                </a:lnTo>
                                <a:lnTo>
                                  <a:pt x="184367" y="21236"/>
                                </a:lnTo>
                                <a:lnTo>
                                  <a:pt x="139504" y="12058"/>
                                </a:lnTo>
                                <a:lnTo>
                                  <a:pt x="93772" y="5409"/>
                                </a:lnTo>
                                <a:lnTo>
                                  <a:pt x="47245" y="1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248706" y="1031904"/>
                            <a:ext cx="79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>
                                <a:moveTo>
                                  <a:pt x="795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9866" y="1838162"/>
                            <a:ext cx="127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>
                                <a:moveTo>
                                  <a:pt x="1275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99866" y="457422"/>
                            <a:ext cx="144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>
                                <a:moveTo>
                                  <a:pt x="1444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99865" y="740883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9866" y="1563847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>
                                <a:moveTo>
                                  <a:pt x="6035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9865" y="1015204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99865" y="1289526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90986" y="517712"/>
                            <a:ext cx="820419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24154">
                                <a:moveTo>
                                  <a:pt x="0" y="223710"/>
                                </a:moveTo>
                                <a:lnTo>
                                  <a:pt x="8202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94181" y="620420"/>
                            <a:ext cx="60388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395605">
                                <a:moveTo>
                                  <a:pt x="0" y="395528"/>
                                </a:moveTo>
                                <a:lnTo>
                                  <a:pt x="6035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3360" y="882294"/>
                            <a:ext cx="51689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408305">
                                <a:moveTo>
                                  <a:pt x="0" y="408038"/>
                                </a:moveTo>
                                <a:lnTo>
                                  <a:pt x="51653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02543" y="1150778"/>
                            <a:ext cx="508634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414020">
                                <a:moveTo>
                                  <a:pt x="0" y="413905"/>
                                </a:moveTo>
                                <a:lnTo>
                                  <a:pt x="50831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97146" y="441204"/>
                            <a:ext cx="106997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414145">
                                <a:moveTo>
                                  <a:pt x="32004" y="698449"/>
                                </a:moveTo>
                                <a:lnTo>
                                  <a:pt x="24841" y="691286"/>
                                </a:lnTo>
                                <a:lnTo>
                                  <a:pt x="7162" y="691286"/>
                                </a:lnTo>
                                <a:lnTo>
                                  <a:pt x="0" y="698449"/>
                                </a:lnTo>
                                <a:lnTo>
                                  <a:pt x="0" y="716127"/>
                                </a:lnTo>
                                <a:lnTo>
                                  <a:pt x="7162" y="723290"/>
                                </a:lnTo>
                                <a:lnTo>
                                  <a:pt x="16002" y="723290"/>
                                </a:lnTo>
                                <a:lnTo>
                                  <a:pt x="24841" y="723290"/>
                                </a:lnTo>
                                <a:lnTo>
                                  <a:pt x="32004" y="716127"/>
                                </a:lnTo>
                                <a:lnTo>
                                  <a:pt x="32004" y="698449"/>
                                </a:lnTo>
                                <a:close/>
                              </a:path>
                              <a:path w="1069975" h="1414145">
                                <a:moveTo>
                                  <a:pt x="36576" y="424129"/>
                                </a:moveTo>
                                <a:lnTo>
                                  <a:pt x="29413" y="416966"/>
                                </a:lnTo>
                                <a:lnTo>
                                  <a:pt x="11734" y="416966"/>
                                </a:lnTo>
                                <a:lnTo>
                                  <a:pt x="4572" y="424129"/>
                                </a:lnTo>
                                <a:lnTo>
                                  <a:pt x="4572" y="441807"/>
                                </a:lnTo>
                                <a:lnTo>
                                  <a:pt x="11734" y="448970"/>
                                </a:lnTo>
                                <a:lnTo>
                                  <a:pt x="20574" y="448970"/>
                                </a:lnTo>
                                <a:lnTo>
                                  <a:pt x="29413" y="448970"/>
                                </a:lnTo>
                                <a:lnTo>
                                  <a:pt x="36576" y="441807"/>
                                </a:lnTo>
                                <a:lnTo>
                                  <a:pt x="36576" y="424129"/>
                                </a:lnTo>
                                <a:close/>
                              </a:path>
                              <a:path w="1069975" h="1414145">
                                <a:moveTo>
                                  <a:pt x="120015" y="166268"/>
                                </a:moveTo>
                                <a:lnTo>
                                  <a:pt x="112852" y="159105"/>
                                </a:lnTo>
                                <a:lnTo>
                                  <a:pt x="95173" y="159105"/>
                                </a:lnTo>
                                <a:lnTo>
                                  <a:pt x="88011" y="166268"/>
                                </a:lnTo>
                                <a:lnTo>
                                  <a:pt x="88011" y="183946"/>
                                </a:lnTo>
                                <a:lnTo>
                                  <a:pt x="95173" y="191109"/>
                                </a:lnTo>
                                <a:lnTo>
                                  <a:pt x="104013" y="191109"/>
                                </a:lnTo>
                                <a:lnTo>
                                  <a:pt x="112852" y="191109"/>
                                </a:lnTo>
                                <a:lnTo>
                                  <a:pt x="120015" y="183946"/>
                                </a:lnTo>
                                <a:lnTo>
                                  <a:pt x="120015" y="166268"/>
                                </a:lnTo>
                                <a:close/>
                              </a:path>
                              <a:path w="1069975" h="1414145">
                                <a:moveTo>
                                  <a:pt x="192024" y="1388821"/>
                                </a:moveTo>
                                <a:lnTo>
                                  <a:pt x="184861" y="1381658"/>
                                </a:lnTo>
                                <a:lnTo>
                                  <a:pt x="167182" y="1381658"/>
                                </a:lnTo>
                                <a:lnTo>
                                  <a:pt x="160020" y="1388821"/>
                                </a:lnTo>
                                <a:lnTo>
                                  <a:pt x="160020" y="1406499"/>
                                </a:lnTo>
                                <a:lnTo>
                                  <a:pt x="167182" y="1413662"/>
                                </a:lnTo>
                                <a:lnTo>
                                  <a:pt x="176022" y="1413662"/>
                                </a:lnTo>
                                <a:lnTo>
                                  <a:pt x="184861" y="1413662"/>
                                </a:lnTo>
                                <a:lnTo>
                                  <a:pt x="192024" y="1406499"/>
                                </a:lnTo>
                                <a:lnTo>
                                  <a:pt x="192024" y="1388821"/>
                                </a:lnTo>
                                <a:close/>
                              </a:path>
                              <a:path w="1069975" h="1414145">
                                <a:moveTo>
                                  <a:pt x="330098" y="66598"/>
                                </a:moveTo>
                                <a:lnTo>
                                  <a:pt x="322935" y="59436"/>
                                </a:lnTo>
                                <a:lnTo>
                                  <a:pt x="305257" y="59436"/>
                                </a:lnTo>
                                <a:lnTo>
                                  <a:pt x="298094" y="66598"/>
                                </a:lnTo>
                                <a:lnTo>
                                  <a:pt x="298094" y="84277"/>
                                </a:lnTo>
                                <a:lnTo>
                                  <a:pt x="305257" y="91440"/>
                                </a:lnTo>
                                <a:lnTo>
                                  <a:pt x="314096" y="91440"/>
                                </a:lnTo>
                                <a:lnTo>
                                  <a:pt x="322935" y="91440"/>
                                </a:lnTo>
                                <a:lnTo>
                                  <a:pt x="330098" y="84277"/>
                                </a:lnTo>
                                <a:lnTo>
                                  <a:pt x="330098" y="66598"/>
                                </a:lnTo>
                                <a:close/>
                              </a:path>
                              <a:path w="1069975" h="1414145">
                                <a:moveTo>
                                  <a:pt x="364845" y="7162"/>
                                </a:moveTo>
                                <a:lnTo>
                                  <a:pt x="357682" y="0"/>
                                </a:lnTo>
                                <a:lnTo>
                                  <a:pt x="340004" y="0"/>
                                </a:lnTo>
                                <a:lnTo>
                                  <a:pt x="332841" y="7162"/>
                                </a:lnTo>
                                <a:lnTo>
                                  <a:pt x="332841" y="24841"/>
                                </a:lnTo>
                                <a:lnTo>
                                  <a:pt x="340004" y="32004"/>
                                </a:lnTo>
                                <a:lnTo>
                                  <a:pt x="348843" y="32004"/>
                                </a:lnTo>
                                <a:lnTo>
                                  <a:pt x="357682" y="32004"/>
                                </a:lnTo>
                                <a:lnTo>
                                  <a:pt x="364845" y="24841"/>
                                </a:lnTo>
                                <a:lnTo>
                                  <a:pt x="364845" y="7162"/>
                                </a:lnTo>
                                <a:close/>
                              </a:path>
                              <a:path w="1069975" h="1414145">
                                <a:moveTo>
                                  <a:pt x="1069848" y="584149"/>
                                </a:moveTo>
                                <a:lnTo>
                                  <a:pt x="1062685" y="576986"/>
                                </a:lnTo>
                                <a:lnTo>
                                  <a:pt x="1045006" y="576986"/>
                                </a:lnTo>
                                <a:lnTo>
                                  <a:pt x="1037844" y="584149"/>
                                </a:lnTo>
                                <a:lnTo>
                                  <a:pt x="1037844" y="601827"/>
                                </a:lnTo>
                                <a:lnTo>
                                  <a:pt x="1045006" y="608990"/>
                                </a:lnTo>
                                <a:lnTo>
                                  <a:pt x="1053846" y="608990"/>
                                </a:lnTo>
                                <a:lnTo>
                                  <a:pt x="1062685" y="608990"/>
                                </a:lnTo>
                                <a:lnTo>
                                  <a:pt x="1069848" y="601827"/>
                                </a:lnTo>
                                <a:lnTo>
                                  <a:pt x="1069848" y="58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8783" y="60741"/>
                            <a:ext cx="2532380" cy="51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E2F66" w14:textId="77777777" w:rsidR="00B12145" w:rsidRPr="00CD4B0A" w:rsidRDefault="00000000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2"/>
                                  <w:sz w:val="23"/>
                                </w:rPr>
                                <w:t>TARGETED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2"/>
                                  <w:sz w:val="23"/>
                                </w:rPr>
                                <w:t>EXTERNAL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sz w:val="23"/>
                                </w:rPr>
                                <w:t>SUBMISSIONS</w:t>
                              </w:r>
                            </w:p>
                            <w:p w14:paraId="0CFD52D2" w14:textId="77777777" w:rsidR="00B12145" w:rsidRPr="00CD4B0A" w:rsidRDefault="00000000">
                              <w:pPr>
                                <w:spacing w:before="158" w:line="187" w:lineRule="exact"/>
                                <w:ind w:left="33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w w:val="105"/>
                                  <w:sz w:val="16"/>
                                </w:rPr>
                                <w:t>NASA</w:t>
                              </w:r>
                            </w:p>
                            <w:p w14:paraId="6D5F08F2" w14:textId="77777777" w:rsidR="00B12145" w:rsidRPr="00CD4B0A" w:rsidRDefault="00000000">
                              <w:pPr>
                                <w:spacing w:line="187" w:lineRule="exact"/>
                                <w:ind w:left="33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sz w:val="16"/>
                                </w:rPr>
                                <w:t>1.6%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99866" y="615854"/>
                            <a:ext cx="325120" cy="134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B1BED" w14:textId="77777777" w:rsidR="00B12145" w:rsidRPr="00CD4B0A" w:rsidRDefault="00000000">
                              <w:pPr>
                                <w:spacing w:line="179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10"/>
                                  <w:sz w:val="16"/>
                                </w:rPr>
                                <w:t>DOC</w:t>
                              </w:r>
                            </w:p>
                            <w:p w14:paraId="35EB1C27" w14:textId="77777777" w:rsidR="00B12145" w:rsidRPr="00CD4B0A" w:rsidRDefault="00000000">
                              <w:pPr>
                                <w:spacing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sz w:val="16"/>
                                </w:rPr>
                                <w:t>1.6%</w:t>
                              </w:r>
                            </w:p>
                            <w:p w14:paraId="17A3E1D5" w14:textId="77777777" w:rsidR="00B12145" w:rsidRPr="00CD4B0A" w:rsidRDefault="00000000">
                              <w:pPr>
                                <w:spacing w:before="62"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6"/>
                                </w:rPr>
                                <w:t>DOE</w:t>
                              </w:r>
                            </w:p>
                            <w:p w14:paraId="051B5DCF" w14:textId="77777777" w:rsidR="00B12145" w:rsidRPr="00CD4B0A" w:rsidRDefault="00000000">
                              <w:pPr>
                                <w:spacing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sz w:val="16"/>
                                </w:rPr>
                                <w:t>6.3%</w:t>
                              </w:r>
                            </w:p>
                            <w:p w14:paraId="05EA6EDF" w14:textId="77777777" w:rsidR="00B12145" w:rsidRPr="00CD4B0A" w:rsidRDefault="00000000">
                              <w:pPr>
                                <w:spacing w:before="62"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6"/>
                                </w:rPr>
                                <w:t>DoD</w:t>
                              </w:r>
                            </w:p>
                            <w:p w14:paraId="0DAC1BFC" w14:textId="77777777" w:rsidR="00B12145" w:rsidRPr="00CD4B0A" w:rsidRDefault="00000000">
                              <w:pPr>
                                <w:spacing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sz w:val="16"/>
                                </w:rPr>
                                <w:t>6.8%</w:t>
                              </w:r>
                            </w:p>
                            <w:p w14:paraId="1EBA4427" w14:textId="77777777" w:rsidR="00B12145" w:rsidRPr="00CD4B0A" w:rsidRDefault="00000000">
                              <w:pPr>
                                <w:spacing w:before="63"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6"/>
                                </w:rPr>
                                <w:t>Private</w:t>
                              </w:r>
                            </w:p>
                            <w:p w14:paraId="6AD54915" w14:textId="77777777" w:rsidR="00B12145" w:rsidRPr="00CD4B0A" w:rsidRDefault="00000000">
                              <w:pPr>
                                <w:spacing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sz w:val="16"/>
                                </w:rPr>
                                <w:t>8.9%</w:t>
                              </w:r>
                            </w:p>
                            <w:p w14:paraId="13619E52" w14:textId="77777777" w:rsidR="00B12145" w:rsidRPr="00CD4B0A" w:rsidRDefault="00000000">
                              <w:pPr>
                                <w:spacing w:before="62"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6"/>
                                </w:rPr>
                                <w:t>NSF</w:t>
                              </w:r>
                            </w:p>
                            <w:p w14:paraId="230374A6" w14:textId="77777777" w:rsidR="00B12145" w:rsidRPr="00CD4B0A" w:rsidRDefault="00000000">
                              <w:pPr>
                                <w:spacing w:line="187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32.8%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327466" y="569969"/>
                            <a:ext cx="147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2A7E6" w14:textId="77777777" w:rsidR="00B12145" w:rsidRPr="00CD4B0A" w:rsidRDefault="00000000">
                              <w:pPr>
                                <w:spacing w:before="4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8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027534" y="728864"/>
                            <a:ext cx="25400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BE2D1" w14:textId="77777777" w:rsidR="00B12145" w:rsidRPr="00CD4B0A" w:rsidRDefault="00000000">
                              <w:pPr>
                                <w:spacing w:before="4"/>
                                <w:ind w:left="167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7"/>
                                  <w:sz w:val="20"/>
                                </w:rPr>
                                <w:t>13</w:t>
                              </w:r>
                            </w:p>
                            <w:p w14:paraId="1D496D41" w14:textId="77777777" w:rsidR="00B12145" w:rsidRPr="00CD4B0A" w:rsidRDefault="00000000">
                              <w:pPr>
                                <w:spacing w:before="191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5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88404" y="965782"/>
                            <a:ext cx="147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3C3E2" w14:textId="77777777" w:rsidR="00B12145" w:rsidRPr="00CD4B0A" w:rsidRDefault="00000000">
                              <w:pPr>
                                <w:spacing w:before="4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8"/>
                                  <w:sz w:val="20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769914" y="906226"/>
                            <a:ext cx="29591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C1B95" w14:textId="77777777" w:rsidR="00B12145" w:rsidRPr="00CD4B0A" w:rsidRDefault="00000000">
                              <w:pPr>
                                <w:spacing w:line="186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sz w:val="16"/>
                                </w:rPr>
                                <w:t>NIH</w:t>
                              </w:r>
                            </w:p>
                            <w:p w14:paraId="106AE5E5" w14:textId="77777777" w:rsidR="00B12145" w:rsidRPr="00CD4B0A" w:rsidRDefault="00000000">
                              <w:pPr>
                                <w:spacing w:before="7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sz w:val="16"/>
                                </w:rPr>
                                <w:t>38.0%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402514" y="1487752"/>
                            <a:ext cx="147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8DD45" w14:textId="77777777" w:rsidR="00B12145" w:rsidRPr="00CD4B0A" w:rsidRDefault="00000000">
                              <w:pPr>
                                <w:spacing w:before="4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8"/>
                                  <w:sz w:val="20"/>
                                </w:rPr>
                                <w:t>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33F99" id="Group 118" o:spid="_x0000_s1102" style="position:absolute;margin-left:318.65pt;margin-top:16.55pt;width:258.55pt;height:165.8pt;z-index:-251684352;mso-wrap-distance-left:0;mso-wrap-distance-right:0;mso-position-horizontal-relative:page;mso-position-vertical-relative:text" coordsize="32835,2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">
                <v:shape id="Graphic 119" o:spid="_x0000_s1103" style="position:absolute;left:63;top:63;width:32709;height:20930;visibility:visible;mso-wrap-style:square;v-text-anchor:top" coordsize="3270885,209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" path="m3270758,l,,,2092680r3270758,l3270758,xe" fillcolor="#f1f2f2" stroked="f">
                  <v:path arrowok="t"/>
                </v:shape>
                <v:shape id="Graphic 120" o:spid="_x0000_s1104" style="position:absolute;left:63;top:63;width:32709;height:20930;visibility:visible;mso-wrap-style:square;v-text-anchor:top" coordsize="3270885,209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" path="m3270758,2092680l,2092680,,,3270758,r,2092680xe" filled="f" strokecolor="#b81237" strokeweight=".35453mm">
                  <v:path arrowok="t"/>
                </v:shape>
                <v:shape id="Graphic 121" o:spid="_x0000_s1105" style="position:absolute;left:15859;top:3721;width:565;height:8039;visibility:visible;mso-wrap-style:square;v-text-anchor:top" coordsize="5651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" path="m28028,l,1473,56083,803567,28028,xe" fillcolor="#c7c8ca" stroked="f">
                  <v:path arrowok="t"/>
                </v:shape>
                <v:shape id="Graphic 122" o:spid="_x0000_s1106" style="position:absolute;left:15580;top:3735;width:844;height:8027;visibility:visible;mso-wrap-style:square;v-text-anchor:top" coordsize="84455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" path="m27965,l,2438,84048,802093,27965,xe" fillcolor="#a7a9ac" stroked="f">
                  <v:path arrowok="t"/>
                </v:shape>
                <v:shape id="Graphic 123" o:spid="_x0000_s1107" style="position:absolute;left:15024;top:3760;width:1397;height:8001;visibility:visible;mso-wrap-style:square;v-text-anchor:top" coordsize="1397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" path="m55562,l27714,3414,,7810,139611,799655,55562,xe" fillcolor="#8a8c8e" stroked="f">
                  <v:path arrowok="t"/>
                </v:shape>
                <v:shape id="Graphic 124" o:spid="_x0000_s1108" style="position:absolute;left:14475;top:3838;width:1949;height:7918;visibility:visible;mso-wrap-style:square;v-text-anchor:top" coordsize="194945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" path="m54902,l27346,5345,,11671,194513,791845,54902,xe" fillcolor="#6d6e71" stroked="f">
                  <v:path arrowok="t"/>
                </v:shape>
                <v:shape id="Graphic 125" o:spid="_x0000_s1109" style="position:absolute;left:11581;top:3955;width:4845;height:7804;visibility:visible;mso-wrap-style:square;v-text-anchor:top" coordsize="48450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" path="m289382,l235577,15079,185172,32769,137290,53490,91052,77660,45581,105698,,138023,483895,780173,289382,xe" fillcolor="#4c4d4f" stroked="f">
                  <v:path arrowok="t"/>
                </v:shape>
                <v:shape id="Graphic 126" o:spid="_x0000_s1110" style="position:absolute;left:9256;top:5335;width:7169;height:6426;visibility:visible;mso-wrap-style:square;v-text-anchor:top" coordsize="71691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" path="m232524,l191238,33161,152754,68330r-35748,37259l83924,145016,53441,186692,25489,230698,,277113,716419,642150,232524,xe" fillcolor="#231f20" stroked="f">
                  <v:path arrowok="t"/>
                </v:shape>
                <v:shape id="Graphic 127" o:spid="_x0000_s1111" style="position:absolute;left:8375;top:8106;width:8045;height:4496;visibility:visible;mso-wrap-style:square;v-text-anchor:top" coordsize="80454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" path="m88119,l65217,48309,45813,96560,29871,144947,17354,193667,8228,242914,2455,292884,,343772r825,52002l4896,449084,804539,365036,88119,xe" fillcolor="#e22d38" stroked="f">
                  <v:path arrowok="t"/>
                </v:shape>
                <v:shape id="Graphic 128" o:spid="_x0000_s1112" style="position:absolute;left:8424;top:11756;width:12947;height:8046;visibility:visible;mso-wrap-style:square;v-text-anchor:top" coordsize="129476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" path="m799642,l,84048r6861,52032l16326,185797r12195,47712l43571,279525r18031,44631l82739,367712r24368,42792l134832,452841r31207,42192l196201,531421r31831,34172l261426,597535r34852,29701l332481,654681r37449,25177l408518,702754r39623,20602l488691,741650r41373,15975l572153,771266r42699,11295l658056,791497r43603,6564l745554,802240r44083,1780l833800,803390r44139,-3055l921947,794843r43772,-7941l1009148,776497r42981,-12882l1094557,748245r41767,-17872l1177325,709985r40130,-22915l1256607,661613r38069,-28010l799642,xe" fillcolor="#b81237" stroked="f">
                  <v:path arrowok="t"/>
                </v:shape>
                <v:shape id="Graphic 129" o:spid="_x0000_s1113" style="position:absolute;left:16420;top:3716;width:8045;height:14382;visibility:visible;mso-wrap-style:square;v-text-anchor:top" coordsize="80454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" path="m,l,804062r495033,633603l534208,1405255r36609,-33993l604840,1335728r31416,-37034l665045,1260201r26142,-39912l714663,1179001r20789,-42624l753535,1092459r15355,-45172l781498,1000902r9842,-47556l798394,904660r4248,-49775l804062,804062r-1365,-47245l798653,710292r-6649,-45732l782827,619699,771196,575782,757187,532886,740876,491086,722338,450457,701648,411075,678881,373015,654114,336353,627421,301163,598879,267522,568561,235505,536544,205187,502904,176644,467714,149951,431052,125183,392992,102416,353610,81726,312981,63187,271180,46876,228284,32867,184367,21236,139504,12058,93772,5409,47245,1364,,xe" fillcolor="#7a0021" stroked="f">
                  <v:path arrowok="t"/>
                </v:shape>
                <v:shape id="Graphic 130" o:spid="_x0000_s1114" style="position:absolute;left:22487;top:10319;width:7956;height:12;visibility:visible;mso-wrap-style:square;v-text-anchor:top" coordsize="795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" path="m795527,l,e" filled="f" strokecolor="#6d6e71">
                  <v:path arrowok="t"/>
                </v:shape>
                <v:shape id="Graphic 131" o:spid="_x0000_s1115" style="position:absolute;left:998;top:18381;width:12757;height:13;visibility:visible;mso-wrap-style:square;v-text-anchor:top" coordsize="127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" path="m1275588,l,e" filled="f" strokecolor="#6d6e71">
                  <v:path arrowok="t"/>
                </v:shape>
                <v:shape id="Graphic 132" o:spid="_x0000_s1116" style="position:absolute;left:998;top:4574;width:14453;height:12;visibility:visible;mso-wrap-style:square;v-text-anchor:top" coordsize="144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" path="m1444752,l,e" filled="f" strokecolor="#6d6e71">
                  <v:path arrowok="t"/>
                </v:shape>
                <v:shape id="Graphic 133" o:spid="_x0000_s1117" style="position:absolute;left:998;top:7408;width:5944;height:13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" path="m594360,l,e" filled="f" strokecolor="#6d6e71">
                  <v:path arrowok="t"/>
                </v:shape>
                <v:shape id="Graphic 134" o:spid="_x0000_s1118" style="position:absolute;left:998;top:15638;width:6039;height:13;visibility:visible;mso-wrap-style:square;v-text-anchor:top" coordsize="603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" path="m603503,l,e" filled="f" strokecolor="#6d6e71">
                  <v:path arrowok="t"/>
                </v:shape>
                <v:shape id="Graphic 135" o:spid="_x0000_s1119" style="position:absolute;left:998;top:10152;width:5944;height:12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" path="m594360,l,e" filled="f" strokecolor="#6d6e71">
                  <v:path arrowok="t"/>
                </v:shape>
                <v:shape id="Graphic 136" o:spid="_x0000_s1120" style="position:absolute;left:998;top:12895;width:5944;height:12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" path="m594360,l,e" filled="f" strokecolor="#6d6e71">
                  <v:path arrowok="t"/>
                </v:shape>
                <v:shape id="Graphic 137" o:spid="_x0000_s1121" style="position:absolute;left:6909;top:5177;width:8205;height:2241;visibility:visible;mso-wrap-style:square;v-text-anchor:top" coordsize="820419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" path="m,223710l820293,e" filled="f" strokecolor="#6d6e71">
                  <v:path arrowok="t"/>
                </v:shape>
                <v:shape id="Graphic 138" o:spid="_x0000_s1122" style="position:absolute;left:6941;top:6204;width:6039;height:3956;visibility:visible;mso-wrap-style:square;v-text-anchor:top" coordsize="603885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" path="m,395528l603542,e" filled="f" strokecolor="#6d6e71">
                  <v:path arrowok="t"/>
                </v:shape>
                <v:shape id="Graphic 139" o:spid="_x0000_s1123" style="position:absolute;left:6933;top:8822;width:5169;height:4083;visibility:visible;mso-wrap-style:square;v-text-anchor:top" coordsize="51689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" path="m,408038l516534,e" filled="f" strokecolor="#6d6e71">
                  <v:path arrowok="t"/>
                </v:shape>
                <v:shape id="Graphic 140" o:spid="_x0000_s1124" style="position:absolute;left:7025;top:11507;width:5086;height:4140;visibility:visible;mso-wrap-style:square;v-text-anchor:top" coordsize="508634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" path="m,413905l508317,e" filled="f" strokecolor="#6d6e71">
                  <v:path arrowok="t"/>
                </v:shape>
                <v:shape id="Graphic 141" o:spid="_x0000_s1125" style="position:absolute;left:11971;top:4412;width:10700;height:14141;visibility:visible;mso-wrap-style:square;v-text-anchor:top" coordsize="106997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" path="m32004,698449r-7163,-7163l7162,691286,,698449r,17678l7162,723290r8840,l24841,723290r7163,-7163l32004,698449xem36576,424129r-7163,-7163l11734,416966r-7162,7163l4572,441807r7162,7163l20574,448970r8839,l36576,441807r,-17678xem120015,166268r-7163,-7163l95173,159105r-7162,7163l88011,183946r7162,7163l104013,191109r8839,l120015,183946r,-17678xem192024,1388821r-7163,-7163l167182,1381658r-7162,7163l160020,1406499r7162,7163l176022,1413662r8839,l192024,1406499r,-17678xem330098,66598r-7163,-7162l305257,59436r-7163,7162l298094,84277r7163,7163l314096,91440r8839,l330098,84277r,-17679xem364845,7162l357682,,340004,r-7163,7162l332841,24841r7163,7163l348843,32004r8839,l364845,24841r,-17679xem1069848,584149r-7163,-7163l1045006,576986r-7162,7163l1037844,601827r7162,7163l1053846,608990r8839,l1069848,601827r,-17678xe" stroked="f">
                  <v:path arrowok="t"/>
                </v:shape>
                <v:shape id="Textbox 142" o:spid="_x0000_s1126" type="#_x0000_t202" style="position:absolute;left:787;top:607;width:25324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CCE2F66" w14:textId="77777777" w:rsidR="00B12145" w:rsidRPr="00CD4B0A" w:rsidRDefault="00000000">
                        <w:pPr>
                          <w:spacing w:before="6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2"/>
                            <w:sz w:val="23"/>
                          </w:rPr>
                          <w:t>TARGETED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2"/>
                            <w:sz w:val="23"/>
                          </w:rPr>
                          <w:t>EXTERNAL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6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"/>
                            <w:sz w:val="23"/>
                          </w:rPr>
                          <w:t>SUBMISSIONS</w:t>
                        </w:r>
                      </w:p>
                      <w:p w14:paraId="0CFD52D2" w14:textId="77777777" w:rsidR="00B12145" w:rsidRPr="00CD4B0A" w:rsidRDefault="00000000">
                        <w:pPr>
                          <w:spacing w:before="158" w:line="187" w:lineRule="exact"/>
                          <w:ind w:left="33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w w:val="105"/>
                            <w:sz w:val="16"/>
                          </w:rPr>
                          <w:t>NASA</w:t>
                        </w:r>
                      </w:p>
                      <w:p w14:paraId="6D5F08F2" w14:textId="77777777" w:rsidR="00B12145" w:rsidRPr="00CD4B0A" w:rsidRDefault="00000000">
                        <w:pPr>
                          <w:spacing w:line="187" w:lineRule="exact"/>
                          <w:ind w:left="33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sz w:val="16"/>
                          </w:rPr>
                          <w:t>1.6%</w:t>
                        </w:r>
                      </w:p>
                    </w:txbxContent>
                  </v:textbox>
                </v:shape>
                <v:shape id="Textbox 143" o:spid="_x0000_s1127" type="#_x0000_t202" style="position:absolute;left:998;top:6158;width:3251;height:1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87B1BED" w14:textId="77777777" w:rsidR="00B12145" w:rsidRPr="00CD4B0A" w:rsidRDefault="00000000">
                        <w:pPr>
                          <w:spacing w:line="179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w w:val="110"/>
                            <w:sz w:val="16"/>
                          </w:rPr>
                          <w:t>DOC</w:t>
                        </w:r>
                      </w:p>
                      <w:p w14:paraId="35EB1C27" w14:textId="77777777" w:rsidR="00B12145" w:rsidRPr="00CD4B0A" w:rsidRDefault="00000000">
                        <w:pPr>
                          <w:spacing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sz w:val="16"/>
                          </w:rPr>
                          <w:t>1.6%</w:t>
                        </w:r>
                      </w:p>
                      <w:p w14:paraId="17A3E1D5" w14:textId="77777777" w:rsidR="00B12145" w:rsidRPr="00CD4B0A" w:rsidRDefault="00000000">
                        <w:pPr>
                          <w:spacing w:before="62"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6"/>
                          </w:rPr>
                          <w:t>DOE</w:t>
                        </w:r>
                      </w:p>
                      <w:p w14:paraId="051B5DCF" w14:textId="77777777" w:rsidR="00B12145" w:rsidRPr="00CD4B0A" w:rsidRDefault="00000000">
                        <w:pPr>
                          <w:spacing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sz w:val="16"/>
                          </w:rPr>
                          <w:t>6.3%</w:t>
                        </w:r>
                      </w:p>
                      <w:p w14:paraId="05EA6EDF" w14:textId="77777777" w:rsidR="00B12145" w:rsidRPr="00CD4B0A" w:rsidRDefault="00000000">
                        <w:pPr>
                          <w:spacing w:before="62"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6"/>
                          </w:rPr>
                          <w:t>DoD</w:t>
                        </w:r>
                      </w:p>
                      <w:p w14:paraId="0DAC1BFC" w14:textId="77777777" w:rsidR="00B12145" w:rsidRPr="00CD4B0A" w:rsidRDefault="00000000">
                        <w:pPr>
                          <w:spacing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sz w:val="16"/>
                          </w:rPr>
                          <w:t>6.8%</w:t>
                        </w:r>
                      </w:p>
                      <w:p w14:paraId="1EBA4427" w14:textId="77777777" w:rsidR="00B12145" w:rsidRPr="00CD4B0A" w:rsidRDefault="00000000">
                        <w:pPr>
                          <w:spacing w:before="63"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6"/>
                          </w:rPr>
                          <w:t>Private</w:t>
                        </w:r>
                      </w:p>
                      <w:p w14:paraId="6AD54915" w14:textId="77777777" w:rsidR="00B12145" w:rsidRPr="00CD4B0A" w:rsidRDefault="00000000">
                        <w:pPr>
                          <w:spacing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sz w:val="16"/>
                          </w:rPr>
                          <w:t>8.9%</w:t>
                        </w:r>
                      </w:p>
                      <w:p w14:paraId="13619E52" w14:textId="77777777" w:rsidR="00B12145" w:rsidRPr="00CD4B0A" w:rsidRDefault="00000000">
                        <w:pPr>
                          <w:spacing w:before="62"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6"/>
                          </w:rPr>
                          <w:t>NSF</w:t>
                        </w:r>
                      </w:p>
                      <w:p w14:paraId="230374A6" w14:textId="77777777" w:rsidR="00B12145" w:rsidRPr="00CD4B0A" w:rsidRDefault="00000000">
                        <w:pPr>
                          <w:spacing w:line="187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32.8%</w:t>
                        </w:r>
                      </w:p>
                    </w:txbxContent>
                  </v:textbox>
                </v:shape>
                <v:shape id="Textbox 144" o:spid="_x0000_s1128" type="#_x0000_t202" style="position:absolute;left:13274;top:5699;width:147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2752A7E6" w14:textId="77777777" w:rsidR="00B12145" w:rsidRPr="00CD4B0A" w:rsidRDefault="00000000">
                        <w:pPr>
                          <w:spacing w:before="4"/>
                          <w:rPr>
                            <w:rFonts w:ascii="Trebuchet MS"/>
                            <w:b/>
                            <w:color w:val="000000" w:themeColor="text1"/>
                            <w:sz w:val="20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8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box 145" o:spid="_x0000_s1129" type="#_x0000_t202" style="position:absolute;left:10275;top:7288;width:2540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7F4BE2D1" w14:textId="77777777" w:rsidR="00B12145" w:rsidRPr="00CD4B0A" w:rsidRDefault="00000000">
                        <w:pPr>
                          <w:spacing w:before="4"/>
                          <w:ind w:left="167"/>
                          <w:rPr>
                            <w:rFonts w:ascii="Trebuchet MS"/>
                            <w:b/>
                            <w:color w:val="000000" w:themeColor="text1"/>
                            <w:sz w:val="20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7"/>
                            <w:sz w:val="20"/>
                          </w:rPr>
                          <w:t>13</w:t>
                        </w:r>
                      </w:p>
                      <w:p w14:paraId="1D496D41" w14:textId="77777777" w:rsidR="00B12145" w:rsidRPr="00CD4B0A" w:rsidRDefault="00000000">
                        <w:pPr>
                          <w:spacing w:before="191"/>
                          <w:rPr>
                            <w:rFonts w:ascii="Trebuchet MS"/>
                            <w:b/>
                            <w:color w:val="000000" w:themeColor="text1"/>
                            <w:sz w:val="20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5"/>
                            <w:sz w:val="20"/>
                          </w:rPr>
                          <w:t>17</w:t>
                        </w:r>
                      </w:p>
                    </w:txbxContent>
                  </v:textbox>
                </v:shape>
                <v:shape id="Textbox 146" o:spid="_x0000_s1130" type="#_x0000_t202" style="position:absolute;left:19884;top:9657;width:147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5113C3E2" w14:textId="77777777" w:rsidR="00B12145" w:rsidRPr="00CD4B0A" w:rsidRDefault="00000000">
                        <w:pPr>
                          <w:spacing w:before="4"/>
                          <w:rPr>
                            <w:rFonts w:ascii="Trebuchet MS"/>
                            <w:b/>
                            <w:color w:val="000000" w:themeColor="text1"/>
                            <w:sz w:val="20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8"/>
                            <w:sz w:val="20"/>
                          </w:rPr>
                          <w:t>73</w:t>
                        </w:r>
                      </w:p>
                    </w:txbxContent>
                  </v:textbox>
                </v:shape>
                <v:shape id="Textbox 147" o:spid="_x0000_s1131" type="#_x0000_t202" style="position:absolute;left:27699;top:9062;width:2959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A6C1B95" w14:textId="77777777" w:rsidR="00B12145" w:rsidRPr="00CD4B0A" w:rsidRDefault="00000000">
                        <w:pPr>
                          <w:spacing w:line="186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sz w:val="16"/>
                          </w:rPr>
                          <w:t>NIH</w:t>
                        </w:r>
                      </w:p>
                      <w:p w14:paraId="106AE5E5" w14:textId="77777777" w:rsidR="00B12145" w:rsidRPr="00CD4B0A" w:rsidRDefault="00000000">
                        <w:pPr>
                          <w:spacing w:before="7"/>
                          <w:rPr>
                            <w:color w:val="FFFFFF" w:themeColor="background1"/>
                            <w:sz w:val="16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4"/>
                            <w:sz w:val="16"/>
                          </w:rPr>
                          <w:t>38.0%</w:t>
                        </w:r>
                      </w:p>
                    </w:txbxContent>
                  </v:textbox>
                </v:shape>
                <v:shape id="Textbox 148" o:spid="_x0000_s1132" type="#_x0000_t202" style="position:absolute;left:14025;top:14877;width:147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EE8DD45" w14:textId="77777777" w:rsidR="00B12145" w:rsidRPr="00CD4B0A" w:rsidRDefault="00000000">
                        <w:pPr>
                          <w:spacing w:before="4"/>
                          <w:rPr>
                            <w:rFonts w:ascii="Trebuchet MS"/>
                            <w:b/>
                            <w:color w:val="000000" w:themeColor="text1"/>
                            <w:sz w:val="20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000000" w:themeColor="text1"/>
                            <w:spacing w:val="-8"/>
                            <w:sz w:val="20"/>
                          </w:rPr>
                          <w:t>63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561B86F9" wp14:editId="6B2A1697">
                <wp:simplePos x="0" y="0"/>
                <wp:positionH relativeFrom="page">
                  <wp:posOffset>4031608</wp:posOffset>
                </wp:positionH>
                <wp:positionV relativeFrom="paragraph">
                  <wp:posOffset>2443993</wp:posOffset>
                </wp:positionV>
                <wp:extent cx="3283585" cy="210629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3585" cy="2106295"/>
                          <a:chOff x="0" y="0"/>
                          <a:chExt cx="3283585" cy="210629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381" y="6381"/>
                            <a:ext cx="3270885" cy="20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3595">
                                <a:moveTo>
                                  <a:pt x="327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3391"/>
                                </a:lnTo>
                                <a:lnTo>
                                  <a:pt x="3270758" y="2093391"/>
                                </a:lnTo>
                                <a:lnTo>
                                  <a:pt x="327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81" y="6381"/>
                            <a:ext cx="3270885" cy="20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3595">
                                <a:moveTo>
                                  <a:pt x="3270758" y="2093391"/>
                                </a:moveTo>
                                <a:lnTo>
                                  <a:pt x="0" y="2093391"/>
                                </a:lnTo>
                                <a:lnTo>
                                  <a:pt x="0" y="0"/>
                                </a:lnTo>
                                <a:lnTo>
                                  <a:pt x="3270758" y="0"/>
                                </a:lnTo>
                                <a:lnTo>
                                  <a:pt x="3270758" y="2093391"/>
                                </a:lnTo>
                                <a:close/>
                              </a:path>
                            </a:pathLst>
                          </a:custGeom>
                          <a:ln w="12763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96921" y="642162"/>
                            <a:ext cx="2508250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 h="826769">
                                <a:moveTo>
                                  <a:pt x="3835" y="553580"/>
                                </a:moveTo>
                                <a:lnTo>
                                  <a:pt x="77213" y="553580"/>
                                </a:lnTo>
                              </a:path>
                              <a:path w="2508250" h="826769">
                                <a:moveTo>
                                  <a:pt x="297329" y="553580"/>
                                </a:moveTo>
                                <a:lnTo>
                                  <a:pt x="342122" y="553580"/>
                                </a:lnTo>
                              </a:path>
                              <a:path w="2508250" h="826769">
                                <a:moveTo>
                                  <a:pt x="562239" y="553580"/>
                                </a:moveTo>
                                <a:lnTo>
                                  <a:pt x="2507856" y="553580"/>
                                </a:lnTo>
                              </a:path>
                              <a:path w="2508250" h="826769">
                                <a:moveTo>
                                  <a:pt x="0" y="826223"/>
                                </a:moveTo>
                                <a:lnTo>
                                  <a:pt x="77213" y="826223"/>
                                </a:lnTo>
                              </a:path>
                              <a:path w="2508250" h="826769">
                                <a:moveTo>
                                  <a:pt x="297329" y="826223"/>
                                </a:moveTo>
                                <a:lnTo>
                                  <a:pt x="342122" y="826223"/>
                                </a:lnTo>
                              </a:path>
                              <a:path w="2508250" h="826769">
                                <a:moveTo>
                                  <a:pt x="562239" y="826223"/>
                                </a:moveTo>
                                <a:lnTo>
                                  <a:pt x="607032" y="826223"/>
                                </a:lnTo>
                              </a:path>
                              <a:path w="2508250" h="826769">
                                <a:moveTo>
                                  <a:pt x="827148" y="826223"/>
                                </a:moveTo>
                                <a:lnTo>
                                  <a:pt x="2504020" y="826223"/>
                                </a:lnTo>
                              </a:path>
                              <a:path w="2508250" h="826769">
                                <a:moveTo>
                                  <a:pt x="3835" y="272656"/>
                                </a:moveTo>
                                <a:lnTo>
                                  <a:pt x="77213" y="272656"/>
                                </a:lnTo>
                              </a:path>
                              <a:path w="2508250" h="826769">
                                <a:moveTo>
                                  <a:pt x="297329" y="272656"/>
                                </a:moveTo>
                                <a:lnTo>
                                  <a:pt x="342122" y="272656"/>
                                </a:lnTo>
                              </a:path>
                              <a:path w="2508250" h="826769">
                                <a:moveTo>
                                  <a:pt x="562239" y="272656"/>
                                </a:moveTo>
                                <a:lnTo>
                                  <a:pt x="2507856" y="272656"/>
                                </a:lnTo>
                              </a:path>
                              <a:path w="2508250" h="826769">
                                <a:moveTo>
                                  <a:pt x="3835" y="0"/>
                                </a:moveTo>
                                <a:lnTo>
                                  <a:pt x="77213" y="0"/>
                                </a:lnTo>
                              </a:path>
                              <a:path w="2508250" h="826769">
                                <a:moveTo>
                                  <a:pt x="297329" y="0"/>
                                </a:moveTo>
                                <a:lnTo>
                                  <a:pt x="342122" y="0"/>
                                </a:lnTo>
                              </a:path>
                              <a:path w="2508250" h="826769">
                                <a:moveTo>
                                  <a:pt x="562239" y="0"/>
                                </a:moveTo>
                                <a:lnTo>
                                  <a:pt x="2507856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00756" y="346659"/>
                            <a:ext cx="2504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>
                                <a:moveTo>
                                  <a:pt x="0" y="0"/>
                                </a:moveTo>
                                <a:lnTo>
                                  <a:pt x="250402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74134" y="397554"/>
                            <a:ext cx="220345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34683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733"/>
                                </a:lnTo>
                                <a:lnTo>
                                  <a:pt x="220116" y="1346733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39044" y="474427"/>
                            <a:ext cx="22034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27000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872"/>
                                </a:lnTo>
                                <a:lnTo>
                                  <a:pt x="220116" y="1269872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03953" y="1450752"/>
                            <a:ext cx="22034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9400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535"/>
                                </a:lnTo>
                                <a:lnTo>
                                  <a:pt x="220116" y="293535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568862" y="1487862"/>
                            <a:ext cx="22034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5654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438"/>
                                </a:lnTo>
                                <a:lnTo>
                                  <a:pt x="220116" y="256438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33771" y="1558702"/>
                            <a:ext cx="22034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8605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585"/>
                                </a:lnTo>
                                <a:lnTo>
                                  <a:pt x="220116" y="185585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098681" y="1584648"/>
                            <a:ext cx="2203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6002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638"/>
                                </a:lnTo>
                                <a:lnTo>
                                  <a:pt x="220116" y="159638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363590" y="1657978"/>
                            <a:ext cx="22034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8636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09"/>
                                </a:lnTo>
                                <a:lnTo>
                                  <a:pt x="220116" y="86309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628500" y="1698009"/>
                            <a:ext cx="22034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4635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1"/>
                                </a:lnTo>
                                <a:lnTo>
                                  <a:pt x="220116" y="46291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893409" y="1730940"/>
                            <a:ext cx="220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397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60"/>
                                </a:lnTo>
                                <a:lnTo>
                                  <a:pt x="220116" y="13360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91384" y="1744529"/>
                            <a:ext cx="2504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>
                                <a:moveTo>
                                  <a:pt x="0" y="0"/>
                                </a:moveTo>
                                <a:lnTo>
                                  <a:pt x="250402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79674" y="77401"/>
                            <a:ext cx="2308860" cy="143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45F62" w14:textId="77777777" w:rsidR="00B12145" w:rsidRPr="00CD4B0A" w:rsidRDefault="00000000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color w:val="EE0000"/>
                                  <w:sz w:val="23"/>
                                </w:rPr>
                              </w:pP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EXTERNAL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AWARDS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BY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23"/>
                                </w:rPr>
                                <w:t>SPONSOR</w:t>
                              </w:r>
                            </w:p>
                            <w:p w14:paraId="5DFC314E" w14:textId="77777777" w:rsidR="00B12145" w:rsidRPr="00CD4B0A" w:rsidRDefault="00000000">
                              <w:pPr>
                                <w:spacing w:before="57"/>
                                <w:ind w:left="94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$12,500,000</w:t>
                              </w:r>
                            </w:p>
                            <w:p w14:paraId="2EFC5D2C" w14:textId="77777777" w:rsidR="00B12145" w:rsidRDefault="00B12145">
                              <w:pPr>
                                <w:spacing w:before="125"/>
                                <w:rPr>
                                  <w:sz w:val="14"/>
                                </w:rPr>
                              </w:pPr>
                            </w:p>
                            <w:p w14:paraId="228F20AD" w14:textId="77777777" w:rsidR="00B12145" w:rsidRPr="00CD4B0A" w:rsidRDefault="00000000">
                              <w:pPr>
                                <w:spacing w:before="1"/>
                                <w:ind w:left="94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$10,000,000</w:t>
                              </w:r>
                            </w:p>
                            <w:p w14:paraId="67E54F75" w14:textId="77777777" w:rsidR="00B12145" w:rsidRDefault="00B12145">
                              <w:pPr>
                                <w:spacing w:before="92"/>
                                <w:rPr>
                                  <w:sz w:val="14"/>
                                </w:rPr>
                              </w:pPr>
                            </w:p>
                            <w:p w14:paraId="632627B3" w14:textId="77777777" w:rsidR="00B12145" w:rsidRPr="00CD4B0A" w:rsidRDefault="00000000">
                              <w:pPr>
                                <w:ind w:left="175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$7,500,000</w:t>
                              </w:r>
                            </w:p>
                            <w:p w14:paraId="49CDE2F5" w14:textId="77777777" w:rsidR="00B12145" w:rsidRDefault="00B12145">
                              <w:pPr>
                                <w:spacing w:before="96"/>
                                <w:rPr>
                                  <w:sz w:val="14"/>
                                </w:rPr>
                              </w:pPr>
                            </w:p>
                            <w:p w14:paraId="7A889E2D" w14:textId="77777777" w:rsidR="00B12145" w:rsidRPr="00CD4B0A" w:rsidRDefault="00000000">
                              <w:pPr>
                                <w:spacing w:before="1"/>
                                <w:ind w:left="175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$5,000,000</w:t>
                              </w:r>
                            </w:p>
                            <w:p w14:paraId="662927FF" w14:textId="77777777" w:rsidR="00B12145" w:rsidRDefault="00B12145">
                              <w:pPr>
                                <w:spacing w:before="82"/>
                                <w:rPr>
                                  <w:sz w:val="14"/>
                                </w:rPr>
                              </w:pPr>
                            </w:p>
                            <w:p w14:paraId="53F04105" w14:textId="77777777" w:rsidR="00B12145" w:rsidRPr="00CD4B0A" w:rsidRDefault="00000000">
                              <w:pPr>
                                <w:spacing w:before="1"/>
                                <w:ind w:left="175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4"/>
                                </w:rPr>
                                <w:t>$2,500,000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48146" y="1684055"/>
                            <a:ext cx="11493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CED93" w14:textId="77777777" w:rsidR="00B12145" w:rsidRPr="00CD4B0A" w:rsidRDefault="00000000">
                              <w:pPr>
                                <w:spacing w:line="166" w:lineRule="exact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808761" y="1761997"/>
                            <a:ext cx="231076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1349B" w14:textId="77777777" w:rsidR="00B12145" w:rsidRPr="00CD4B0A" w:rsidRDefault="00000000">
                              <w:pPr>
                                <w:spacing w:line="164" w:lineRule="exact"/>
                                <w:ind w:right="18"/>
                                <w:jc w:val="center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proofErr w:type="gramStart"/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NIH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43"/>
                                  <w:w w:val="105"/>
                                  <w:sz w:val="14"/>
                                </w:rPr>
                                <w:t xml:space="preserve"> 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NSF</w:t>
                              </w:r>
                              <w:proofErr w:type="gramEnd"/>
                              <w:r w:rsidRPr="00CD4B0A">
                                <w:rPr>
                                  <w:color w:val="FFFFFF" w:themeColor="background1"/>
                                  <w:spacing w:val="75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DoD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5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HRSA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DOE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Private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NASA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w w:val="105"/>
                                  <w:sz w:val="14"/>
                                </w:rPr>
                                <w:t>DOC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4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CD4B0A">
                                <w:rPr>
                                  <w:color w:val="FFFFFF" w:themeColor="background1"/>
                                  <w:spacing w:val="-4"/>
                                  <w:w w:val="105"/>
                                  <w:sz w:val="14"/>
                                </w:rPr>
                                <w:t>State</w:t>
                              </w:r>
                            </w:p>
                            <w:p w14:paraId="52EBF407" w14:textId="77777777" w:rsidR="00B12145" w:rsidRPr="00CD4B0A" w:rsidRDefault="00000000">
                              <w:pPr>
                                <w:spacing w:before="22"/>
                                <w:ind w:right="404"/>
                                <w:jc w:val="center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CD4B0A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14"/>
                                </w:rPr>
                                <w:t>SPONSOR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B86F9" id="Group 149" o:spid="_x0000_s1133" style="position:absolute;margin-left:317.45pt;margin-top:192.45pt;width:258.55pt;height:165.85pt;z-index:-251683328;mso-wrap-distance-left:0;mso-wrap-distance-right:0;mso-position-horizontal-relative:page;mso-position-vertical-relative:text" coordsize="32835,2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">
                <v:shape id="Graphic 150" o:spid="_x0000_s1134" style="position:absolute;left:63;top:63;width:32709;height:20936;visibility:visible;mso-wrap-style:square;v-text-anchor:top" coordsize="3270885,209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" path="m3270758,l,,,2093391r3270758,l3270758,xe" fillcolor="#f1f2f2" stroked="f">
                  <v:path arrowok="t"/>
                </v:shape>
                <v:shape id="Graphic 151" o:spid="_x0000_s1135" style="position:absolute;left:63;top:63;width:32709;height:20936;visibility:visible;mso-wrap-style:square;v-text-anchor:top" coordsize="3270885,209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" path="m3270758,2093391l,2093391,,,3270758,r,2093391xe" filled="f" strokecolor="#b81237" strokeweight=".35453mm">
                  <v:path arrowok="t"/>
                </v:shape>
                <v:shape id="Graphic 152" o:spid="_x0000_s1136" style="position:absolute;left:6969;top:6421;width:25082;height:8268;visibility:visible;mso-wrap-style:square;v-text-anchor:top" coordsize="2508250,82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" path="m3835,553580r73378,em297329,553580r44793,em562239,553580r1945617,em,826223r77213,em297329,826223r44793,em562239,826223r44793,em827148,826223r1676872,em3835,272656r73378,em297329,272656r44793,em562239,272656r1945617,em3835,l77213,em297329,r44793,em562239,l2507856,e" filled="f" strokecolor="#77787b" strokeweight=".24692mm">
                  <v:path arrowok="t"/>
                </v:shape>
                <v:shape id="Graphic 153" o:spid="_x0000_s1137" style="position:absolute;left:7007;top:3466;width:25044;height:13;visibility:visible;mso-wrap-style:square;v-text-anchor:top" coordsize="2504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" path="m,l2504020,e" filled="f" strokecolor="#77787b" strokeweight=".7pt">
                  <v:path arrowok="t"/>
                </v:shape>
                <v:shape id="Graphic 154" o:spid="_x0000_s1138" style="position:absolute;left:7741;top:3975;width:2203;height:13468;visibility:visible;mso-wrap-style:square;v-text-anchor:top" coordsize="220345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" path="m220116,l,,,1346733r220116,l220116,xe" fillcolor="#7a0021" stroked="f">
                  <v:path arrowok="t"/>
                </v:shape>
                <v:shape id="Graphic 155" o:spid="_x0000_s1139" style="position:absolute;left:10390;top:4744;width:2203;height:12700;visibility:visible;mso-wrap-style:square;v-text-anchor:top" coordsize="220345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" path="m220116,l,,,1269872r220116,l220116,xe" fillcolor="#b81237" stroked="f">
                  <v:path arrowok="t"/>
                </v:shape>
                <v:shape id="Graphic 156" o:spid="_x0000_s1140" style="position:absolute;left:13039;top:14507;width:2203;height:2940;visibility:visible;mso-wrap-style:square;v-text-anchor:top" coordsize="22034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" path="m220116,l,,,293535r220116,l220116,xe" fillcolor="#e22d38" stroked="f">
                  <v:path arrowok="t"/>
                </v:shape>
                <v:shape id="Graphic 157" o:spid="_x0000_s1141" style="position:absolute;left:15688;top:14878;width:2204;height:2566;visibility:visible;mso-wrap-style:square;v-text-anchor:top" coordsize="22034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" path="m220116,l,,,256438r220116,l220116,xe" fillcolor="#231f20" stroked="f">
                  <v:path arrowok="t"/>
                </v:shape>
                <v:shape id="Graphic 158" o:spid="_x0000_s1142" style="position:absolute;left:18337;top:15587;width:2204;height:1860;visibility:visible;mso-wrap-style:square;v-text-anchor:top" coordsize="22034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" path="m220116,l,,,185585r220116,l220116,xe" fillcolor="#4c4d4f" stroked="f">
                  <v:path arrowok="t"/>
                </v:shape>
                <v:shape id="Graphic 159" o:spid="_x0000_s1143" style="position:absolute;left:20986;top:15846;width:2204;height:1600;visibility:visible;mso-wrap-style:square;v-text-anchor:top" coordsize="2203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" path="m220116,l,,,159638r220116,l220116,xe" fillcolor="#6d6e71" stroked="f">
                  <v:path arrowok="t"/>
                </v:shape>
                <v:shape id="Graphic 160" o:spid="_x0000_s1144" style="position:absolute;left:23635;top:16579;width:2204;height:864;visibility:visible;mso-wrap-style:square;v-text-anchor:top" coordsize="22034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" path="m220116,l,,,86309r220116,l220116,xe" fillcolor="#8a8c8e" stroked="f">
                  <v:path arrowok="t"/>
                </v:shape>
                <v:shape id="Graphic 161" o:spid="_x0000_s1145" style="position:absolute;left:26285;top:16980;width:2203;height:463;visibility:visible;mso-wrap-style:square;v-text-anchor:top" coordsize="22034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" path="m220116,l,,,46291r220116,l220116,xe" fillcolor="#a7a9ac" stroked="f">
                  <v:path arrowok="t"/>
                </v:shape>
                <v:shape id="Graphic 162" o:spid="_x0000_s1146" style="position:absolute;left:28934;top:17309;width:2203;height:140;visibility:visible;mso-wrap-style:square;v-text-anchor:top" coordsize="22034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" path="m220116,l,,,13360r220116,l220116,xe" fillcolor="#c7c8ca" stroked="f">
                  <v:path arrowok="t"/>
                </v:shape>
                <v:shape id="Graphic 163" o:spid="_x0000_s1147" style="position:absolute;left:6913;top:17445;width:25045;height:12;visibility:visible;mso-wrap-style:square;v-text-anchor:top" coordsize="2504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" path="m,l2504020,e" filled="f" strokecolor="#77787b" strokeweight=".7pt">
                  <v:path arrowok="t"/>
                </v:shape>
                <v:shape id="Textbox 164" o:spid="_x0000_s1148" type="#_x0000_t202" style="position:absolute;left:796;top:774;width:23089;height: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74F45F62" w14:textId="77777777" w:rsidR="00B12145" w:rsidRPr="00CD4B0A" w:rsidRDefault="00000000">
                        <w:pPr>
                          <w:spacing w:before="6"/>
                          <w:rPr>
                            <w:rFonts w:ascii="Trebuchet MS"/>
                            <w:b/>
                            <w:color w:val="EE0000"/>
                            <w:sz w:val="23"/>
                          </w:rPr>
                        </w:pP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EXTERNAL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AWARDS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BY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4"/>
                            <w:w w:val="105"/>
                            <w:sz w:val="23"/>
                          </w:rPr>
                          <w:t xml:space="preserve"> </w:t>
                        </w:r>
                        <w:r w:rsidRPr="00CD4B0A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23"/>
                          </w:rPr>
                          <w:t>SPONSOR</w:t>
                        </w:r>
                      </w:p>
                      <w:p w14:paraId="5DFC314E" w14:textId="77777777" w:rsidR="00B12145" w:rsidRPr="00CD4B0A" w:rsidRDefault="00000000">
                        <w:pPr>
                          <w:spacing w:before="57"/>
                          <w:ind w:left="94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$12,500,000</w:t>
                        </w:r>
                      </w:p>
                      <w:p w14:paraId="2EFC5D2C" w14:textId="77777777" w:rsidR="00B12145" w:rsidRDefault="00B12145">
                        <w:pPr>
                          <w:spacing w:before="125"/>
                          <w:rPr>
                            <w:sz w:val="14"/>
                          </w:rPr>
                        </w:pPr>
                      </w:p>
                      <w:p w14:paraId="228F20AD" w14:textId="77777777" w:rsidR="00B12145" w:rsidRPr="00CD4B0A" w:rsidRDefault="00000000">
                        <w:pPr>
                          <w:spacing w:before="1"/>
                          <w:ind w:left="94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$10,000,000</w:t>
                        </w:r>
                      </w:p>
                      <w:p w14:paraId="67E54F75" w14:textId="77777777" w:rsidR="00B12145" w:rsidRDefault="00B12145">
                        <w:pPr>
                          <w:spacing w:before="92"/>
                          <w:rPr>
                            <w:sz w:val="14"/>
                          </w:rPr>
                        </w:pPr>
                      </w:p>
                      <w:p w14:paraId="632627B3" w14:textId="77777777" w:rsidR="00B12145" w:rsidRPr="00CD4B0A" w:rsidRDefault="00000000">
                        <w:pPr>
                          <w:ind w:left="175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$7,500,000</w:t>
                        </w:r>
                      </w:p>
                      <w:p w14:paraId="49CDE2F5" w14:textId="77777777" w:rsidR="00B12145" w:rsidRDefault="00B12145">
                        <w:pPr>
                          <w:spacing w:before="96"/>
                          <w:rPr>
                            <w:sz w:val="14"/>
                          </w:rPr>
                        </w:pPr>
                      </w:p>
                      <w:p w14:paraId="7A889E2D" w14:textId="77777777" w:rsidR="00B12145" w:rsidRPr="00CD4B0A" w:rsidRDefault="00000000">
                        <w:pPr>
                          <w:spacing w:before="1"/>
                          <w:ind w:left="175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$5,000,000</w:t>
                        </w:r>
                      </w:p>
                      <w:p w14:paraId="662927FF" w14:textId="77777777" w:rsidR="00B12145" w:rsidRDefault="00B12145">
                        <w:pPr>
                          <w:spacing w:before="82"/>
                          <w:rPr>
                            <w:sz w:val="14"/>
                          </w:rPr>
                        </w:pPr>
                      </w:p>
                      <w:p w14:paraId="53F04105" w14:textId="77777777" w:rsidR="00B12145" w:rsidRPr="00CD4B0A" w:rsidRDefault="00000000">
                        <w:pPr>
                          <w:spacing w:before="1"/>
                          <w:ind w:left="175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05"/>
                            <w:sz w:val="14"/>
                          </w:rPr>
                          <w:t>$2,500,000</w:t>
                        </w:r>
                      </w:p>
                    </w:txbxContent>
                  </v:textbox>
                </v:shape>
                <v:shape id="Textbox 165" o:spid="_x0000_s1149" type="#_x0000_t202" style="position:absolute;left:5481;top:16840;width:1149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3BBCED93" w14:textId="77777777" w:rsidR="00B12145" w:rsidRPr="00CD4B0A" w:rsidRDefault="00000000">
                        <w:pPr>
                          <w:spacing w:line="166" w:lineRule="exact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</w:txbxContent>
                  </v:textbox>
                </v:shape>
                <v:shape id="Textbox 166" o:spid="_x0000_s1150" type="#_x0000_t202" style="position:absolute;left:8087;top:17619;width:23108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621349B" w14:textId="77777777" w:rsidR="00B12145" w:rsidRPr="00CD4B0A" w:rsidRDefault="00000000">
                        <w:pPr>
                          <w:spacing w:line="164" w:lineRule="exact"/>
                          <w:ind w:right="18"/>
                          <w:jc w:val="center"/>
                          <w:rPr>
                            <w:color w:val="FFFFFF" w:themeColor="background1"/>
                            <w:sz w:val="14"/>
                          </w:rPr>
                        </w:pPr>
                        <w:proofErr w:type="gramStart"/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NIH</w:t>
                        </w:r>
                        <w:r w:rsidRPr="00CD4B0A">
                          <w:rPr>
                            <w:color w:val="FFFFFF" w:themeColor="background1"/>
                            <w:spacing w:val="43"/>
                            <w:w w:val="105"/>
                            <w:sz w:val="14"/>
                          </w:rPr>
                          <w:t xml:space="preserve"> 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NSF</w:t>
                        </w:r>
                        <w:proofErr w:type="gramEnd"/>
                        <w:r w:rsidRPr="00CD4B0A">
                          <w:rPr>
                            <w:color w:val="FFFFFF" w:themeColor="background1"/>
                            <w:spacing w:val="75"/>
                            <w:w w:val="150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DoD</w:t>
                        </w:r>
                        <w:r w:rsidRPr="00CD4B0A">
                          <w:rPr>
                            <w:color w:val="FFFFFF" w:themeColor="background1"/>
                            <w:spacing w:val="50"/>
                            <w:w w:val="105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HRSA</w:t>
                        </w:r>
                        <w:r w:rsidRPr="00CD4B0A">
                          <w:rPr>
                            <w:color w:val="FFFFFF" w:themeColor="background1"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DOE</w:t>
                        </w:r>
                        <w:r w:rsidRPr="00CD4B0A">
                          <w:rPr>
                            <w:color w:val="FFFFFF" w:themeColor="background1"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Private</w:t>
                        </w:r>
                        <w:r w:rsidRPr="00CD4B0A">
                          <w:rPr>
                            <w:color w:val="FFFFFF" w:themeColor="background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NASA</w:t>
                        </w:r>
                        <w:r w:rsidRPr="00CD4B0A">
                          <w:rPr>
                            <w:color w:val="FFFFFF" w:themeColor="background1"/>
                            <w:spacing w:val="8"/>
                            <w:w w:val="105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w w:val="105"/>
                            <w:sz w:val="14"/>
                          </w:rPr>
                          <w:t>DOC</w:t>
                        </w:r>
                        <w:r w:rsidRPr="00CD4B0A">
                          <w:rPr>
                            <w:color w:val="FFFFFF" w:themeColor="background1"/>
                            <w:spacing w:val="42"/>
                            <w:w w:val="105"/>
                            <w:sz w:val="14"/>
                          </w:rPr>
                          <w:t xml:space="preserve"> </w:t>
                        </w:r>
                        <w:r w:rsidRPr="00CD4B0A">
                          <w:rPr>
                            <w:color w:val="FFFFFF" w:themeColor="background1"/>
                            <w:spacing w:val="-4"/>
                            <w:w w:val="105"/>
                            <w:sz w:val="14"/>
                          </w:rPr>
                          <w:t>State</w:t>
                        </w:r>
                      </w:p>
                      <w:p w14:paraId="52EBF407" w14:textId="77777777" w:rsidR="00B12145" w:rsidRPr="00CD4B0A" w:rsidRDefault="00000000">
                        <w:pPr>
                          <w:spacing w:before="22"/>
                          <w:ind w:right="404"/>
                          <w:jc w:val="center"/>
                          <w:rPr>
                            <w:color w:val="FFFFFF" w:themeColor="background1"/>
                            <w:sz w:val="14"/>
                          </w:rPr>
                        </w:pPr>
                        <w:r w:rsidRPr="00CD4B0A">
                          <w:rPr>
                            <w:color w:val="FFFFFF" w:themeColor="background1"/>
                            <w:spacing w:val="-2"/>
                            <w:w w:val="110"/>
                            <w:sz w:val="14"/>
                          </w:rPr>
                          <w:t>SPONSOR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850FB7" w14:textId="77777777" w:rsidR="00B12145" w:rsidRDefault="00B12145">
      <w:pPr>
        <w:pStyle w:val="BodyText"/>
        <w:spacing w:before="8"/>
        <w:ind w:left="0"/>
        <w:rPr>
          <w:sz w:val="14"/>
        </w:rPr>
      </w:pPr>
    </w:p>
    <w:p w14:paraId="3EB8B5F3" w14:textId="77777777" w:rsidR="00B12145" w:rsidRDefault="00B12145">
      <w:pPr>
        <w:pStyle w:val="BodyText"/>
        <w:rPr>
          <w:sz w:val="14"/>
        </w:rPr>
        <w:sectPr w:rsidR="00B12145">
          <w:type w:val="continuous"/>
          <w:pgSz w:w="12240" w:h="15840"/>
          <w:pgMar w:top="120" w:right="360" w:bottom="280" w:left="360" w:header="0" w:footer="548" w:gutter="0"/>
          <w:cols w:num="2" w:space="720" w:equalWidth="0">
            <w:col w:w="5531" w:space="139"/>
            <w:col w:w="5850"/>
          </w:cols>
        </w:sectPr>
      </w:pPr>
    </w:p>
    <w:p w14:paraId="4F28F648" w14:textId="2FB9B273" w:rsidR="00B12145" w:rsidRPr="00CD4B0A" w:rsidRDefault="00BD4169">
      <w:pPr>
        <w:pStyle w:val="Heading1"/>
        <w:spacing w:before="84"/>
        <w:ind w:left="308"/>
        <w:rPr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1CC89FB" wp14:editId="0B147C00">
                <wp:simplePos x="0" y="0"/>
                <wp:positionH relativeFrom="column">
                  <wp:posOffset>-228600</wp:posOffset>
                </wp:positionH>
                <wp:positionV relativeFrom="paragraph">
                  <wp:posOffset>-101600</wp:posOffset>
                </wp:positionV>
                <wp:extent cx="7772400" cy="668020"/>
                <wp:effectExtent l="0" t="0" r="0" b="0"/>
                <wp:wrapNone/>
                <wp:docPr id="513862257" name="Graphic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3E75" id="Graphic 173" o:spid="_x0000_s1026" style="position:absolute;margin-left:-18pt;margin-top:-8pt;width:612pt;height:52.6pt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66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" path="m7772400,l,,,667511r7772400,l7772400,xe" fillcolor="#e22d38" stroked="f">
                <v:path arrowok="t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500CBD5" wp14:editId="2998E9DB">
                <wp:simplePos x="0" y="0"/>
                <wp:positionH relativeFrom="column">
                  <wp:posOffset>1658238</wp:posOffset>
                </wp:positionH>
                <wp:positionV relativeFrom="paragraph">
                  <wp:posOffset>-101600</wp:posOffset>
                </wp:positionV>
                <wp:extent cx="4460875" cy="668020"/>
                <wp:effectExtent l="0" t="0" r="0" b="0"/>
                <wp:wrapNone/>
                <wp:docPr id="169040310" name="Graphic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6FA08" id="Graphic 174" o:spid="_x0000_s1026" style="position:absolute;margin-left:130.55pt;margin-top:-8pt;width:351.25pt;height:52.6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60875,66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" path="m4460329,l2094240,,,667511r2032712,l4460329,xe" fillcolor="#b81237" stroked="f">
                <v:path arrowok="t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1FFAA44" wp14:editId="3C9A2CA1">
                <wp:simplePos x="0" y="0"/>
                <wp:positionH relativeFrom="column">
                  <wp:posOffset>-228600</wp:posOffset>
                </wp:positionH>
                <wp:positionV relativeFrom="paragraph">
                  <wp:posOffset>-101600</wp:posOffset>
                </wp:positionV>
                <wp:extent cx="4246245" cy="668020"/>
                <wp:effectExtent l="0" t="0" r="1905" b="0"/>
                <wp:wrapNone/>
                <wp:docPr id="610005517" name="Graphic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8B66" id="Graphic 175" o:spid="_x0000_s1026" style="position:absolute;margin-left:-18pt;margin-top:-8pt;width:334.35pt;height:52.6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46245,66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" path="m4245876,l,,,667511r1818244,l4245876,xe" fillcolor="#7a0021" stroked="f">
                <v:path arrowok="t"/>
              </v:shape>
            </w:pict>
          </mc:Fallback>
        </mc:AlternateContent>
      </w:r>
      <w:r w:rsidR="00000000" w:rsidRPr="00CD4B0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57F7B7AF" wp14:editId="1863063C">
                <wp:simplePos x="0" y="0"/>
                <wp:positionH relativeFrom="page">
                  <wp:posOffset>424561</wp:posOffset>
                </wp:positionH>
                <wp:positionV relativeFrom="paragraph">
                  <wp:posOffset>48230</wp:posOffset>
                </wp:positionV>
                <wp:extent cx="3159760" cy="39878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760" cy="39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7B0B9" w14:textId="77777777" w:rsidR="00B12145" w:rsidRDefault="00000000">
                            <w:pPr>
                              <w:spacing w:before="8"/>
                              <w:rPr>
                                <w:rFonts w:ascii="Trebuchet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"/>
                                <w:w w:val="105"/>
                                <w:sz w:val="52"/>
                              </w:rPr>
                              <w:t>PROPOSAL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5"/>
                                <w:w w:val="10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52"/>
                              </w:rPr>
                              <w:t>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7B7AF" id="Textbox 168" o:spid="_x0000_s1151" type="#_x0000_t202" style="position:absolute;left:0;text-align:left;margin-left:33.45pt;margin-top:3.8pt;width:248.8pt;height:31.4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" filled="f" stroked="f">
                <v:textbox inset="0,0,0,0">
                  <w:txbxContent>
                    <w:p w14:paraId="5887B0B9" w14:textId="77777777" w:rsidR="00B12145" w:rsidRDefault="00000000">
                      <w:pPr>
                        <w:spacing w:before="8"/>
                        <w:rPr>
                          <w:rFonts w:ascii="Trebuchet MS"/>
                          <w:b/>
                          <w:sz w:val="5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9"/>
                          <w:w w:val="105"/>
                          <w:sz w:val="52"/>
                        </w:rPr>
                        <w:t>PROPOSAL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95"/>
                          <w:w w:val="105"/>
                          <w:sz w:val="5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52"/>
                        </w:rPr>
                        <w:t>ACTIVITY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CD4B0A">
        <w:rPr>
          <w:color w:val="000000" w:themeColor="text1"/>
          <w:spacing w:val="-8"/>
          <w:w w:val="105"/>
        </w:rPr>
        <w:t>RESEARCH</w:t>
      </w:r>
      <w:r w:rsidR="00000000" w:rsidRPr="00CD4B0A">
        <w:rPr>
          <w:color w:val="000000" w:themeColor="text1"/>
          <w:spacing w:val="-101"/>
          <w:w w:val="105"/>
        </w:rPr>
        <w:t xml:space="preserve"> </w:t>
      </w:r>
      <w:r w:rsidR="00000000" w:rsidRPr="00CD4B0A">
        <w:rPr>
          <w:color w:val="000000" w:themeColor="text1"/>
          <w:spacing w:val="-8"/>
          <w:w w:val="105"/>
        </w:rPr>
        <w:t>DEVELOPMENT</w:t>
      </w:r>
      <w:r w:rsidR="00000000" w:rsidRPr="00CD4B0A">
        <w:rPr>
          <w:color w:val="000000" w:themeColor="text1"/>
          <w:spacing w:val="-100"/>
          <w:w w:val="105"/>
        </w:rPr>
        <w:t xml:space="preserve"> </w:t>
      </w:r>
      <w:r w:rsidR="00000000" w:rsidRPr="00CD4B0A">
        <w:rPr>
          <w:color w:val="000000" w:themeColor="text1"/>
          <w:spacing w:val="-8"/>
          <w:w w:val="105"/>
        </w:rPr>
        <w:t>INITIATIVES</w:t>
      </w:r>
    </w:p>
    <w:p w14:paraId="717CFB2D" w14:textId="0BC8D95F" w:rsidR="00B12145" w:rsidRPr="00C40E15" w:rsidRDefault="00BD4169">
      <w:pPr>
        <w:pStyle w:val="Heading2"/>
        <w:rPr>
          <w:color w:val="EE0000"/>
        </w:rPr>
      </w:pPr>
      <w:r w:rsidRPr="00C40E15">
        <w:rPr>
          <w:noProof/>
          <w:color w:val="EE0000"/>
          <w:spacing w:val="-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9FEE535" wp14:editId="0CFF6389">
                <wp:simplePos x="0" y="0"/>
                <wp:positionH relativeFrom="column">
                  <wp:posOffset>4800600</wp:posOffset>
                </wp:positionH>
                <wp:positionV relativeFrom="paragraph">
                  <wp:posOffset>129032</wp:posOffset>
                </wp:positionV>
                <wp:extent cx="2743200" cy="9235440"/>
                <wp:effectExtent l="0" t="0" r="0" b="3810"/>
                <wp:wrapNone/>
                <wp:docPr id="157516323" name="Graphic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23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235440">
                              <a:moveTo>
                                <a:pt x="0" y="9235440"/>
                              </a:moveTo>
                              <a:lnTo>
                                <a:pt x="2743200" y="9235440"/>
                              </a:ln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9235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68C8E" id="Graphic 171" o:spid="_x0000_s1026" style="position:absolute;margin-left:378pt;margin-top:10.15pt;width:3in;height:727.2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43200,923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" path="m,9235440r2743200,l2743200,,,,,9235440xe" fillcolor="#e6e7e8" stroked="f">
                <v:path arrowok="t"/>
              </v:shape>
            </w:pict>
          </mc:Fallback>
        </mc:AlternateContent>
      </w:r>
      <w:r w:rsidRPr="00C40E15">
        <w:rPr>
          <w:noProof/>
          <w:color w:val="EE0000"/>
          <w:spacing w:val="-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90C7E1C" wp14:editId="3347D134">
                <wp:simplePos x="0" y="0"/>
                <wp:positionH relativeFrom="column">
                  <wp:posOffset>336536</wp:posOffset>
                </wp:positionH>
                <wp:positionV relativeFrom="paragraph">
                  <wp:posOffset>511087</wp:posOffset>
                </wp:positionV>
                <wp:extent cx="2647315" cy="495934"/>
                <wp:effectExtent l="0" t="0" r="0" b="0"/>
                <wp:wrapNone/>
                <wp:docPr id="313957878" name="Text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495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5DB89" w14:textId="77777777" w:rsidR="00B12145" w:rsidRDefault="00000000">
                            <w:pPr>
                              <w:spacing w:before="31" w:line="211" w:lineRule="auto"/>
                              <w:rPr>
                                <w:rFonts w:ascii="Trebuchet MS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B81237"/>
                                <w:w w:val="105"/>
                                <w:sz w:val="23"/>
                              </w:rPr>
                              <w:t>AVERAGE</w:t>
                            </w:r>
                            <w:r>
                              <w:rPr>
                                <w:rFonts w:ascii="Trebuchet MS"/>
                                <w:b/>
                                <w:color w:val="B81237"/>
                                <w:spacing w:val="-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B81237"/>
                                <w:w w:val="105"/>
                                <w:sz w:val="23"/>
                              </w:rPr>
                              <w:t>EXTERNAL</w:t>
                            </w:r>
                            <w:r>
                              <w:rPr>
                                <w:rFonts w:ascii="Trebuchet MS"/>
                                <w:b/>
                                <w:color w:val="B81237"/>
                                <w:spacing w:val="-3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B81237"/>
                                <w:w w:val="105"/>
                                <w:sz w:val="23"/>
                              </w:rPr>
                              <w:t>AWARD</w:t>
                            </w:r>
                            <w:r>
                              <w:rPr>
                                <w:rFonts w:ascii="Trebuchet MS"/>
                                <w:b/>
                                <w:color w:val="B81237"/>
                                <w:spacing w:val="-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B81237"/>
                                <w:w w:val="105"/>
                                <w:sz w:val="23"/>
                              </w:rPr>
                              <w:t>AMOUNT BEFORE AND AFTER SEED FUNDING</w:t>
                            </w:r>
                          </w:p>
                          <w:p w14:paraId="0183FBA1" w14:textId="77777777" w:rsidR="00B12145" w:rsidRDefault="00000000">
                            <w:pPr>
                              <w:spacing w:before="104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$1,200,000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C7E1C" id="Textbox 197" o:spid="_x0000_s1152" type="#_x0000_t202" style="position:absolute;left:0;text-align:left;margin-left:26.5pt;margin-top:40.25pt;width:208.45pt;height:39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" filled="f" stroked="f">
                <v:textbox inset="0,0,0,0">
                  <w:txbxContent>
                    <w:p w14:paraId="40C5DB89" w14:textId="77777777" w:rsidR="00B12145" w:rsidRDefault="00000000">
                      <w:pPr>
                        <w:spacing w:before="31" w:line="211" w:lineRule="auto"/>
                        <w:rPr>
                          <w:rFonts w:ascii="Trebuchet MS"/>
                          <w:b/>
                          <w:sz w:val="23"/>
                        </w:rPr>
                      </w:pPr>
                      <w:r>
                        <w:rPr>
                          <w:rFonts w:ascii="Trebuchet MS"/>
                          <w:b/>
                          <w:color w:val="B81237"/>
                          <w:w w:val="105"/>
                          <w:sz w:val="23"/>
                        </w:rPr>
                        <w:t>AVERAGE</w:t>
                      </w:r>
                      <w:r>
                        <w:rPr>
                          <w:rFonts w:ascii="Trebuchet MS"/>
                          <w:b/>
                          <w:color w:val="B81237"/>
                          <w:spacing w:val="-3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B81237"/>
                          <w:w w:val="105"/>
                          <w:sz w:val="23"/>
                        </w:rPr>
                        <w:t>EXTERNAL</w:t>
                      </w:r>
                      <w:r>
                        <w:rPr>
                          <w:rFonts w:ascii="Trebuchet MS"/>
                          <w:b/>
                          <w:color w:val="B81237"/>
                          <w:spacing w:val="-3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B81237"/>
                          <w:w w:val="105"/>
                          <w:sz w:val="23"/>
                        </w:rPr>
                        <w:t>AWARD</w:t>
                      </w:r>
                      <w:r>
                        <w:rPr>
                          <w:rFonts w:ascii="Trebuchet MS"/>
                          <w:b/>
                          <w:color w:val="B81237"/>
                          <w:spacing w:val="-3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B81237"/>
                          <w:w w:val="105"/>
                          <w:sz w:val="23"/>
                        </w:rPr>
                        <w:t>AMOUNT BEFORE AND AFTER SEED FUNDING</w:t>
                      </w:r>
                    </w:p>
                    <w:p w14:paraId="0183FBA1" w14:textId="77777777" w:rsidR="00B12145" w:rsidRDefault="00000000">
                      <w:pPr>
                        <w:spacing w:before="104"/>
                        <w:ind w:left="285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$1,200,000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40E15">
        <w:rPr>
          <w:color w:val="EE0000"/>
          <w:spacing w:val="-2"/>
        </w:rPr>
        <w:t>QUOTES</w:t>
      </w:r>
    </w:p>
    <w:p w14:paraId="62BCD113" w14:textId="2C19161C" w:rsidR="00B12145" w:rsidRPr="00CD4B0A" w:rsidRDefault="00BD4169">
      <w:pPr>
        <w:spacing w:before="37" w:line="228" w:lineRule="auto"/>
        <w:ind w:left="7840" w:right="408"/>
        <w:rPr>
          <w:color w:val="EE0000"/>
          <w:sz w:val="28"/>
        </w:rPr>
      </w:pP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D1B4DD9" wp14:editId="4270EC45">
                <wp:simplePos x="0" y="0"/>
                <wp:positionH relativeFrom="column">
                  <wp:posOffset>1051524</wp:posOffset>
                </wp:positionH>
                <wp:positionV relativeFrom="paragraph">
                  <wp:posOffset>607126</wp:posOffset>
                </wp:positionV>
                <wp:extent cx="3281679" cy="1351280"/>
                <wp:effectExtent l="0" t="0" r="14605" b="20320"/>
                <wp:wrapNone/>
                <wp:docPr id="1375161038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79" cy="135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1679" h="1351280">
                              <a:moveTo>
                                <a:pt x="181632" y="1013332"/>
                              </a:moveTo>
                              <a:lnTo>
                                <a:pt x="198155" y="1013332"/>
                              </a:lnTo>
                            </a:path>
                            <a:path w="3281679" h="1351280">
                              <a:moveTo>
                                <a:pt x="380870" y="1013332"/>
                              </a:moveTo>
                              <a:lnTo>
                                <a:pt x="1171420" y="1013332"/>
                              </a:lnTo>
                            </a:path>
                            <a:path w="3281679" h="1351280">
                              <a:moveTo>
                                <a:pt x="1354122" y="1013332"/>
                              </a:moveTo>
                              <a:lnTo>
                                <a:pt x="1647517" y="1013332"/>
                              </a:lnTo>
                            </a:path>
                            <a:path w="3281679" h="1351280">
                              <a:moveTo>
                                <a:pt x="1830219" y="1013332"/>
                              </a:moveTo>
                              <a:lnTo>
                                <a:pt x="2078873" y="1013332"/>
                              </a:lnTo>
                            </a:path>
                            <a:path w="3281679" h="1351280">
                              <a:moveTo>
                                <a:pt x="2261588" y="1013332"/>
                              </a:moveTo>
                              <a:lnTo>
                                <a:pt x="2579443" y="1013332"/>
                              </a:lnTo>
                            </a:path>
                            <a:path w="3281679" h="1351280">
                              <a:moveTo>
                                <a:pt x="2762145" y="1013332"/>
                              </a:moveTo>
                              <a:lnTo>
                                <a:pt x="3032757" y="1013332"/>
                              </a:lnTo>
                            </a:path>
                            <a:path w="3281679" h="1351280">
                              <a:moveTo>
                                <a:pt x="3215459" y="1013332"/>
                              </a:moveTo>
                              <a:lnTo>
                                <a:pt x="3281400" y="1013332"/>
                              </a:lnTo>
                            </a:path>
                            <a:path w="3281679" h="1351280">
                              <a:moveTo>
                                <a:pt x="181632" y="1351114"/>
                              </a:moveTo>
                              <a:lnTo>
                                <a:pt x="198155" y="1351114"/>
                              </a:lnTo>
                            </a:path>
                            <a:path w="3281679" h="1351280">
                              <a:moveTo>
                                <a:pt x="380870" y="1351114"/>
                              </a:moveTo>
                              <a:lnTo>
                                <a:pt x="493544" y="1351114"/>
                              </a:lnTo>
                            </a:path>
                            <a:path w="3281679" h="1351280">
                              <a:moveTo>
                                <a:pt x="676259" y="1351114"/>
                              </a:moveTo>
                              <a:lnTo>
                                <a:pt x="972182" y="1351114"/>
                              </a:lnTo>
                            </a:path>
                            <a:path w="3281679" h="1351280">
                              <a:moveTo>
                                <a:pt x="1154884" y="1351114"/>
                              </a:moveTo>
                              <a:lnTo>
                                <a:pt x="1171420" y="1351114"/>
                              </a:lnTo>
                            </a:path>
                            <a:path w="3281679" h="1351280">
                              <a:moveTo>
                                <a:pt x="1354122" y="1351114"/>
                              </a:moveTo>
                              <a:lnTo>
                                <a:pt x="1448280" y="1351114"/>
                              </a:lnTo>
                            </a:path>
                            <a:path w="3281679" h="1351280">
                              <a:moveTo>
                                <a:pt x="1630982" y="1351114"/>
                              </a:moveTo>
                              <a:lnTo>
                                <a:pt x="1647517" y="1351114"/>
                              </a:lnTo>
                            </a:path>
                            <a:path w="3281679" h="1351280">
                              <a:moveTo>
                                <a:pt x="1830219" y="1351114"/>
                              </a:moveTo>
                              <a:lnTo>
                                <a:pt x="1919310" y="1351114"/>
                              </a:lnTo>
                            </a:path>
                            <a:path w="3281679" h="1351280">
                              <a:moveTo>
                                <a:pt x="2261588" y="1351114"/>
                              </a:moveTo>
                              <a:lnTo>
                                <a:pt x="2380206" y="1351114"/>
                              </a:lnTo>
                            </a:path>
                            <a:path w="3281679" h="1351280">
                              <a:moveTo>
                                <a:pt x="2562920" y="1351114"/>
                              </a:moveTo>
                              <a:lnTo>
                                <a:pt x="2579443" y="1351114"/>
                              </a:lnTo>
                            </a:path>
                            <a:path w="3281679" h="1351280">
                              <a:moveTo>
                                <a:pt x="2762145" y="1351114"/>
                              </a:moveTo>
                              <a:lnTo>
                                <a:pt x="2833519" y="1351114"/>
                              </a:lnTo>
                            </a:path>
                            <a:path w="3281679" h="1351280">
                              <a:moveTo>
                                <a:pt x="3016222" y="1351114"/>
                              </a:moveTo>
                              <a:lnTo>
                                <a:pt x="3032757" y="1351114"/>
                              </a:lnTo>
                            </a:path>
                            <a:path w="3281679" h="1351280">
                              <a:moveTo>
                                <a:pt x="3215459" y="1351114"/>
                              </a:moveTo>
                              <a:lnTo>
                                <a:pt x="3281400" y="1351114"/>
                              </a:lnTo>
                            </a:path>
                            <a:path w="3281679" h="1351280">
                              <a:moveTo>
                                <a:pt x="0" y="675563"/>
                              </a:moveTo>
                              <a:lnTo>
                                <a:pt x="198155" y="675563"/>
                              </a:lnTo>
                            </a:path>
                            <a:path w="3281679" h="1351280">
                              <a:moveTo>
                                <a:pt x="380870" y="675563"/>
                              </a:moveTo>
                              <a:lnTo>
                                <a:pt x="2579443" y="675563"/>
                              </a:lnTo>
                            </a:path>
                            <a:path w="3281679" h="1351280">
                              <a:moveTo>
                                <a:pt x="2762145" y="675563"/>
                              </a:moveTo>
                              <a:lnTo>
                                <a:pt x="3032757" y="675563"/>
                              </a:lnTo>
                            </a:path>
                            <a:path w="3281679" h="1351280">
                              <a:moveTo>
                                <a:pt x="3215459" y="675563"/>
                              </a:moveTo>
                              <a:lnTo>
                                <a:pt x="3281400" y="675563"/>
                              </a:lnTo>
                            </a:path>
                            <a:path w="3281679" h="1351280">
                              <a:moveTo>
                                <a:pt x="0" y="337781"/>
                              </a:moveTo>
                              <a:lnTo>
                                <a:pt x="198155" y="337781"/>
                              </a:lnTo>
                            </a:path>
                            <a:path w="3281679" h="1351280">
                              <a:moveTo>
                                <a:pt x="380870" y="337781"/>
                              </a:moveTo>
                              <a:lnTo>
                                <a:pt x="3032757" y="337781"/>
                              </a:lnTo>
                            </a:path>
                            <a:path w="3281679" h="1351280">
                              <a:moveTo>
                                <a:pt x="3215459" y="337781"/>
                              </a:moveTo>
                              <a:lnTo>
                                <a:pt x="3281400" y="337781"/>
                              </a:lnTo>
                            </a:path>
                            <a:path w="3281679" h="1351280">
                              <a:moveTo>
                                <a:pt x="0" y="0"/>
                              </a:moveTo>
                              <a:lnTo>
                                <a:pt x="198155" y="0"/>
                              </a:lnTo>
                            </a:path>
                            <a:path w="3281679" h="1351280">
                              <a:moveTo>
                                <a:pt x="380870" y="0"/>
                              </a:moveTo>
                              <a:lnTo>
                                <a:pt x="3281400" y="0"/>
                              </a:lnTo>
                            </a:path>
                          </a:pathLst>
                        </a:custGeom>
                        <a:ln w="894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D780" id="Graphic 178" o:spid="_x0000_s1026" style="position:absolute;margin-left:82.8pt;margin-top:47.8pt;width:258.4pt;height:106.4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1679,135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" path="m181632,1013332r16523,em380870,1013332r790550,em1354122,1013332r293395,em1830219,1013332r248654,em2261588,1013332r317855,em2762145,1013332r270612,em3215459,1013332r65941,em181632,1351114r16523,em380870,1351114r112674,em676259,1351114r295923,em1154884,1351114r16536,em1354122,1351114r94158,em1630982,1351114r16535,em1830219,1351114r89091,em2261588,1351114r118618,em2562920,1351114r16523,em2762145,1351114r71374,em3016222,1351114r16535,em3215459,1351114r65941,em,675563r198155,em380870,675563r2198573,em2762145,675563r270612,em3215459,675563r65941,em,337781r198155,em380870,337781r2651887,em3215459,337781r65941,em,l198155,em380870,l3281400,e" filled="f" strokecolor="#77787b" strokeweight=".24833mm">
                <v:path arrowok="t"/>
              </v:shape>
            </w:pict>
          </mc:Fallback>
        </mc:AlternateContent>
      </w: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DCCF3F1" wp14:editId="7414F787">
                <wp:simplePos x="0" y="0"/>
                <wp:positionH relativeFrom="column">
                  <wp:posOffset>1249680</wp:posOffset>
                </wp:positionH>
                <wp:positionV relativeFrom="paragraph">
                  <wp:posOffset>365188</wp:posOffset>
                </wp:positionV>
                <wp:extent cx="182880" cy="1934210"/>
                <wp:effectExtent l="0" t="0" r="7620" b="8890"/>
                <wp:wrapNone/>
                <wp:docPr id="1091925264" name="Graphic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34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934210">
                              <a:moveTo>
                                <a:pt x="182714" y="0"/>
                              </a:moveTo>
                              <a:lnTo>
                                <a:pt x="0" y="0"/>
                              </a:lnTo>
                              <a:lnTo>
                                <a:pt x="0" y="1933727"/>
                              </a:lnTo>
                              <a:lnTo>
                                <a:pt x="182714" y="1933727"/>
                              </a:lnTo>
                              <a:lnTo>
                                <a:pt x="182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4EFB" id="Graphic 180" o:spid="_x0000_s1026" style="position:absolute;margin-left:98.4pt;margin-top:28.75pt;width:14.4pt;height:152.3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193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" path="m182714,l,,,1933727r182714,l182714,xe" fillcolor="#b81237" stroked="f">
                <v:path arrowok="t"/>
              </v:shape>
            </w:pict>
          </mc:Fallback>
        </mc:AlternateContent>
      </w: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EAEF68" wp14:editId="7F1CE207">
                <wp:simplePos x="0" y="0"/>
                <wp:positionH relativeFrom="column">
                  <wp:posOffset>3289922</wp:posOffset>
                </wp:positionH>
                <wp:positionV relativeFrom="paragraph">
                  <wp:posOffset>307987</wp:posOffset>
                </wp:positionV>
                <wp:extent cx="127000" cy="121285"/>
                <wp:effectExtent l="0" t="0" r="6350" b="0"/>
                <wp:wrapNone/>
                <wp:docPr id="2103412423" name="Graphic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1285">
                              <a:moveTo>
                                <a:pt x="126428" y="0"/>
                              </a:moveTo>
                              <a:lnTo>
                                <a:pt x="0" y="0"/>
                              </a:lnTo>
                              <a:lnTo>
                                <a:pt x="0" y="120802"/>
                              </a:lnTo>
                              <a:lnTo>
                                <a:pt x="126428" y="120802"/>
                              </a:lnTo>
                              <a:lnTo>
                                <a:pt x="126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675CD" id="Graphic 194" o:spid="_x0000_s1026" style="position:absolute;margin-left:259.05pt;margin-top:24.25pt;width:10pt;height:9.5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" path="m126428,l,,,120802r126428,l126428,xe" fillcolor="#7a0021" stroked="f">
                <v:path arrowok="t"/>
              </v:shape>
            </w:pict>
          </mc:Fallback>
        </mc:AlternateContent>
      </w: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5198014" wp14:editId="12181F2E">
                <wp:simplePos x="0" y="0"/>
                <wp:positionH relativeFrom="column">
                  <wp:posOffset>3289922</wp:posOffset>
                </wp:positionH>
                <wp:positionV relativeFrom="paragraph">
                  <wp:posOffset>449961</wp:posOffset>
                </wp:positionV>
                <wp:extent cx="127000" cy="121285"/>
                <wp:effectExtent l="0" t="0" r="6350" b="0"/>
                <wp:wrapNone/>
                <wp:docPr id="433144937" name="Graphic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1285">
                              <a:moveTo>
                                <a:pt x="126428" y="0"/>
                              </a:moveTo>
                              <a:lnTo>
                                <a:pt x="0" y="0"/>
                              </a:lnTo>
                              <a:lnTo>
                                <a:pt x="0" y="120802"/>
                              </a:lnTo>
                              <a:lnTo>
                                <a:pt x="126428" y="120802"/>
                              </a:lnTo>
                              <a:lnTo>
                                <a:pt x="126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A5F14" id="Graphic 195" o:spid="_x0000_s1026" style="position:absolute;margin-left:259.05pt;margin-top:35.45pt;width:10pt;height:9.5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" path="m126428,l,,,120802r126428,l126428,xe" fillcolor="#b81237" stroked="f">
                <v:path arrowok="t"/>
              </v:shape>
            </w:pict>
          </mc:Fallback>
        </mc:AlternateContent>
      </w: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5BDE354" wp14:editId="7386541C">
                <wp:simplePos x="0" y="0"/>
                <wp:positionH relativeFrom="column">
                  <wp:posOffset>1051524</wp:posOffset>
                </wp:positionH>
                <wp:positionV relativeFrom="paragraph">
                  <wp:posOffset>269346</wp:posOffset>
                </wp:positionV>
                <wp:extent cx="3281679" cy="1270"/>
                <wp:effectExtent l="0" t="0" r="0" b="0"/>
                <wp:wrapNone/>
                <wp:docPr id="10320943" name="Graphic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1679">
                              <a:moveTo>
                                <a:pt x="0" y="0"/>
                              </a:moveTo>
                              <a:lnTo>
                                <a:pt x="3281400" y="0"/>
                              </a:lnTo>
                            </a:path>
                          </a:pathLst>
                        </a:custGeom>
                        <a:ln w="894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1A038" id="Graphic 196" o:spid="_x0000_s1026" style="position:absolute;margin-left:82.8pt;margin-top:21.2pt;width:258.4pt;height:.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1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" path="m,l3281400,e" filled="f" strokecolor="#77787b" strokeweight=".24833mm">
                <v:path arrowok="t"/>
              </v:shape>
            </w:pict>
          </mc:Fallback>
        </mc:AlternateContent>
      </w: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1F287F3" wp14:editId="0E66B586">
                <wp:simplePos x="0" y="0"/>
                <wp:positionH relativeFrom="column">
                  <wp:posOffset>3453682</wp:posOffset>
                </wp:positionH>
                <wp:positionV relativeFrom="paragraph">
                  <wp:posOffset>318341</wp:posOffset>
                </wp:positionV>
                <wp:extent cx="281940" cy="243204"/>
                <wp:effectExtent l="0" t="0" r="0" b="0"/>
                <wp:wrapNone/>
                <wp:docPr id="1796955514" name="Text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27149" w14:textId="77777777" w:rsidR="00B12145" w:rsidRDefault="00000000">
                            <w:pPr>
                              <w:spacing w:line="164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Before</w:t>
                            </w:r>
                          </w:p>
                          <w:p w14:paraId="7720E7EA" w14:textId="77777777" w:rsidR="00B12145" w:rsidRDefault="00000000">
                            <w:pPr>
                              <w:spacing w:before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10"/>
                                <w:sz w:val="14"/>
                              </w:rPr>
                              <w:t>After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287F3" id="Textbox 198" o:spid="_x0000_s1153" type="#_x0000_t202" style="position:absolute;left:0;text-align:left;margin-left:271.95pt;margin-top:25.05pt;width:22.2pt;height:19.1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" filled="f" stroked="f">
                <v:textbox inset="0,0,0,0">
                  <w:txbxContent>
                    <w:p w14:paraId="51E27149" w14:textId="77777777" w:rsidR="00B12145" w:rsidRDefault="00000000">
                      <w:pPr>
                        <w:spacing w:line="164" w:lineRule="exact"/>
                        <w:ind w:left="5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Before</w:t>
                      </w:r>
                    </w:p>
                    <w:p w14:paraId="7720E7EA" w14:textId="77777777" w:rsidR="00B12145" w:rsidRDefault="00000000">
                      <w:pPr>
                        <w:spacing w:before="45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4"/>
                          <w:w w:val="110"/>
                          <w:sz w:val="14"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971F6C1" wp14:editId="011E9323">
                <wp:simplePos x="0" y="0"/>
                <wp:positionH relativeFrom="column">
                  <wp:posOffset>517839</wp:posOffset>
                </wp:positionH>
                <wp:positionV relativeFrom="paragraph">
                  <wp:posOffset>551440</wp:posOffset>
                </wp:positionV>
                <wp:extent cx="476884" cy="1458595"/>
                <wp:effectExtent l="0" t="0" r="0" b="0"/>
                <wp:wrapNone/>
                <wp:docPr id="839284349" name="Text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4" cy="145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9FA05" w14:textId="77777777" w:rsidR="00B12145" w:rsidRDefault="00000000">
                            <w:pPr>
                              <w:spacing w:line="16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$1,000,000</w:t>
                            </w:r>
                          </w:p>
                          <w:p w14:paraId="7BC96D13" w14:textId="77777777" w:rsidR="00B12145" w:rsidRDefault="00B121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96A7B3E" w14:textId="77777777" w:rsidR="00B12145" w:rsidRDefault="00B12145">
                            <w:pPr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0506F7C8" w14:textId="77777777" w:rsidR="00B12145" w:rsidRDefault="00000000">
                            <w:pPr>
                              <w:spacing w:before="1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$800,000</w:t>
                            </w:r>
                          </w:p>
                          <w:p w14:paraId="775C69AD" w14:textId="77777777" w:rsidR="00B12145" w:rsidRDefault="00B121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F4F10A1" w14:textId="77777777" w:rsidR="00B12145" w:rsidRDefault="00B12145">
                            <w:pPr>
                              <w:spacing w:before="33"/>
                              <w:rPr>
                                <w:sz w:val="14"/>
                              </w:rPr>
                            </w:pPr>
                          </w:p>
                          <w:p w14:paraId="073DB0DB" w14:textId="77777777" w:rsidR="00B12145" w:rsidRDefault="00000000">
                            <w:pPr>
                              <w:spacing w:before="1"/>
                              <w:ind w:left="12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$600,000</w:t>
                            </w:r>
                          </w:p>
                          <w:p w14:paraId="64B67628" w14:textId="77777777" w:rsidR="00B12145" w:rsidRDefault="00B121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6DFCA00" w14:textId="77777777" w:rsidR="00B12145" w:rsidRDefault="00B12145">
                            <w:pPr>
                              <w:spacing w:before="12"/>
                              <w:rPr>
                                <w:sz w:val="14"/>
                              </w:rPr>
                            </w:pPr>
                          </w:p>
                          <w:p w14:paraId="12554A4E" w14:textId="77777777" w:rsidR="00B12145" w:rsidRDefault="00000000">
                            <w:pPr>
                              <w:ind w:left="12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$400,000</w:t>
                            </w:r>
                          </w:p>
                          <w:p w14:paraId="6D103FD1" w14:textId="77777777" w:rsidR="00B12145" w:rsidRDefault="00B1214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36D1895" w14:textId="77777777" w:rsidR="00B12145" w:rsidRDefault="00B12145">
                            <w:pPr>
                              <w:spacing w:before="30"/>
                              <w:rPr>
                                <w:sz w:val="14"/>
                              </w:rPr>
                            </w:pPr>
                          </w:p>
                          <w:p w14:paraId="2B54D616" w14:textId="77777777" w:rsidR="00B12145" w:rsidRDefault="00000000">
                            <w:pPr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$200,000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1F6C1" id="Textbox 199" o:spid="_x0000_s1154" type="#_x0000_t202" style="position:absolute;left:0;text-align:left;margin-left:40.75pt;margin-top:43.4pt;width:37.55pt;height:114.8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" filled="f" stroked="f">
                <v:textbox inset="0,0,0,0">
                  <w:txbxContent>
                    <w:p w14:paraId="4A09FA05" w14:textId="77777777" w:rsidR="00B12145" w:rsidRDefault="00000000">
                      <w:pPr>
                        <w:spacing w:line="166" w:lineRule="exac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$1,000,000</w:t>
                      </w:r>
                    </w:p>
                    <w:p w14:paraId="7BC96D13" w14:textId="77777777" w:rsidR="00B12145" w:rsidRDefault="00B12145">
                      <w:pPr>
                        <w:rPr>
                          <w:sz w:val="14"/>
                        </w:rPr>
                      </w:pPr>
                    </w:p>
                    <w:p w14:paraId="796A7B3E" w14:textId="77777777" w:rsidR="00B12145" w:rsidRDefault="00B12145">
                      <w:pPr>
                        <w:spacing w:before="19"/>
                        <w:rPr>
                          <w:sz w:val="14"/>
                        </w:rPr>
                      </w:pPr>
                    </w:p>
                    <w:p w14:paraId="0506F7C8" w14:textId="77777777" w:rsidR="00B12145" w:rsidRDefault="00000000">
                      <w:pPr>
                        <w:spacing w:before="1"/>
                        <w:ind w:left="128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$800,000</w:t>
                      </w:r>
                    </w:p>
                    <w:p w14:paraId="775C69AD" w14:textId="77777777" w:rsidR="00B12145" w:rsidRDefault="00B12145">
                      <w:pPr>
                        <w:rPr>
                          <w:sz w:val="14"/>
                        </w:rPr>
                      </w:pPr>
                    </w:p>
                    <w:p w14:paraId="2F4F10A1" w14:textId="77777777" w:rsidR="00B12145" w:rsidRDefault="00B12145">
                      <w:pPr>
                        <w:spacing w:before="33"/>
                        <w:rPr>
                          <w:sz w:val="14"/>
                        </w:rPr>
                      </w:pPr>
                    </w:p>
                    <w:p w14:paraId="073DB0DB" w14:textId="77777777" w:rsidR="00B12145" w:rsidRDefault="00000000">
                      <w:pPr>
                        <w:spacing w:before="1"/>
                        <w:ind w:left="121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$600,000</w:t>
                      </w:r>
                    </w:p>
                    <w:p w14:paraId="64B67628" w14:textId="77777777" w:rsidR="00B12145" w:rsidRDefault="00B12145">
                      <w:pPr>
                        <w:rPr>
                          <w:sz w:val="14"/>
                        </w:rPr>
                      </w:pPr>
                    </w:p>
                    <w:p w14:paraId="46DFCA00" w14:textId="77777777" w:rsidR="00B12145" w:rsidRDefault="00B12145">
                      <w:pPr>
                        <w:spacing w:before="12"/>
                        <w:rPr>
                          <w:sz w:val="14"/>
                        </w:rPr>
                      </w:pPr>
                    </w:p>
                    <w:p w14:paraId="12554A4E" w14:textId="77777777" w:rsidR="00B12145" w:rsidRDefault="00000000">
                      <w:pPr>
                        <w:ind w:left="121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$400,000</w:t>
                      </w:r>
                    </w:p>
                    <w:p w14:paraId="6D103FD1" w14:textId="77777777" w:rsidR="00B12145" w:rsidRDefault="00B12145">
                      <w:pPr>
                        <w:rPr>
                          <w:sz w:val="14"/>
                        </w:rPr>
                      </w:pPr>
                    </w:p>
                    <w:p w14:paraId="236D1895" w14:textId="77777777" w:rsidR="00B12145" w:rsidRDefault="00B12145">
                      <w:pPr>
                        <w:spacing w:before="30"/>
                        <w:rPr>
                          <w:sz w:val="14"/>
                        </w:rPr>
                      </w:pPr>
                    </w:p>
                    <w:p w14:paraId="2B54D616" w14:textId="77777777" w:rsidR="00B12145" w:rsidRDefault="00000000">
                      <w:pPr>
                        <w:ind w:left="127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4"/>
                        </w:rPr>
                        <w:t>$200,000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D4B0A">
        <w:rPr>
          <w:color w:val="EE0000"/>
          <w:sz w:val="28"/>
        </w:rPr>
        <w:t>FROM</w:t>
      </w:r>
      <w:r w:rsidR="00000000" w:rsidRPr="00CD4B0A">
        <w:rPr>
          <w:color w:val="EE0000"/>
          <w:spacing w:val="-9"/>
          <w:sz w:val="28"/>
        </w:rPr>
        <w:t xml:space="preserve"> </w:t>
      </w:r>
      <w:r w:rsidR="00000000" w:rsidRPr="00CD4B0A">
        <w:rPr>
          <w:color w:val="EE0000"/>
          <w:sz w:val="28"/>
        </w:rPr>
        <w:t>AWARDED</w:t>
      </w:r>
      <w:r w:rsidR="00000000" w:rsidRPr="00CD4B0A">
        <w:rPr>
          <w:color w:val="EE0000"/>
          <w:spacing w:val="-9"/>
          <w:sz w:val="28"/>
        </w:rPr>
        <w:t xml:space="preserve"> </w:t>
      </w:r>
      <w:r w:rsidR="00000000" w:rsidRPr="00CD4B0A">
        <w:rPr>
          <w:color w:val="EE0000"/>
          <w:sz w:val="28"/>
        </w:rPr>
        <w:t>PIs ABOUT</w:t>
      </w:r>
      <w:r w:rsidR="00000000" w:rsidRPr="00CD4B0A">
        <w:rPr>
          <w:color w:val="EE0000"/>
          <w:spacing w:val="-18"/>
          <w:sz w:val="28"/>
        </w:rPr>
        <w:t xml:space="preserve"> </w:t>
      </w:r>
      <w:r w:rsidR="00000000" w:rsidRPr="00CD4B0A">
        <w:rPr>
          <w:color w:val="EE0000"/>
          <w:sz w:val="28"/>
        </w:rPr>
        <w:t>THE</w:t>
      </w:r>
      <w:r w:rsidR="00000000" w:rsidRPr="00CD4B0A">
        <w:rPr>
          <w:color w:val="EE0000"/>
          <w:spacing w:val="-18"/>
          <w:sz w:val="28"/>
        </w:rPr>
        <w:t xml:space="preserve"> </w:t>
      </w:r>
      <w:r w:rsidR="00000000" w:rsidRPr="00CD4B0A">
        <w:rPr>
          <w:color w:val="EE0000"/>
          <w:sz w:val="28"/>
        </w:rPr>
        <w:t>OVPR</w:t>
      </w:r>
      <w:r w:rsidR="00000000" w:rsidRPr="00CD4B0A">
        <w:rPr>
          <w:color w:val="EE0000"/>
          <w:spacing w:val="-18"/>
          <w:sz w:val="28"/>
        </w:rPr>
        <w:t xml:space="preserve"> </w:t>
      </w:r>
      <w:r w:rsidR="00000000" w:rsidRPr="00CD4B0A">
        <w:rPr>
          <w:color w:val="EE0000"/>
          <w:sz w:val="28"/>
        </w:rPr>
        <w:t>SEED GRANT</w:t>
      </w:r>
      <w:r w:rsidR="00000000" w:rsidRPr="00CD4B0A">
        <w:rPr>
          <w:color w:val="EE0000"/>
          <w:spacing w:val="-29"/>
          <w:sz w:val="28"/>
        </w:rPr>
        <w:t xml:space="preserve"> </w:t>
      </w:r>
      <w:r w:rsidR="00000000" w:rsidRPr="00CD4B0A">
        <w:rPr>
          <w:color w:val="EE0000"/>
          <w:sz w:val="28"/>
        </w:rPr>
        <w:t>PROGRAM:</w:t>
      </w:r>
    </w:p>
    <w:p w14:paraId="00ADBD1E" w14:textId="241C571F" w:rsidR="00B12145" w:rsidRPr="00BD4169" w:rsidRDefault="00BD4169">
      <w:pPr>
        <w:pStyle w:val="BodyText"/>
        <w:spacing w:before="273" w:line="259" w:lineRule="auto"/>
        <w:ind w:left="7920" w:right="303" w:hanging="81"/>
        <w:rPr>
          <w:rFonts w:ascii="Trebuchet MS" w:hAnsi="Trebuchet MS"/>
          <w:i/>
          <w:color w:val="FFFFFF" w:themeColor="background1"/>
        </w:rPr>
      </w:pP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11DBA99" wp14:editId="023CDDC8">
                <wp:simplePos x="0" y="0"/>
                <wp:positionH relativeFrom="column">
                  <wp:posOffset>1050442</wp:posOffset>
                </wp:positionH>
                <wp:positionV relativeFrom="paragraph">
                  <wp:posOffset>946924</wp:posOffset>
                </wp:positionV>
                <wp:extent cx="182880" cy="717550"/>
                <wp:effectExtent l="0" t="0" r="7620" b="6350"/>
                <wp:wrapNone/>
                <wp:docPr id="401033148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717550">
                              <a:moveTo>
                                <a:pt x="182714" y="0"/>
                              </a:moveTo>
                              <a:lnTo>
                                <a:pt x="0" y="0"/>
                              </a:lnTo>
                              <a:lnTo>
                                <a:pt x="0" y="716991"/>
                              </a:lnTo>
                              <a:lnTo>
                                <a:pt x="182714" y="716991"/>
                              </a:lnTo>
                              <a:lnTo>
                                <a:pt x="182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1F28E" id="Graphic 179" o:spid="_x0000_s1026" style="position:absolute;margin-left:82.7pt;margin-top:74.55pt;width:14.4pt;height:56.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7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" path="m182714,l,,,716991r182714,l182714,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4426807B" wp14:editId="6368E6E3">
                <wp:simplePos x="0" y="0"/>
                <wp:positionH relativeFrom="column">
                  <wp:posOffset>1545069</wp:posOffset>
                </wp:positionH>
                <wp:positionV relativeFrom="paragraph">
                  <wp:posOffset>1077518</wp:posOffset>
                </wp:positionV>
                <wp:extent cx="182880" cy="586740"/>
                <wp:effectExtent l="0" t="0" r="7620" b="3810"/>
                <wp:wrapNone/>
                <wp:docPr id="684828967" name="Graphic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586740">
                              <a:moveTo>
                                <a:pt x="182714" y="0"/>
                              </a:moveTo>
                              <a:lnTo>
                                <a:pt x="0" y="0"/>
                              </a:lnTo>
                              <a:lnTo>
                                <a:pt x="0" y="586397"/>
                              </a:lnTo>
                              <a:lnTo>
                                <a:pt x="182714" y="586397"/>
                              </a:lnTo>
                              <a:lnTo>
                                <a:pt x="182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5E4C" id="Graphic 181" o:spid="_x0000_s1026" style="position:absolute;margin-left:121.65pt;margin-top:84.85pt;width:14.4pt;height:46.2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" path="m182714,l,,,586397r182714,l182714,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B407E90" wp14:editId="4A6E7226">
                <wp:simplePos x="0" y="0"/>
                <wp:positionH relativeFrom="column">
                  <wp:posOffset>1744306</wp:posOffset>
                </wp:positionH>
                <wp:positionV relativeFrom="paragraph">
                  <wp:posOffset>1400708</wp:posOffset>
                </wp:positionV>
                <wp:extent cx="182880" cy="263525"/>
                <wp:effectExtent l="0" t="0" r="7620" b="3175"/>
                <wp:wrapNone/>
                <wp:docPr id="2042890977" name="Graphic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63525">
                              <a:moveTo>
                                <a:pt x="182714" y="0"/>
                              </a:moveTo>
                              <a:lnTo>
                                <a:pt x="0" y="0"/>
                              </a:lnTo>
                              <a:lnTo>
                                <a:pt x="0" y="263207"/>
                              </a:lnTo>
                              <a:lnTo>
                                <a:pt x="182714" y="263207"/>
                              </a:lnTo>
                              <a:lnTo>
                                <a:pt x="182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1C6E" id="Graphic 182" o:spid="_x0000_s1026" style="position:absolute;margin-left:137.35pt;margin-top:110.3pt;width:14.4pt;height:20.7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" path="m182714,l,,,263207r182714,l182714,xe" fillcolor="#b81237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E826125" wp14:editId="0A1DF3ED">
                <wp:simplePos x="0" y="0"/>
                <wp:positionH relativeFrom="column">
                  <wp:posOffset>2023706</wp:posOffset>
                </wp:positionH>
                <wp:positionV relativeFrom="paragraph">
                  <wp:posOffset>1283017</wp:posOffset>
                </wp:positionV>
                <wp:extent cx="182880" cy="381000"/>
                <wp:effectExtent l="0" t="0" r="7620" b="0"/>
                <wp:wrapNone/>
                <wp:docPr id="698042772" name="Graphic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38100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380898"/>
                              </a:lnTo>
                              <a:lnTo>
                                <a:pt x="182702" y="380898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D1542" id="Graphic 183" o:spid="_x0000_s1026" style="position:absolute;margin-left:159.35pt;margin-top:101pt;width:14.4pt;height:30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" path="m182702,l,,,380898r182702,l182702,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BE6CFD4" wp14:editId="3A236F97">
                <wp:simplePos x="0" y="0"/>
                <wp:positionH relativeFrom="column">
                  <wp:posOffset>2222944</wp:posOffset>
                </wp:positionH>
                <wp:positionV relativeFrom="paragraph">
                  <wp:posOffset>776401</wp:posOffset>
                </wp:positionV>
                <wp:extent cx="182880" cy="887730"/>
                <wp:effectExtent l="0" t="0" r="7620" b="7620"/>
                <wp:wrapNone/>
                <wp:docPr id="1090054481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887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88773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887514"/>
                              </a:lnTo>
                              <a:lnTo>
                                <a:pt x="182702" y="887514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13C5" id="Graphic 184" o:spid="_x0000_s1026" style="position:absolute;margin-left:175.05pt;margin-top:61.15pt;width:14.4pt;height:69.9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887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" path="m182702,l,,,887514r182702,l182702,xe" fillcolor="#b81237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6B59EB" wp14:editId="7C7CB8F0">
                <wp:simplePos x="0" y="0"/>
                <wp:positionH relativeFrom="column">
                  <wp:posOffset>2499804</wp:posOffset>
                </wp:positionH>
                <wp:positionV relativeFrom="paragraph">
                  <wp:posOffset>1260551</wp:posOffset>
                </wp:positionV>
                <wp:extent cx="182880" cy="403860"/>
                <wp:effectExtent l="0" t="0" r="7620" b="0"/>
                <wp:wrapNone/>
                <wp:docPr id="123511902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40386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403364"/>
                              </a:lnTo>
                              <a:lnTo>
                                <a:pt x="182702" y="403364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866F7" id="Graphic 185" o:spid="_x0000_s1026" style="position:absolute;margin-left:196.85pt;margin-top:99.25pt;width:14.4pt;height:31.8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" path="m182702,l,,,403364r182702,l182702,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A589DF" wp14:editId="57CFBB28">
                <wp:simplePos x="0" y="0"/>
                <wp:positionH relativeFrom="column">
                  <wp:posOffset>2699042</wp:posOffset>
                </wp:positionH>
                <wp:positionV relativeFrom="paragraph">
                  <wp:posOffset>788098</wp:posOffset>
                </wp:positionV>
                <wp:extent cx="182880" cy="876300"/>
                <wp:effectExtent l="0" t="0" r="7620" b="0"/>
                <wp:wrapNone/>
                <wp:docPr id="1725037466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87630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875817"/>
                              </a:lnTo>
                              <a:lnTo>
                                <a:pt x="182702" y="875817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7EF35" id="Graphic 186" o:spid="_x0000_s1026" style="position:absolute;margin-left:212.5pt;margin-top:62.05pt;width:14.4pt;height:6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" path="m182702,l,,,875817r182702,l182702,xe" fillcolor="#b81237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AC2F56" wp14:editId="7F9641F3">
                <wp:simplePos x="0" y="0"/>
                <wp:positionH relativeFrom="column">
                  <wp:posOffset>2970834</wp:posOffset>
                </wp:positionH>
                <wp:positionV relativeFrom="paragraph">
                  <wp:posOffset>1026769</wp:posOffset>
                </wp:positionV>
                <wp:extent cx="160020" cy="637540"/>
                <wp:effectExtent l="0" t="0" r="0" b="0"/>
                <wp:wrapNone/>
                <wp:docPr id="394527560" name="Graphic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63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637540">
                              <a:moveTo>
                                <a:pt x="0" y="637146"/>
                              </a:moveTo>
                              <a:lnTo>
                                <a:pt x="159562" y="637146"/>
                              </a:lnTo>
                              <a:lnTo>
                                <a:pt x="159562" y="0"/>
                              </a:lnTo>
                              <a:lnTo>
                                <a:pt x="0" y="0"/>
                              </a:lnTo>
                              <a:lnTo>
                                <a:pt x="0" y="637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E821" id="Graphic 187" o:spid="_x0000_s1026" style="position:absolute;margin-left:233.9pt;margin-top:80.85pt;width:12.6pt;height:50.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,63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" path="m,637146r159562,l159562,,,,,637146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142C90" wp14:editId="574BE3FE">
                <wp:simplePos x="0" y="0"/>
                <wp:positionH relativeFrom="column">
                  <wp:posOffset>3130397</wp:posOffset>
                </wp:positionH>
                <wp:positionV relativeFrom="paragraph">
                  <wp:posOffset>930198</wp:posOffset>
                </wp:positionV>
                <wp:extent cx="182880" cy="734060"/>
                <wp:effectExtent l="0" t="0" r="7620" b="8890"/>
                <wp:wrapNone/>
                <wp:docPr id="1659417261" name="Graphic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73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734060">
                              <a:moveTo>
                                <a:pt x="182714" y="0"/>
                              </a:moveTo>
                              <a:lnTo>
                                <a:pt x="0" y="0"/>
                              </a:lnTo>
                              <a:lnTo>
                                <a:pt x="0" y="733717"/>
                              </a:lnTo>
                              <a:lnTo>
                                <a:pt x="182714" y="733717"/>
                              </a:lnTo>
                              <a:lnTo>
                                <a:pt x="182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FEACA" id="Graphic 188" o:spid="_x0000_s1026" style="position:absolute;margin-left:246.5pt;margin-top:73.25pt;width:14.4pt;height:57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73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" path="m182714,l,,,733717r182714,l182714,xe" fillcolor="#b81237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33C909D" wp14:editId="157667C9">
                <wp:simplePos x="0" y="0"/>
                <wp:positionH relativeFrom="column">
                  <wp:posOffset>3431730</wp:posOffset>
                </wp:positionH>
                <wp:positionV relativeFrom="paragraph">
                  <wp:posOffset>1047508</wp:posOffset>
                </wp:positionV>
                <wp:extent cx="182880" cy="616585"/>
                <wp:effectExtent l="0" t="0" r="7620" b="0"/>
                <wp:wrapNone/>
                <wp:docPr id="20534219" name="Graphic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16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616585">
                              <a:moveTo>
                                <a:pt x="182714" y="0"/>
                              </a:moveTo>
                              <a:lnTo>
                                <a:pt x="0" y="0"/>
                              </a:lnTo>
                              <a:lnTo>
                                <a:pt x="0" y="616407"/>
                              </a:lnTo>
                              <a:lnTo>
                                <a:pt x="182714" y="616407"/>
                              </a:lnTo>
                              <a:lnTo>
                                <a:pt x="182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7E332" id="Graphic 189" o:spid="_x0000_s1026" style="position:absolute;margin-left:270.2pt;margin-top:82.5pt;width:14.4pt;height:48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" path="m182714,l,,,616407r182714,l182714,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5D3DA9" wp14:editId="7A783BB2">
                <wp:simplePos x="0" y="0"/>
                <wp:positionH relativeFrom="column">
                  <wp:posOffset>3630968</wp:posOffset>
                </wp:positionH>
                <wp:positionV relativeFrom="paragraph">
                  <wp:posOffset>587298</wp:posOffset>
                </wp:positionV>
                <wp:extent cx="182880" cy="1076960"/>
                <wp:effectExtent l="0" t="0" r="7620" b="8890"/>
                <wp:wrapNone/>
                <wp:docPr id="1477356306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07696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1076617"/>
                              </a:lnTo>
                              <a:lnTo>
                                <a:pt x="182702" y="1076617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7DC1A" id="Graphic 190" o:spid="_x0000_s1026" style="position:absolute;margin-left:285.9pt;margin-top:46.25pt;width:14.4pt;height:84.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107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" path="m182702,l,,,1076617r182702,l182702,xe" fillcolor="#b81237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7D09DAE" wp14:editId="719705E9">
                <wp:simplePos x="0" y="0"/>
                <wp:positionH relativeFrom="column">
                  <wp:posOffset>3885044</wp:posOffset>
                </wp:positionH>
                <wp:positionV relativeFrom="paragraph">
                  <wp:posOffset>1110424</wp:posOffset>
                </wp:positionV>
                <wp:extent cx="182880" cy="553720"/>
                <wp:effectExtent l="0" t="0" r="7620" b="0"/>
                <wp:wrapNone/>
                <wp:docPr id="893909377" name="Graphic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55372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553491"/>
                              </a:lnTo>
                              <a:lnTo>
                                <a:pt x="182702" y="553491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E0E29" id="Graphic 191" o:spid="_x0000_s1026" style="position:absolute;margin-left:305.9pt;margin-top:87.45pt;width:14.4pt;height:43.6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" path="m182702,l,,,553491r182702,l182702,xe" fillcolor="#7a0021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5520D81" wp14:editId="49CAAB5D">
                <wp:simplePos x="0" y="0"/>
                <wp:positionH relativeFrom="column">
                  <wp:posOffset>4084281</wp:posOffset>
                </wp:positionH>
                <wp:positionV relativeFrom="paragraph">
                  <wp:posOffset>91668</wp:posOffset>
                </wp:positionV>
                <wp:extent cx="182880" cy="1572260"/>
                <wp:effectExtent l="0" t="0" r="7620" b="8890"/>
                <wp:wrapNone/>
                <wp:docPr id="1805316328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7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572260">
                              <a:moveTo>
                                <a:pt x="182702" y="0"/>
                              </a:moveTo>
                              <a:lnTo>
                                <a:pt x="0" y="0"/>
                              </a:lnTo>
                              <a:lnTo>
                                <a:pt x="0" y="1572247"/>
                              </a:lnTo>
                              <a:lnTo>
                                <a:pt x="182702" y="1572247"/>
                              </a:lnTo>
                              <a:lnTo>
                                <a:pt x="18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2913C" id="Graphic 192" o:spid="_x0000_s1026" style="position:absolute;margin-left:321.6pt;margin-top:7.2pt;width:14.4pt;height:123.8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,157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" path="m182702,l,,,1572247r182702,l182702,xe" fillcolor="#b81237" stroked="f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817EFA5" wp14:editId="53398C8B">
                <wp:simplePos x="0" y="0"/>
                <wp:positionH relativeFrom="column">
                  <wp:posOffset>1051524</wp:posOffset>
                </wp:positionH>
                <wp:positionV relativeFrom="paragraph">
                  <wp:posOffset>1661027</wp:posOffset>
                </wp:positionV>
                <wp:extent cx="3282950" cy="1270"/>
                <wp:effectExtent l="0" t="0" r="0" b="0"/>
                <wp:wrapNone/>
                <wp:docPr id="1267523637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0">
                              <a:moveTo>
                                <a:pt x="0" y="0"/>
                              </a:moveTo>
                              <a:lnTo>
                                <a:pt x="3282734" y="0"/>
                              </a:lnTo>
                            </a:path>
                          </a:pathLst>
                        </a:custGeom>
                        <a:ln w="894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3CA06" id="Graphic 193" o:spid="_x0000_s1026" style="position:absolute;margin-left:82.8pt;margin-top:130.8pt;width:258.5pt;height:.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8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" path="m,l3282734,e" filled="f" strokecolor="#77787b" strokeweight=".24833mm">
                <v:path arrowok="t"/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2FE0359" wp14:editId="30FB4B07">
                <wp:simplePos x="0" y="0"/>
                <wp:positionH relativeFrom="column">
                  <wp:posOffset>875164</wp:posOffset>
                </wp:positionH>
                <wp:positionV relativeFrom="paragraph">
                  <wp:posOffset>1599638</wp:posOffset>
                </wp:positionV>
                <wp:extent cx="114935" cy="109855"/>
                <wp:effectExtent l="0" t="0" r="0" b="0"/>
                <wp:wrapNone/>
                <wp:docPr id="802811432" name="Text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D83C6" w14:textId="77777777" w:rsidR="00B12145" w:rsidRDefault="00000000">
                            <w:pPr>
                              <w:spacing w:line="16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$0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E0359" id="Textbox 200" o:spid="_x0000_s1155" type="#_x0000_t202" style="position:absolute;left:0;text-align:left;margin-left:68.9pt;margin-top:125.95pt;width:9.05pt;height:8.6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" filled="f" stroked="f">
                <v:textbox inset="0,0,0,0">
                  <w:txbxContent>
                    <w:p w14:paraId="22FD83C6" w14:textId="77777777" w:rsidR="00B12145" w:rsidRDefault="00000000">
                      <w:pPr>
                        <w:spacing w:line="166" w:lineRule="exac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5"/>
                          <w:w w:val="105"/>
                          <w:sz w:val="14"/>
                        </w:rPr>
                        <w:t>$0</w:t>
                      </w:r>
                    </w:p>
                  </w:txbxContent>
                </v:textbox>
              </v:shape>
            </w:pict>
          </mc:Fallback>
        </mc:AlternateContent>
      </w:r>
      <w:r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ABA0DFC" wp14:editId="799D727F">
                <wp:simplePos x="0" y="0"/>
                <wp:positionH relativeFrom="column">
                  <wp:posOffset>1076994</wp:posOffset>
                </wp:positionH>
                <wp:positionV relativeFrom="paragraph">
                  <wp:posOffset>1680007</wp:posOffset>
                </wp:positionV>
                <wp:extent cx="3103880" cy="223520"/>
                <wp:effectExtent l="0" t="0" r="0" b="0"/>
                <wp:wrapNone/>
                <wp:docPr id="794841336" name="Text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B5BD0" w14:textId="77777777" w:rsidR="00B12145" w:rsidRDefault="00000000">
                            <w:pPr>
                              <w:tabs>
                                <w:tab w:val="left" w:pos="4570"/>
                              </w:tabs>
                              <w:spacing w:line="153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Fall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2018</w:t>
                            </w:r>
                            <w:r>
                              <w:rPr>
                                <w:color w:val="231F20"/>
                                <w:spacing w:val="30"/>
                                <w:w w:val="105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Spring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2019</w:t>
                            </w:r>
                            <w:r>
                              <w:rPr>
                                <w:color w:val="231F20"/>
                                <w:spacing w:val="78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Fall</w:t>
                            </w:r>
                            <w:r>
                              <w:rPr>
                                <w:color w:val="231F20"/>
                                <w:spacing w:val="-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2019</w:t>
                            </w:r>
                            <w:r>
                              <w:rPr>
                                <w:color w:val="231F20"/>
                                <w:spacing w:val="5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Spring</w:t>
                            </w:r>
                            <w:r>
                              <w:rPr>
                                <w:color w:val="231F20"/>
                                <w:spacing w:val="-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2020</w:t>
                            </w:r>
                            <w:r>
                              <w:rPr>
                                <w:color w:val="231F20"/>
                                <w:spacing w:val="3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Spring</w:t>
                            </w:r>
                            <w:r>
                              <w:rPr>
                                <w:color w:val="231F20"/>
                                <w:spacing w:val="-2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3"/>
                              </w:rPr>
                              <w:t>2021</w:t>
                            </w:r>
                            <w:r>
                              <w:rPr>
                                <w:color w:val="231F20"/>
                                <w:spacing w:val="37"/>
                                <w:w w:val="105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>COVID</w:t>
                            </w:r>
                            <w:proofErr w:type="gramEnd"/>
                            <w:r>
                              <w:rPr>
                                <w:color w:val="231F20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3"/>
                              </w:rPr>
                              <w:t>QIST</w:t>
                            </w:r>
                          </w:p>
                          <w:p w14:paraId="13FDFD54" w14:textId="77777777" w:rsidR="00B12145" w:rsidRDefault="00000000">
                            <w:pPr>
                              <w:spacing w:before="24"/>
                              <w:ind w:left="2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15"/>
                                <w:sz w:val="14"/>
                              </w:rPr>
                              <w:t>CYCLE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A0DFC" id="Textbox 201" o:spid="_x0000_s1156" type="#_x0000_t202" style="position:absolute;left:0;text-align:left;margin-left:84.8pt;margin-top:132.3pt;width:244.4pt;height:17.6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" filled="f" stroked="f">
                <v:textbox inset="0,0,0,0">
                  <w:txbxContent>
                    <w:p w14:paraId="26FB5BD0" w14:textId="77777777" w:rsidR="00B12145" w:rsidRDefault="00000000">
                      <w:pPr>
                        <w:tabs>
                          <w:tab w:val="left" w:pos="4570"/>
                        </w:tabs>
                        <w:spacing w:line="153" w:lineRule="exact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w w:val="105"/>
                          <w:sz w:val="13"/>
                        </w:rPr>
                        <w:t>Fall</w:t>
                      </w:r>
                      <w:r>
                        <w:rPr>
                          <w:color w:val="231F20"/>
                          <w:spacing w:val="-22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3"/>
                        </w:rPr>
                        <w:t>2018</w:t>
                      </w:r>
                      <w:r>
                        <w:rPr>
                          <w:color w:val="231F20"/>
                          <w:spacing w:val="30"/>
                          <w:w w:val="105"/>
                          <w:sz w:val="13"/>
                        </w:rPr>
                        <w:t xml:space="preserve"> 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Spring</w:t>
                      </w:r>
                      <w:proofErr w:type="gramEnd"/>
                      <w:r>
                        <w:rPr>
                          <w:color w:val="231F20"/>
                          <w:spacing w:val="-2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2019</w:t>
                      </w:r>
                      <w:r>
                        <w:rPr>
                          <w:color w:val="231F20"/>
                          <w:spacing w:val="78"/>
                          <w:w w:val="150"/>
                          <w:sz w:val="13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Fall</w:t>
                      </w:r>
                      <w:r>
                        <w:rPr>
                          <w:color w:val="231F20"/>
                          <w:spacing w:val="-2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2019</w:t>
                      </w:r>
                      <w:r>
                        <w:rPr>
                          <w:color w:val="231F20"/>
                          <w:spacing w:val="5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Spring</w:t>
                      </w:r>
                      <w:r>
                        <w:rPr>
                          <w:color w:val="231F20"/>
                          <w:spacing w:val="-2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2020</w:t>
                      </w:r>
                      <w:r>
                        <w:rPr>
                          <w:color w:val="231F20"/>
                          <w:spacing w:val="3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3"/>
                        </w:rPr>
                        <w:t>Spring</w:t>
                      </w:r>
                      <w:r>
                        <w:rPr>
                          <w:color w:val="231F20"/>
                          <w:spacing w:val="-2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3"/>
                        </w:rPr>
                        <w:t>2021</w:t>
                      </w:r>
                      <w:r>
                        <w:rPr>
                          <w:color w:val="231F20"/>
                          <w:spacing w:val="37"/>
                          <w:w w:val="105"/>
                          <w:sz w:val="13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3"/>
                        </w:rPr>
                        <w:t>COVID</w:t>
                      </w:r>
                      <w:proofErr w:type="gramEnd"/>
                      <w:r>
                        <w:rPr>
                          <w:color w:val="231F20"/>
                          <w:sz w:val="13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w w:val="105"/>
                          <w:sz w:val="13"/>
                        </w:rPr>
                        <w:t>QIST</w:t>
                      </w:r>
                    </w:p>
                    <w:p w14:paraId="13FDFD54" w14:textId="77777777" w:rsidR="00B12145" w:rsidRDefault="00000000">
                      <w:pPr>
                        <w:spacing w:before="24"/>
                        <w:ind w:left="22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4"/>
                          <w:w w:val="115"/>
                          <w:sz w:val="14"/>
                        </w:rPr>
                        <w:t>CYCLE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D4169">
        <w:rPr>
          <w:rFonts w:ascii="Trebuchet MS" w:hAnsi="Trebuchet MS"/>
          <w:i/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420506D1" wp14:editId="3B0E0A05">
                <wp:simplePos x="0" y="0"/>
                <wp:positionH relativeFrom="page">
                  <wp:posOffset>543330</wp:posOffset>
                </wp:positionH>
                <wp:positionV relativeFrom="paragraph">
                  <wp:posOffset>98028</wp:posOffset>
                </wp:positionV>
                <wp:extent cx="135255" cy="117475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117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2EA6C" w14:textId="77777777" w:rsidR="00B12145" w:rsidRPr="00CD4B0A" w:rsidRDefault="00000000">
                            <w:pPr>
                              <w:spacing w:before="16"/>
                              <w:ind w:left="20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CD4B0A">
                              <w:rPr>
                                <w:color w:val="FFFFFF" w:themeColor="background1"/>
                                <w:spacing w:val="2"/>
                                <w:sz w:val="14"/>
                              </w:rPr>
                              <w:t>AVERAGE</w:t>
                            </w:r>
                            <w:r w:rsidRPr="00CD4B0A">
                              <w:rPr>
                                <w:color w:val="FFFFFF" w:themeColor="background1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Pr="00CD4B0A">
                              <w:rPr>
                                <w:color w:val="FFFFFF" w:themeColor="background1"/>
                                <w:spacing w:val="2"/>
                                <w:sz w:val="14"/>
                              </w:rPr>
                              <w:t xml:space="preserve">AWARD </w:t>
                            </w:r>
                            <w:r w:rsidRPr="00CD4B0A">
                              <w:rPr>
                                <w:color w:val="FFFFFF" w:themeColor="background1"/>
                                <w:spacing w:val="-2"/>
                                <w:sz w:val="14"/>
                              </w:rPr>
                              <w:t>AMOUNT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06D1" id="Textbox 169" o:spid="_x0000_s1157" type="#_x0000_t202" style="position:absolute;left:0;text-align:left;margin-left:42.8pt;margin-top:7.7pt;width:10.65pt;height:92.5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" filled="f" stroked="f">
                <v:textbox style="layout-flow:vertical;mso-layout-flow-alt:bottom-to-top" inset="0,0,0,0">
                  <w:txbxContent>
                    <w:p w14:paraId="7F02EA6C" w14:textId="77777777" w:rsidR="00B12145" w:rsidRPr="00CD4B0A" w:rsidRDefault="00000000">
                      <w:pPr>
                        <w:spacing w:before="16"/>
                        <w:ind w:left="20"/>
                        <w:rPr>
                          <w:color w:val="FFFFFF" w:themeColor="background1"/>
                          <w:sz w:val="14"/>
                        </w:rPr>
                      </w:pPr>
                      <w:r w:rsidRPr="00CD4B0A">
                        <w:rPr>
                          <w:color w:val="FFFFFF" w:themeColor="background1"/>
                          <w:spacing w:val="2"/>
                          <w:sz w:val="14"/>
                        </w:rPr>
                        <w:t>AVERAGE</w:t>
                      </w:r>
                      <w:r w:rsidRPr="00CD4B0A">
                        <w:rPr>
                          <w:color w:val="FFFFFF" w:themeColor="background1"/>
                          <w:spacing w:val="1"/>
                          <w:sz w:val="14"/>
                        </w:rPr>
                        <w:t xml:space="preserve"> </w:t>
                      </w:r>
                      <w:r w:rsidRPr="00CD4B0A">
                        <w:rPr>
                          <w:color w:val="FFFFFF" w:themeColor="background1"/>
                          <w:spacing w:val="2"/>
                          <w:sz w:val="14"/>
                        </w:rPr>
                        <w:t xml:space="preserve">AWARD </w:t>
                      </w:r>
                      <w:r w:rsidRPr="00CD4B0A">
                        <w:rPr>
                          <w:color w:val="FFFFFF" w:themeColor="background1"/>
                          <w:spacing w:val="-2"/>
                          <w:sz w:val="14"/>
                        </w:rPr>
                        <w:t>AMOUNT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D4169">
        <w:rPr>
          <w:color w:val="FFFFFF" w:themeColor="background1"/>
        </w:rPr>
        <w:t>“The</w:t>
      </w:r>
      <w:r w:rsidR="00000000" w:rsidRPr="00BD4169">
        <w:rPr>
          <w:color w:val="FFFFFF" w:themeColor="background1"/>
          <w:spacing w:val="-19"/>
        </w:rPr>
        <w:t xml:space="preserve"> </w:t>
      </w:r>
      <w:r w:rsidR="00000000" w:rsidRPr="00BD4169">
        <w:rPr>
          <w:color w:val="FFFFFF" w:themeColor="background1"/>
        </w:rPr>
        <w:t>seed</w:t>
      </w:r>
      <w:r w:rsidR="00000000" w:rsidRPr="00BD4169">
        <w:rPr>
          <w:color w:val="FFFFFF" w:themeColor="background1"/>
          <w:spacing w:val="-19"/>
        </w:rPr>
        <w:t xml:space="preserve"> </w:t>
      </w:r>
      <w:r w:rsidR="00000000" w:rsidRPr="00BD4169">
        <w:rPr>
          <w:color w:val="FFFFFF" w:themeColor="background1"/>
        </w:rPr>
        <w:t>grant</w:t>
      </w:r>
      <w:r w:rsidR="00000000" w:rsidRPr="00BD4169">
        <w:rPr>
          <w:color w:val="FFFFFF" w:themeColor="background1"/>
          <w:spacing w:val="-19"/>
        </w:rPr>
        <w:t xml:space="preserve"> </w:t>
      </w:r>
      <w:r w:rsidR="00000000" w:rsidRPr="00BD4169">
        <w:rPr>
          <w:color w:val="FFFFFF" w:themeColor="background1"/>
        </w:rPr>
        <w:t>program</w:t>
      </w:r>
      <w:r w:rsidR="00000000" w:rsidRPr="00BD4169">
        <w:rPr>
          <w:color w:val="FFFFFF" w:themeColor="background1"/>
          <w:spacing w:val="-19"/>
        </w:rPr>
        <w:t xml:space="preserve"> </w:t>
      </w:r>
      <w:r w:rsidR="00000000" w:rsidRPr="00BD4169">
        <w:rPr>
          <w:color w:val="FFFFFF" w:themeColor="background1"/>
        </w:rPr>
        <w:t>has</w:t>
      </w:r>
      <w:r w:rsidR="00000000" w:rsidRPr="00BD4169">
        <w:rPr>
          <w:color w:val="FFFFFF" w:themeColor="background1"/>
          <w:spacing w:val="-19"/>
        </w:rPr>
        <w:t xml:space="preserve"> </w:t>
      </w:r>
      <w:r w:rsidR="00000000" w:rsidRPr="00BD4169">
        <w:rPr>
          <w:color w:val="FFFFFF" w:themeColor="background1"/>
        </w:rPr>
        <w:t xml:space="preserve">provided </w:t>
      </w:r>
      <w:r w:rsidR="00000000" w:rsidRPr="00BD4169">
        <w:rPr>
          <w:color w:val="FFFFFF" w:themeColor="background1"/>
          <w:w w:val="105"/>
        </w:rPr>
        <w:t>a</w:t>
      </w:r>
      <w:r w:rsidR="00000000" w:rsidRPr="00BD4169">
        <w:rPr>
          <w:color w:val="FFFFFF" w:themeColor="background1"/>
          <w:spacing w:val="-23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strong</w:t>
      </w:r>
      <w:r w:rsidR="00000000" w:rsidRPr="00BD4169">
        <w:rPr>
          <w:color w:val="FFFFFF" w:themeColor="background1"/>
          <w:spacing w:val="-23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foundation</w:t>
      </w:r>
      <w:r w:rsidR="00000000" w:rsidRPr="00BD4169">
        <w:rPr>
          <w:color w:val="FFFFFF" w:themeColor="background1"/>
          <w:spacing w:val="-23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for</w:t>
      </w:r>
      <w:r w:rsidR="00000000" w:rsidRPr="00BD4169">
        <w:rPr>
          <w:color w:val="FFFFFF" w:themeColor="background1"/>
          <w:spacing w:val="-23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 xml:space="preserve">grant </w:t>
      </w:r>
      <w:proofErr w:type="gramStart"/>
      <w:r w:rsidR="00000000" w:rsidRPr="00BD4169">
        <w:rPr>
          <w:color w:val="FFFFFF" w:themeColor="background1"/>
          <w:w w:val="105"/>
        </w:rPr>
        <w:t>applications,</w:t>
      </w:r>
      <w:r w:rsidR="00000000" w:rsidRPr="00BD4169">
        <w:rPr>
          <w:color w:val="FFFFFF" w:themeColor="background1"/>
          <w:spacing w:val="-31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and</w:t>
      </w:r>
      <w:proofErr w:type="gramEnd"/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has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thus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directly benefited</w:t>
      </w:r>
      <w:r w:rsidR="00000000" w:rsidRPr="00BD4169">
        <w:rPr>
          <w:color w:val="FFFFFF" w:themeColor="background1"/>
          <w:spacing w:val="-17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our</w:t>
      </w:r>
      <w:r w:rsidR="00000000" w:rsidRPr="00BD4169">
        <w:rPr>
          <w:color w:val="FFFFFF" w:themeColor="background1"/>
          <w:spacing w:val="-17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efforts</w:t>
      </w:r>
      <w:r w:rsidR="00000000" w:rsidRPr="00BD4169">
        <w:rPr>
          <w:color w:val="FFFFFF" w:themeColor="background1"/>
          <w:spacing w:val="-17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to</w:t>
      </w:r>
      <w:r w:rsidR="00000000" w:rsidRPr="00BD4169">
        <w:rPr>
          <w:color w:val="FFFFFF" w:themeColor="background1"/>
          <w:spacing w:val="-17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establish Stony</w:t>
      </w:r>
      <w:r w:rsidR="00000000" w:rsidRPr="00BD4169">
        <w:rPr>
          <w:color w:val="FFFFFF" w:themeColor="background1"/>
          <w:spacing w:val="-31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Brook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University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as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a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leader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 xml:space="preserve">in </w:t>
      </w:r>
      <w:r w:rsidR="00000000" w:rsidRPr="00BD4169">
        <w:rPr>
          <w:color w:val="FFFFFF" w:themeColor="background1"/>
          <w:spacing w:val="-2"/>
        </w:rPr>
        <w:t>QIST</w:t>
      </w:r>
      <w:r w:rsidR="00000000" w:rsidRPr="00BD4169">
        <w:rPr>
          <w:color w:val="FFFFFF" w:themeColor="background1"/>
          <w:spacing w:val="-29"/>
        </w:rPr>
        <w:t xml:space="preserve"> </w:t>
      </w:r>
      <w:r w:rsidR="00000000" w:rsidRPr="00BD4169">
        <w:rPr>
          <w:color w:val="FFFFFF" w:themeColor="background1"/>
          <w:spacing w:val="-2"/>
        </w:rPr>
        <w:t>research</w:t>
      </w:r>
      <w:r w:rsidR="00000000" w:rsidRPr="00BD4169">
        <w:rPr>
          <w:color w:val="FFFFFF" w:themeColor="background1"/>
          <w:spacing w:val="-27"/>
        </w:rPr>
        <w:t xml:space="preserve"> </w:t>
      </w:r>
      <w:r w:rsidR="00000000" w:rsidRPr="00BD4169">
        <w:rPr>
          <w:color w:val="FFFFFF" w:themeColor="background1"/>
          <w:spacing w:val="-2"/>
        </w:rPr>
        <w:t>and</w:t>
      </w:r>
      <w:r w:rsidR="00000000" w:rsidRPr="00BD4169">
        <w:rPr>
          <w:color w:val="FFFFFF" w:themeColor="background1"/>
          <w:spacing w:val="-27"/>
        </w:rPr>
        <w:t xml:space="preserve"> </w:t>
      </w:r>
      <w:r w:rsidR="00000000" w:rsidRPr="00BD4169">
        <w:rPr>
          <w:color w:val="FFFFFF" w:themeColor="background1"/>
          <w:spacing w:val="-2"/>
        </w:rPr>
        <w:t>education.</w:t>
      </w:r>
      <w:r w:rsidR="00000000" w:rsidRPr="00BD4169">
        <w:rPr>
          <w:color w:val="FFFFFF" w:themeColor="background1"/>
          <w:spacing w:val="-27"/>
        </w:rPr>
        <w:t xml:space="preserve"> </w:t>
      </w:r>
      <w:r w:rsidR="00000000" w:rsidRPr="00BD4169">
        <w:rPr>
          <w:color w:val="FFFFFF" w:themeColor="background1"/>
          <w:spacing w:val="-2"/>
        </w:rPr>
        <w:t>Through student</w:t>
      </w:r>
      <w:r w:rsidR="00000000" w:rsidRPr="00BD4169">
        <w:rPr>
          <w:color w:val="FFFFFF" w:themeColor="background1"/>
          <w:spacing w:val="-24"/>
        </w:rPr>
        <w:t xml:space="preserve"> </w:t>
      </w:r>
      <w:r w:rsidR="00000000" w:rsidRPr="00BD4169">
        <w:rPr>
          <w:color w:val="FFFFFF" w:themeColor="background1"/>
          <w:spacing w:val="-2"/>
        </w:rPr>
        <w:t>support,</w:t>
      </w:r>
      <w:r w:rsidR="00000000" w:rsidRPr="00BD4169">
        <w:rPr>
          <w:color w:val="FFFFFF" w:themeColor="background1"/>
          <w:spacing w:val="-24"/>
        </w:rPr>
        <w:t xml:space="preserve"> </w:t>
      </w:r>
      <w:r w:rsidR="00000000" w:rsidRPr="00BD4169">
        <w:rPr>
          <w:color w:val="FFFFFF" w:themeColor="background1"/>
          <w:spacing w:val="-2"/>
        </w:rPr>
        <w:t>the</w:t>
      </w:r>
      <w:r w:rsidR="00000000" w:rsidRPr="00BD4169">
        <w:rPr>
          <w:color w:val="FFFFFF" w:themeColor="background1"/>
          <w:spacing w:val="-24"/>
        </w:rPr>
        <w:t xml:space="preserve"> </w:t>
      </w:r>
      <w:r w:rsidR="00000000" w:rsidRPr="00BD4169">
        <w:rPr>
          <w:color w:val="FFFFFF" w:themeColor="background1"/>
          <w:spacing w:val="-2"/>
        </w:rPr>
        <w:t>grant</w:t>
      </w:r>
      <w:r w:rsidR="00000000" w:rsidRPr="00BD4169">
        <w:rPr>
          <w:color w:val="FFFFFF" w:themeColor="background1"/>
          <w:spacing w:val="-24"/>
        </w:rPr>
        <w:t xml:space="preserve"> </w:t>
      </w:r>
      <w:r w:rsidR="00000000" w:rsidRPr="00BD4169">
        <w:rPr>
          <w:color w:val="FFFFFF" w:themeColor="background1"/>
          <w:spacing w:val="-2"/>
        </w:rPr>
        <w:t>has</w:t>
      </w:r>
      <w:r w:rsidR="00000000" w:rsidRPr="00BD4169">
        <w:rPr>
          <w:color w:val="FFFFFF" w:themeColor="background1"/>
          <w:spacing w:val="-24"/>
        </w:rPr>
        <w:t xml:space="preserve"> </w:t>
      </w:r>
      <w:r w:rsidR="00000000" w:rsidRPr="00BD4169">
        <w:rPr>
          <w:color w:val="FFFFFF" w:themeColor="background1"/>
          <w:spacing w:val="-2"/>
        </w:rPr>
        <w:t xml:space="preserve">allowed </w:t>
      </w:r>
      <w:r w:rsidR="00000000" w:rsidRPr="00BD4169">
        <w:rPr>
          <w:color w:val="FFFFFF" w:themeColor="background1"/>
          <w:w w:val="105"/>
        </w:rPr>
        <w:t>us</w:t>
      </w:r>
      <w:r w:rsidR="00000000" w:rsidRPr="00BD4169">
        <w:rPr>
          <w:color w:val="FFFFFF" w:themeColor="background1"/>
          <w:spacing w:val="-23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to</w:t>
      </w:r>
      <w:r w:rsidR="00000000" w:rsidRPr="00BD4169">
        <w:rPr>
          <w:color w:val="FFFFFF" w:themeColor="background1"/>
          <w:spacing w:val="-22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work</w:t>
      </w:r>
      <w:r w:rsidR="00000000" w:rsidRPr="00BD4169">
        <w:rPr>
          <w:color w:val="FFFFFF" w:themeColor="background1"/>
          <w:spacing w:val="-22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on</w:t>
      </w:r>
      <w:r w:rsidR="00000000" w:rsidRPr="00BD4169">
        <w:rPr>
          <w:color w:val="FFFFFF" w:themeColor="background1"/>
          <w:spacing w:val="-22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important</w:t>
      </w:r>
      <w:r w:rsidR="00000000" w:rsidRPr="00BD4169">
        <w:rPr>
          <w:color w:val="FFFFFF" w:themeColor="background1"/>
          <w:spacing w:val="-22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technical</w:t>
      </w:r>
      <w:r>
        <w:rPr>
          <w:color w:val="FFFFFF" w:themeColor="background1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developments</w:t>
      </w:r>
      <w:r w:rsidR="00000000" w:rsidRPr="00BD4169">
        <w:rPr>
          <w:color w:val="FFFFFF" w:themeColor="background1"/>
          <w:spacing w:val="-25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for</w:t>
      </w:r>
      <w:r w:rsidR="00000000" w:rsidRPr="00BD4169">
        <w:rPr>
          <w:color w:val="FFFFFF" w:themeColor="background1"/>
          <w:spacing w:val="-25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the</w:t>
      </w:r>
      <w:r w:rsidR="00000000" w:rsidRPr="00BD4169">
        <w:rPr>
          <w:color w:val="FFFFFF" w:themeColor="background1"/>
          <w:spacing w:val="-25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establishment of</w:t>
      </w:r>
      <w:r w:rsidR="00000000" w:rsidRPr="00BD4169">
        <w:rPr>
          <w:color w:val="FFFFFF" w:themeColor="background1"/>
          <w:spacing w:val="-31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a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color w:val="FFFFFF" w:themeColor="background1"/>
          <w:w w:val="105"/>
        </w:rPr>
        <w:t>quantum</w:t>
      </w:r>
      <w:r w:rsidR="00000000" w:rsidRPr="00BD4169">
        <w:rPr>
          <w:color w:val="FFFFFF" w:themeColor="background1"/>
          <w:spacing w:val="-30"/>
          <w:w w:val="105"/>
        </w:rPr>
        <w:t xml:space="preserve"> </w:t>
      </w:r>
      <w:proofErr w:type="gramStart"/>
      <w:r w:rsidR="00000000" w:rsidRPr="00BD4169">
        <w:rPr>
          <w:color w:val="FFFFFF" w:themeColor="background1"/>
          <w:w w:val="105"/>
        </w:rPr>
        <w:t>network.”</w:t>
      </w:r>
      <w:proofErr w:type="gramEnd"/>
      <w:r w:rsidR="00000000" w:rsidRPr="00BD4169">
        <w:rPr>
          <w:color w:val="FFFFFF" w:themeColor="background1"/>
          <w:spacing w:val="-30"/>
          <w:w w:val="105"/>
        </w:rPr>
        <w:t xml:space="preserve"> </w:t>
      </w:r>
      <w:r w:rsidR="00000000" w:rsidRPr="00BD4169">
        <w:rPr>
          <w:rFonts w:ascii="Trebuchet MS" w:hAnsi="Trebuchet MS"/>
          <w:i/>
          <w:color w:val="FFFFFF" w:themeColor="background1"/>
          <w:w w:val="105"/>
        </w:rPr>
        <w:t>–</w:t>
      </w:r>
      <w:r w:rsidR="00000000" w:rsidRPr="00BD4169">
        <w:rPr>
          <w:rFonts w:ascii="Trebuchet MS" w:hAnsi="Trebuchet MS"/>
          <w:i/>
          <w:color w:val="FFFFFF" w:themeColor="background1"/>
          <w:spacing w:val="-31"/>
          <w:w w:val="105"/>
        </w:rPr>
        <w:t xml:space="preserve"> </w:t>
      </w:r>
      <w:r w:rsidR="00000000" w:rsidRPr="00BD4169">
        <w:rPr>
          <w:rFonts w:ascii="Trebuchet MS" w:hAnsi="Trebuchet MS"/>
          <w:i/>
          <w:color w:val="FFFFFF" w:themeColor="background1"/>
          <w:w w:val="105"/>
        </w:rPr>
        <w:t xml:space="preserve">Dominik </w:t>
      </w:r>
      <w:r w:rsidR="00000000" w:rsidRPr="00BD4169">
        <w:rPr>
          <w:rFonts w:ascii="Trebuchet MS" w:hAnsi="Trebuchet MS"/>
          <w:i/>
          <w:color w:val="FFFFFF" w:themeColor="background1"/>
        </w:rPr>
        <w:t>Schneble,</w:t>
      </w:r>
      <w:r w:rsidR="00000000" w:rsidRPr="00BD4169">
        <w:rPr>
          <w:rFonts w:ascii="Trebuchet MS" w:hAnsi="Trebuchet MS"/>
          <w:i/>
          <w:color w:val="FFFFFF" w:themeColor="background1"/>
          <w:spacing w:val="-28"/>
        </w:rPr>
        <w:t xml:space="preserve"> </w:t>
      </w:r>
      <w:r w:rsidR="00000000" w:rsidRPr="00BD4169">
        <w:rPr>
          <w:rFonts w:ascii="Trebuchet MS" w:hAnsi="Trebuchet MS"/>
          <w:i/>
          <w:color w:val="FFFFFF" w:themeColor="background1"/>
        </w:rPr>
        <w:t>QIST</w:t>
      </w:r>
      <w:r w:rsidR="00000000" w:rsidRPr="00BD4169">
        <w:rPr>
          <w:rFonts w:ascii="Trebuchet MS" w:hAnsi="Trebuchet MS"/>
          <w:i/>
          <w:color w:val="FFFFFF" w:themeColor="background1"/>
          <w:spacing w:val="-28"/>
        </w:rPr>
        <w:t xml:space="preserve"> </w:t>
      </w:r>
      <w:r w:rsidR="00000000" w:rsidRPr="00BD4169">
        <w:rPr>
          <w:rFonts w:ascii="Trebuchet MS" w:hAnsi="Trebuchet MS"/>
          <w:i/>
          <w:color w:val="FFFFFF" w:themeColor="background1"/>
        </w:rPr>
        <w:t>Cycle,</w:t>
      </w:r>
      <w:r w:rsidR="00000000" w:rsidRPr="00BD4169">
        <w:rPr>
          <w:rFonts w:ascii="Trebuchet MS" w:hAnsi="Trebuchet MS"/>
          <w:i/>
          <w:color w:val="FFFFFF" w:themeColor="background1"/>
          <w:spacing w:val="-28"/>
        </w:rPr>
        <w:t xml:space="preserve"> </w:t>
      </w:r>
      <w:r w:rsidR="00000000" w:rsidRPr="00BD4169">
        <w:rPr>
          <w:rFonts w:ascii="Trebuchet MS" w:hAnsi="Trebuchet MS"/>
          <w:i/>
          <w:color w:val="FFFFFF" w:themeColor="background1"/>
        </w:rPr>
        <w:t>December</w:t>
      </w:r>
      <w:r w:rsidR="00000000" w:rsidRPr="00BD4169">
        <w:rPr>
          <w:rFonts w:ascii="Trebuchet MS" w:hAnsi="Trebuchet MS"/>
          <w:i/>
          <w:color w:val="FFFFFF" w:themeColor="background1"/>
          <w:spacing w:val="-28"/>
        </w:rPr>
        <w:t xml:space="preserve"> </w:t>
      </w:r>
      <w:r w:rsidR="00000000" w:rsidRPr="00BD4169">
        <w:rPr>
          <w:rFonts w:ascii="Trebuchet MS" w:hAnsi="Trebuchet MS"/>
          <w:i/>
          <w:color w:val="FFFFFF" w:themeColor="background1"/>
        </w:rPr>
        <w:t>2021</w:t>
      </w:r>
    </w:p>
    <w:p w14:paraId="243CDB00" w14:textId="77777777" w:rsidR="00B12145" w:rsidRPr="00CD4B0A" w:rsidRDefault="00B12145">
      <w:pPr>
        <w:pStyle w:val="BodyText"/>
        <w:spacing w:line="259" w:lineRule="auto"/>
        <w:rPr>
          <w:rFonts w:ascii="Trebuchet MS" w:hAnsi="Trebuchet MS"/>
          <w:i/>
          <w:color w:val="FFFFFF" w:themeColor="background1"/>
        </w:rPr>
        <w:sectPr w:rsidR="00B12145" w:rsidRPr="00CD4B0A">
          <w:headerReference w:type="default" r:id="rId49"/>
          <w:footerReference w:type="default" r:id="rId50"/>
          <w:pgSz w:w="12240" w:h="15840"/>
          <w:pgMar w:top="160" w:right="360" w:bottom="740" w:left="360" w:header="0" w:footer="548" w:gutter="0"/>
          <w:cols w:space="720"/>
        </w:sectPr>
      </w:pPr>
    </w:p>
    <w:p w14:paraId="4DAA6432" w14:textId="4458FAB1" w:rsidR="00B12145" w:rsidRDefault="00000000">
      <w:pPr>
        <w:pStyle w:val="BodyText"/>
        <w:spacing w:before="71" w:line="259" w:lineRule="auto"/>
        <w:ind w:right="442"/>
      </w:pPr>
      <w:r w:rsidRPr="00CD4B0A">
        <w:rPr>
          <w:color w:val="000000" w:themeColor="text1"/>
        </w:rPr>
        <w:t>Seed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grant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awards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have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a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measurable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impact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on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project</w:t>
      </w:r>
      <w:r w:rsidRPr="00CD4B0A">
        <w:rPr>
          <w:color w:val="000000" w:themeColor="text1"/>
          <w:spacing w:val="-19"/>
        </w:rPr>
        <w:t xml:space="preserve"> </w:t>
      </w:r>
      <w:r w:rsidRPr="00CD4B0A">
        <w:rPr>
          <w:color w:val="000000" w:themeColor="text1"/>
        </w:rPr>
        <w:t>PIs</w:t>
      </w:r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2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chart.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average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external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award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among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PIs</w:t>
      </w:r>
    </w:p>
    <w:p w14:paraId="1CD2A54D" w14:textId="77777777" w:rsidR="00B12145" w:rsidRDefault="00000000">
      <w:pPr>
        <w:pStyle w:val="BodyText"/>
        <w:spacing w:line="259" w:lineRule="auto"/>
        <w:ind w:right="275"/>
      </w:pPr>
      <w:r>
        <w:rPr>
          <w:color w:val="231F20"/>
          <w:spacing w:val="-2"/>
        </w:rPr>
        <w:t>increases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significantly,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beginning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twelve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months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after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award </w:t>
      </w:r>
      <w:r>
        <w:rPr>
          <w:color w:val="231F20"/>
        </w:rPr>
        <w:t>start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twelve-month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perform 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turnaround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Note</w:t>
      </w:r>
    </w:p>
    <w:p w14:paraId="581C2F92" w14:textId="77777777" w:rsidR="00B12145" w:rsidRDefault="00000000">
      <w:pPr>
        <w:pStyle w:val="BodyText"/>
        <w:spacing w:line="259" w:lineRule="auto"/>
        <w:ind w:right="38"/>
      </w:pP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cycles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2021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been included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enough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 impact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PI’s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level.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Spring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2019 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cycle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external award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amount,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height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 COVID-19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pandemic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paused.</w:t>
      </w:r>
    </w:p>
    <w:p w14:paraId="4C59E182" w14:textId="77777777" w:rsidR="00B12145" w:rsidRDefault="00000000">
      <w:pPr>
        <w:pStyle w:val="Heading4"/>
        <w:spacing w:before="234"/>
      </w:pPr>
      <w:r>
        <w:rPr>
          <w:color w:val="231F20"/>
          <w:spacing w:val="-2"/>
        </w:rPr>
        <w:t>OVPR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Workshop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Series</w:t>
      </w:r>
    </w:p>
    <w:p w14:paraId="2F2D2087" w14:textId="77777777" w:rsidR="00B12145" w:rsidRDefault="00000000">
      <w:pPr>
        <w:pStyle w:val="BodyText"/>
        <w:spacing w:before="53" w:line="259" w:lineRule="auto"/>
        <w:ind w:right="442"/>
      </w:pP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semester,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OVPR Seed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winners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inviting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</w:p>
    <w:p w14:paraId="7145AEE3" w14:textId="77777777" w:rsidR="00B12145" w:rsidRDefault="00000000">
      <w:pPr>
        <w:pStyle w:val="BodyText"/>
        <w:spacing w:line="259" w:lineRule="auto"/>
        <w:ind w:right="38"/>
      </w:pPr>
      <w:r>
        <w:rPr>
          <w:color w:val="231F20"/>
        </w:rPr>
        <w:t>virtual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setting.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workshop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investigators 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interdisciplinary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faculty group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collaborators,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 increasing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extramural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submissions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awards.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 choose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style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workshop,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small</w:t>
      </w:r>
    </w:p>
    <w:p w14:paraId="19531E1F" w14:textId="77777777" w:rsidR="00B12145" w:rsidRDefault="00000000">
      <w:pPr>
        <w:pStyle w:val="BodyText"/>
        <w:spacing w:line="259" w:lineRule="auto"/>
        <w:ind w:right="442"/>
      </w:pPr>
      <w:r>
        <w:rPr>
          <w:color w:val="231F20"/>
        </w:rPr>
        <w:t>group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brainstorming</w:t>
      </w:r>
      <w:r>
        <w:rPr>
          <w:color w:val="231F20"/>
          <w:spacing w:val="-26"/>
        </w:rPr>
        <w:t xml:space="preserve"> </w:t>
      </w:r>
      <w:proofErr w:type="gramStart"/>
      <w:r>
        <w:rPr>
          <w:color w:val="231F20"/>
        </w:rPr>
        <w:t>session,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proofErr w:type="gramEnd"/>
      <w:r>
        <w:rPr>
          <w:color w:val="231F20"/>
          <w:spacing w:val="-26"/>
        </w:rPr>
        <w:t xml:space="preserve"> </w:t>
      </w:r>
      <w:r>
        <w:rPr>
          <w:color w:val="231F20"/>
        </w:rPr>
        <w:t>opening 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larger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platform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find </w:t>
      </w:r>
      <w:r>
        <w:rPr>
          <w:color w:val="231F20"/>
          <w:spacing w:val="-2"/>
        </w:rPr>
        <w:t>possible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collaborators.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Two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presented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part </w:t>
      </w:r>
      <w:r>
        <w:rPr>
          <w:color w:val="231F20"/>
        </w:rPr>
        <w:t>of the series during the sessions below.</w:t>
      </w:r>
    </w:p>
    <w:p w14:paraId="24B75538" w14:textId="77777777" w:rsidR="00B12145" w:rsidRDefault="00000000">
      <w:pPr>
        <w:pStyle w:val="BodyText"/>
        <w:spacing w:before="82"/>
      </w:pPr>
      <w:r>
        <w:rPr>
          <w:color w:val="231F20"/>
          <w:spacing w:val="-4"/>
        </w:rPr>
        <w:t>Dr.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Prateek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Prasanna,</w:t>
      </w:r>
    </w:p>
    <w:p w14:paraId="284D0389" w14:textId="77777777" w:rsidR="00B12145" w:rsidRDefault="00000000">
      <w:pPr>
        <w:pStyle w:val="BodyText"/>
        <w:spacing w:before="19"/>
      </w:pPr>
      <w:r>
        <w:rPr>
          <w:color w:val="231F20"/>
        </w:rPr>
        <w:t>OVPR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IEDM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Program</w:t>
      </w:r>
    </w:p>
    <w:p w14:paraId="2D8D6F78" w14:textId="77777777" w:rsidR="00B12145" w:rsidRDefault="00000000">
      <w:pPr>
        <w:pStyle w:val="BodyText"/>
        <w:spacing w:before="18" w:line="259" w:lineRule="auto"/>
        <w:ind w:right="442"/>
      </w:pPr>
      <w:r>
        <w:rPr>
          <w:color w:val="231F20"/>
        </w:rPr>
        <w:t>“The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Virus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Details: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Discovering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Subtle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Features </w:t>
      </w:r>
      <w:r>
        <w:rPr>
          <w:color w:val="231F20"/>
          <w:w w:val="105"/>
        </w:rPr>
        <w:t>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Chest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X-rays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Machine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Learning”</w:t>
      </w:r>
    </w:p>
    <w:p w14:paraId="25FA1A20" w14:textId="77777777" w:rsidR="00B12145" w:rsidRDefault="00000000">
      <w:pPr>
        <w:spacing w:before="1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Monday,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September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27,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2021</w:t>
      </w:r>
      <w:proofErr w:type="gramEnd"/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0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06C8F4B3" w14:textId="77777777" w:rsidR="00B12145" w:rsidRDefault="00000000">
      <w:pPr>
        <w:pStyle w:val="BodyText"/>
        <w:spacing w:before="106"/>
      </w:pPr>
      <w:r>
        <w:rPr>
          <w:color w:val="231F20"/>
          <w:spacing w:val="-2"/>
        </w:rPr>
        <w:t>Dr.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Gabor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Balazsi,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Spring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2021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Cycle</w:t>
      </w:r>
    </w:p>
    <w:p w14:paraId="66603DE8" w14:textId="77777777" w:rsidR="00B12145" w:rsidRDefault="00000000">
      <w:pPr>
        <w:pStyle w:val="BodyText"/>
        <w:spacing w:before="18" w:line="259" w:lineRule="auto"/>
        <w:ind w:right="1736"/>
      </w:pPr>
      <w:r>
        <w:rPr>
          <w:color w:val="231F20"/>
          <w:spacing w:val="-2"/>
          <w:w w:val="105"/>
        </w:rPr>
        <w:t>“Automatic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sense-defense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system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against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SARS-CoV-2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RNA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viruses”</w:t>
      </w:r>
    </w:p>
    <w:p w14:paraId="1533E70B" w14:textId="77777777" w:rsidR="00B12145" w:rsidRDefault="00000000">
      <w:pPr>
        <w:spacing w:before="1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Monday,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December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13,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4"/>
          <w:sz w:val="20"/>
        </w:rPr>
        <w:t>2021</w:t>
      </w:r>
      <w:proofErr w:type="gramEnd"/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6"/>
          <w:sz w:val="20"/>
        </w:rPr>
        <w:t xml:space="preserve"> </w:t>
      </w:r>
      <w:r>
        <w:rPr>
          <w:rFonts w:ascii="Trebuchet MS"/>
          <w:i/>
          <w:color w:val="231F20"/>
          <w:spacing w:val="-4"/>
          <w:sz w:val="20"/>
        </w:rPr>
        <w:t>4-5</w:t>
      </w:r>
      <w:r>
        <w:rPr>
          <w:rFonts w:ascii="Trebuchet MS"/>
          <w:i/>
          <w:color w:val="231F20"/>
          <w:spacing w:val="-27"/>
          <w:sz w:val="20"/>
        </w:rPr>
        <w:t xml:space="preserve"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 w14:paraId="03334AD8" w14:textId="63EAE91F" w:rsidR="00B12145" w:rsidRDefault="00BD4169">
      <w:pPr>
        <w:pStyle w:val="BodyText"/>
        <w:spacing w:before="37"/>
        <w:ind w:left="0"/>
        <w:rPr>
          <w:rFonts w:ascii="Trebuchet MS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5FE394E" wp14:editId="188D9832">
                <wp:simplePos x="0" y="0"/>
                <wp:positionH relativeFrom="column">
                  <wp:posOffset>-228600</wp:posOffset>
                </wp:positionH>
                <wp:positionV relativeFrom="paragraph">
                  <wp:posOffset>425577</wp:posOffset>
                </wp:positionV>
                <wp:extent cx="7772400" cy="155575"/>
                <wp:effectExtent l="0" t="0" r="0" b="0"/>
                <wp:wrapNone/>
                <wp:docPr id="1254547622" name="Graphic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5557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lnTo>
                                <a:pt x="7772400" y="15544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7E9C0" id="Graphic 172" o:spid="_x0000_s1026" style="position:absolute;margin-left:-18pt;margin-top:33.5pt;width:612pt;height:12.25pt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" path="m7772400,l,,,155448r7772400,l7772400,xe" fillcolor="#b81237" stroked="f">
                <v:path arrowok="t"/>
              </v:shape>
            </w:pict>
          </mc:Fallback>
        </mc:AlternateContent>
      </w:r>
      <w:r w:rsidR="00000000">
        <w:br w:type="column"/>
      </w:r>
    </w:p>
    <w:p w14:paraId="61CAFCA2" w14:textId="77777777" w:rsidR="00B12145" w:rsidRPr="00CD4B0A" w:rsidRDefault="00000000">
      <w:pPr>
        <w:pStyle w:val="BodyText"/>
        <w:spacing w:line="259" w:lineRule="auto"/>
        <w:ind w:left="440" w:right="430" w:hanging="81"/>
        <w:rPr>
          <w:color w:val="FFFFFF" w:themeColor="background1"/>
        </w:rPr>
      </w:pPr>
      <w:r w:rsidRPr="00CD4B0A">
        <w:rPr>
          <w:color w:val="FFFFFF" w:themeColor="background1"/>
        </w:rPr>
        <w:t>“The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</w:rPr>
        <w:t>seed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</w:rPr>
        <w:t>grant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</w:rPr>
        <w:t>program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</w:rPr>
        <w:t>provides faculty</w:t>
      </w:r>
      <w:r w:rsidRPr="00CD4B0A">
        <w:rPr>
          <w:color w:val="FFFFFF" w:themeColor="background1"/>
          <w:spacing w:val="-5"/>
        </w:rPr>
        <w:t xml:space="preserve"> </w:t>
      </w:r>
      <w:r w:rsidRPr="00CD4B0A">
        <w:rPr>
          <w:color w:val="FFFFFF" w:themeColor="background1"/>
        </w:rPr>
        <w:t>scholars</w:t>
      </w:r>
      <w:r w:rsidRPr="00CD4B0A">
        <w:rPr>
          <w:color w:val="FFFFFF" w:themeColor="background1"/>
          <w:spacing w:val="-5"/>
        </w:rPr>
        <w:t xml:space="preserve"> </w:t>
      </w:r>
      <w:r w:rsidRPr="00CD4B0A">
        <w:rPr>
          <w:color w:val="FFFFFF" w:themeColor="background1"/>
        </w:rPr>
        <w:t>and</w:t>
      </w:r>
      <w:r w:rsidRPr="00CD4B0A">
        <w:rPr>
          <w:color w:val="FFFFFF" w:themeColor="background1"/>
          <w:spacing w:val="-5"/>
        </w:rPr>
        <w:t xml:space="preserve"> </w:t>
      </w:r>
      <w:r w:rsidRPr="00CD4B0A">
        <w:rPr>
          <w:color w:val="FFFFFF" w:themeColor="background1"/>
        </w:rPr>
        <w:t>researchers with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the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opportunity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to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grow</w:t>
      </w:r>
      <w:r w:rsidRPr="00CD4B0A">
        <w:rPr>
          <w:color w:val="FFFFFF" w:themeColor="background1"/>
          <w:spacing w:val="-27"/>
        </w:rPr>
        <w:t xml:space="preserve"> </w:t>
      </w:r>
      <w:proofErr w:type="gramStart"/>
      <w:r w:rsidRPr="00CD4B0A">
        <w:rPr>
          <w:color w:val="FFFFFF" w:themeColor="background1"/>
        </w:rPr>
        <w:t>their</w:t>
      </w:r>
      <w:proofErr w:type="gramEnd"/>
    </w:p>
    <w:p w14:paraId="434ACD96" w14:textId="77777777" w:rsidR="00B12145" w:rsidRPr="00CD4B0A" w:rsidRDefault="00000000">
      <w:pPr>
        <w:pStyle w:val="BodyText"/>
        <w:spacing w:line="259" w:lineRule="auto"/>
        <w:ind w:left="440" w:right="368"/>
        <w:rPr>
          <w:rFonts w:ascii="Trebuchet MS" w:hAnsi="Trebuchet MS"/>
          <w:i/>
          <w:color w:val="FFFFFF" w:themeColor="background1"/>
        </w:rPr>
      </w:pPr>
      <w:r w:rsidRPr="00CD4B0A">
        <w:rPr>
          <w:color w:val="FFFFFF" w:themeColor="background1"/>
          <w:spacing w:val="-2"/>
        </w:rPr>
        <w:t>research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color w:val="FFFFFF" w:themeColor="background1"/>
          <w:spacing w:val="-2"/>
        </w:rPr>
        <w:t>in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color w:val="FFFFFF" w:themeColor="background1"/>
          <w:spacing w:val="-2"/>
        </w:rPr>
        <w:t>ways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color w:val="FFFFFF" w:themeColor="background1"/>
          <w:spacing w:val="-2"/>
        </w:rPr>
        <w:t>that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color w:val="FFFFFF" w:themeColor="background1"/>
          <w:spacing w:val="-2"/>
        </w:rPr>
        <w:t>are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color w:val="FFFFFF" w:themeColor="background1"/>
          <w:spacing w:val="-2"/>
        </w:rPr>
        <w:t>often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color w:val="FFFFFF" w:themeColor="background1"/>
          <w:spacing w:val="-2"/>
        </w:rPr>
        <w:t xml:space="preserve">limited </w:t>
      </w:r>
      <w:r w:rsidRPr="00CD4B0A">
        <w:rPr>
          <w:color w:val="FFFFFF" w:themeColor="background1"/>
          <w:w w:val="105"/>
        </w:rPr>
        <w:t>by</w:t>
      </w:r>
      <w:r w:rsidRPr="00CD4B0A">
        <w:rPr>
          <w:color w:val="FFFFFF" w:themeColor="background1"/>
          <w:spacing w:val="-31"/>
          <w:w w:val="105"/>
        </w:rPr>
        <w:t xml:space="preserve"> </w:t>
      </w:r>
      <w:r w:rsidRPr="00CD4B0A">
        <w:rPr>
          <w:color w:val="FFFFFF" w:themeColor="background1"/>
          <w:w w:val="105"/>
        </w:rPr>
        <w:t>existing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funding.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The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flexibility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 xml:space="preserve">of </w:t>
      </w:r>
      <w:r w:rsidRPr="00CD4B0A">
        <w:rPr>
          <w:color w:val="FFFFFF" w:themeColor="background1"/>
        </w:rPr>
        <w:t>funds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and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the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streamlined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 xml:space="preserve">application </w:t>
      </w:r>
      <w:r w:rsidRPr="00CD4B0A">
        <w:rPr>
          <w:color w:val="FFFFFF" w:themeColor="background1"/>
          <w:w w:val="105"/>
        </w:rPr>
        <w:t>process</w:t>
      </w:r>
      <w:r w:rsidRPr="00CD4B0A">
        <w:rPr>
          <w:color w:val="FFFFFF" w:themeColor="background1"/>
          <w:spacing w:val="-23"/>
          <w:w w:val="105"/>
        </w:rPr>
        <w:t xml:space="preserve"> </w:t>
      </w:r>
      <w:proofErr w:type="gramStart"/>
      <w:r w:rsidRPr="00CD4B0A">
        <w:rPr>
          <w:color w:val="FFFFFF" w:themeColor="background1"/>
          <w:w w:val="105"/>
        </w:rPr>
        <w:t>saves</w:t>
      </w:r>
      <w:proofErr w:type="gramEnd"/>
      <w:r w:rsidRPr="00CD4B0A">
        <w:rPr>
          <w:color w:val="FFFFFF" w:themeColor="background1"/>
          <w:spacing w:val="-23"/>
          <w:w w:val="105"/>
        </w:rPr>
        <w:t xml:space="preserve"> </w:t>
      </w:r>
      <w:r w:rsidRPr="00CD4B0A">
        <w:rPr>
          <w:color w:val="FFFFFF" w:themeColor="background1"/>
          <w:w w:val="105"/>
        </w:rPr>
        <w:t>time</w:t>
      </w:r>
      <w:r w:rsidRPr="00CD4B0A">
        <w:rPr>
          <w:color w:val="FFFFFF" w:themeColor="background1"/>
          <w:spacing w:val="-23"/>
          <w:w w:val="105"/>
        </w:rPr>
        <w:t xml:space="preserve"> </w:t>
      </w:r>
      <w:r w:rsidRPr="00CD4B0A">
        <w:rPr>
          <w:color w:val="FFFFFF" w:themeColor="background1"/>
          <w:w w:val="105"/>
        </w:rPr>
        <w:t>and</w:t>
      </w:r>
      <w:r w:rsidRPr="00CD4B0A">
        <w:rPr>
          <w:color w:val="FFFFFF" w:themeColor="background1"/>
          <w:spacing w:val="-23"/>
          <w:w w:val="105"/>
        </w:rPr>
        <w:t xml:space="preserve"> </w:t>
      </w:r>
      <w:r w:rsidRPr="00CD4B0A">
        <w:rPr>
          <w:color w:val="FFFFFF" w:themeColor="background1"/>
          <w:w w:val="105"/>
        </w:rPr>
        <w:t xml:space="preserve">allows </w:t>
      </w:r>
      <w:r w:rsidRPr="00CD4B0A">
        <w:rPr>
          <w:color w:val="FFFFFF" w:themeColor="background1"/>
        </w:rPr>
        <w:t>researchers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to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focus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on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the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core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work being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color w:val="FFFFFF" w:themeColor="background1"/>
        </w:rPr>
        <w:t>conducted.”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</w:rPr>
        <w:t>–</w:t>
      </w:r>
      <w:r w:rsidRPr="00CD4B0A">
        <w:rPr>
          <w:rFonts w:ascii="Trebuchet MS" w:hAnsi="Trebuchet MS"/>
          <w:i/>
          <w:color w:val="FFFFFF" w:themeColor="background1"/>
          <w:spacing w:val="-8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</w:rPr>
        <w:t>Bonita</w:t>
      </w:r>
      <w:r w:rsidRPr="00CD4B0A">
        <w:rPr>
          <w:rFonts w:ascii="Trebuchet MS" w:hAnsi="Trebuchet MS"/>
          <w:i/>
          <w:color w:val="FFFFFF" w:themeColor="background1"/>
          <w:spacing w:val="-8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</w:rPr>
        <w:t>London,</w:t>
      </w:r>
    </w:p>
    <w:p w14:paraId="27BDD234" w14:textId="77777777" w:rsidR="00B12145" w:rsidRPr="00CD4B0A" w:rsidRDefault="00000000">
      <w:pPr>
        <w:spacing w:before="3"/>
        <w:ind w:left="440"/>
        <w:rPr>
          <w:rFonts w:ascii="Trebuchet MS"/>
          <w:i/>
          <w:color w:val="FFFFFF" w:themeColor="background1"/>
          <w:sz w:val="20"/>
        </w:rPr>
      </w:pPr>
      <w:r w:rsidRPr="00CD4B0A">
        <w:rPr>
          <w:rFonts w:ascii="Trebuchet MS"/>
          <w:i/>
          <w:color w:val="FFFFFF" w:themeColor="background1"/>
          <w:spacing w:val="-4"/>
          <w:sz w:val="20"/>
        </w:rPr>
        <w:t>QIST</w:t>
      </w:r>
      <w:r w:rsidRPr="00CD4B0A">
        <w:rPr>
          <w:rFonts w:ascii="Trebuchet MS"/>
          <w:i/>
          <w:color w:val="FFFFFF" w:themeColor="background1"/>
          <w:spacing w:val="-28"/>
          <w:sz w:val="20"/>
        </w:rPr>
        <w:t xml:space="preserve"> </w:t>
      </w:r>
      <w:r w:rsidRPr="00CD4B0A">
        <w:rPr>
          <w:rFonts w:ascii="Trebuchet MS"/>
          <w:i/>
          <w:color w:val="FFFFFF" w:themeColor="background1"/>
          <w:spacing w:val="-4"/>
          <w:sz w:val="20"/>
        </w:rPr>
        <w:t>Cycle,</w:t>
      </w:r>
      <w:r w:rsidRPr="00CD4B0A">
        <w:rPr>
          <w:rFonts w:ascii="Trebuchet MS"/>
          <w:i/>
          <w:color w:val="FFFFFF" w:themeColor="background1"/>
          <w:spacing w:val="-28"/>
          <w:sz w:val="20"/>
        </w:rPr>
        <w:t xml:space="preserve"> </w:t>
      </w:r>
      <w:r w:rsidRPr="00CD4B0A">
        <w:rPr>
          <w:rFonts w:ascii="Trebuchet MS"/>
          <w:i/>
          <w:color w:val="FFFFFF" w:themeColor="background1"/>
          <w:spacing w:val="-4"/>
          <w:sz w:val="20"/>
        </w:rPr>
        <w:t>December</w:t>
      </w:r>
      <w:r w:rsidRPr="00CD4B0A">
        <w:rPr>
          <w:rFonts w:ascii="Trebuchet MS"/>
          <w:i/>
          <w:color w:val="FFFFFF" w:themeColor="background1"/>
          <w:spacing w:val="-27"/>
          <w:sz w:val="20"/>
        </w:rPr>
        <w:t xml:space="preserve"> </w:t>
      </w:r>
      <w:r w:rsidRPr="00CD4B0A">
        <w:rPr>
          <w:rFonts w:ascii="Trebuchet MS"/>
          <w:i/>
          <w:color w:val="FFFFFF" w:themeColor="background1"/>
          <w:spacing w:val="-4"/>
          <w:sz w:val="20"/>
        </w:rPr>
        <w:t>2021</w:t>
      </w:r>
    </w:p>
    <w:p w14:paraId="3835DF25" w14:textId="77777777" w:rsidR="00B12145" w:rsidRDefault="00B12145">
      <w:pPr>
        <w:pStyle w:val="BodyText"/>
        <w:spacing w:before="53"/>
        <w:ind w:left="0"/>
        <w:rPr>
          <w:rFonts w:ascii="Trebuchet MS"/>
          <w:i/>
        </w:rPr>
      </w:pPr>
    </w:p>
    <w:p w14:paraId="05BE6882" w14:textId="77777777" w:rsidR="00B12145" w:rsidRPr="00CD4B0A" w:rsidRDefault="00000000">
      <w:pPr>
        <w:spacing w:line="259" w:lineRule="auto"/>
        <w:ind w:left="440" w:right="332" w:hanging="81"/>
        <w:rPr>
          <w:rFonts w:ascii="Trebuchet MS" w:hAnsi="Trebuchet MS"/>
          <w:i/>
          <w:color w:val="FFFFFF" w:themeColor="background1"/>
          <w:sz w:val="20"/>
        </w:rPr>
      </w:pPr>
      <w:r w:rsidRPr="00CD4B0A">
        <w:rPr>
          <w:color w:val="FFFFFF" w:themeColor="background1"/>
          <w:spacing w:val="-2"/>
          <w:sz w:val="20"/>
        </w:rPr>
        <w:t>“[Through</w:t>
      </w:r>
      <w:r w:rsidRPr="00CD4B0A">
        <w:rPr>
          <w:color w:val="FFFFFF" w:themeColor="background1"/>
          <w:spacing w:val="-25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the</w:t>
      </w:r>
      <w:r w:rsidRPr="00CD4B0A">
        <w:rPr>
          <w:color w:val="FFFFFF" w:themeColor="background1"/>
          <w:spacing w:val="-25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Seed</w:t>
      </w:r>
      <w:r w:rsidRPr="00CD4B0A">
        <w:rPr>
          <w:color w:val="FFFFFF" w:themeColor="background1"/>
          <w:spacing w:val="-25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Grant</w:t>
      </w:r>
      <w:r w:rsidRPr="00CD4B0A">
        <w:rPr>
          <w:color w:val="FFFFFF" w:themeColor="background1"/>
          <w:spacing w:val="-25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Program]</w:t>
      </w:r>
      <w:r w:rsidRPr="00CD4B0A">
        <w:rPr>
          <w:color w:val="FFFFFF" w:themeColor="background1"/>
          <w:spacing w:val="-25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 xml:space="preserve">we </w:t>
      </w:r>
      <w:r w:rsidRPr="00CD4B0A">
        <w:rPr>
          <w:color w:val="FFFFFF" w:themeColor="background1"/>
          <w:sz w:val="20"/>
        </w:rPr>
        <w:t>have</w:t>
      </w:r>
      <w:r w:rsidRPr="00CD4B0A">
        <w:rPr>
          <w:color w:val="FFFFFF" w:themeColor="background1"/>
          <w:spacing w:val="-2"/>
          <w:sz w:val="20"/>
        </w:rPr>
        <w:t xml:space="preserve"> </w:t>
      </w:r>
      <w:r w:rsidRPr="00CD4B0A">
        <w:rPr>
          <w:color w:val="FFFFFF" w:themeColor="background1"/>
          <w:sz w:val="20"/>
        </w:rPr>
        <w:t>built</w:t>
      </w:r>
      <w:r w:rsidRPr="00CD4B0A">
        <w:rPr>
          <w:color w:val="FFFFFF" w:themeColor="background1"/>
          <w:spacing w:val="-2"/>
          <w:sz w:val="20"/>
        </w:rPr>
        <w:t xml:space="preserve"> </w:t>
      </w:r>
      <w:r w:rsidRPr="00CD4B0A">
        <w:rPr>
          <w:color w:val="FFFFFF" w:themeColor="background1"/>
          <w:sz w:val="20"/>
        </w:rPr>
        <w:t>a</w:t>
      </w:r>
      <w:r w:rsidRPr="00CD4B0A">
        <w:rPr>
          <w:color w:val="FFFFFF" w:themeColor="background1"/>
          <w:spacing w:val="-2"/>
          <w:sz w:val="20"/>
        </w:rPr>
        <w:t xml:space="preserve"> </w:t>
      </w:r>
      <w:r w:rsidRPr="00CD4B0A">
        <w:rPr>
          <w:color w:val="FFFFFF" w:themeColor="background1"/>
          <w:sz w:val="20"/>
        </w:rPr>
        <w:t>solid</w:t>
      </w:r>
      <w:r w:rsidRPr="00CD4B0A">
        <w:rPr>
          <w:color w:val="FFFFFF" w:themeColor="background1"/>
          <w:spacing w:val="-2"/>
          <w:sz w:val="20"/>
        </w:rPr>
        <w:t xml:space="preserve"> </w:t>
      </w:r>
      <w:r w:rsidRPr="00CD4B0A">
        <w:rPr>
          <w:color w:val="FFFFFF" w:themeColor="background1"/>
          <w:sz w:val="20"/>
        </w:rPr>
        <w:t>informatics</w:t>
      </w:r>
      <w:r w:rsidRPr="00CD4B0A">
        <w:rPr>
          <w:color w:val="FFFFFF" w:themeColor="background1"/>
          <w:spacing w:val="-2"/>
          <w:sz w:val="20"/>
        </w:rPr>
        <w:t xml:space="preserve"> </w:t>
      </w:r>
      <w:r w:rsidRPr="00CD4B0A">
        <w:rPr>
          <w:color w:val="FFFFFF" w:themeColor="background1"/>
          <w:sz w:val="20"/>
        </w:rPr>
        <w:t xml:space="preserve">driven </w:t>
      </w:r>
      <w:r w:rsidRPr="00CD4B0A">
        <w:rPr>
          <w:color w:val="FFFFFF" w:themeColor="background1"/>
          <w:spacing w:val="-2"/>
          <w:sz w:val="20"/>
        </w:rPr>
        <w:t>opioid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epidemic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research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>group,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pacing w:val="-2"/>
          <w:sz w:val="20"/>
        </w:rPr>
        <w:t xml:space="preserve">which </w:t>
      </w:r>
      <w:r w:rsidRPr="00CD4B0A">
        <w:rPr>
          <w:color w:val="FFFFFF" w:themeColor="background1"/>
          <w:sz w:val="20"/>
        </w:rPr>
        <w:t>can</w:t>
      </w:r>
      <w:r w:rsidRPr="00CD4B0A">
        <w:rPr>
          <w:color w:val="FFFFFF" w:themeColor="background1"/>
          <w:spacing w:val="-29"/>
          <w:sz w:val="20"/>
        </w:rPr>
        <w:t xml:space="preserve"> </w:t>
      </w:r>
      <w:r w:rsidRPr="00CD4B0A">
        <w:rPr>
          <w:color w:val="FFFFFF" w:themeColor="background1"/>
          <w:sz w:val="20"/>
        </w:rPr>
        <w:t>target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z w:val="20"/>
        </w:rPr>
        <w:t>more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z w:val="20"/>
        </w:rPr>
        <w:t>funding</w:t>
      </w:r>
      <w:r w:rsidRPr="00CD4B0A">
        <w:rPr>
          <w:color w:val="FFFFFF" w:themeColor="background1"/>
          <w:spacing w:val="-27"/>
          <w:sz w:val="20"/>
        </w:rPr>
        <w:t xml:space="preserve"> </w:t>
      </w:r>
      <w:r w:rsidRPr="00CD4B0A">
        <w:rPr>
          <w:color w:val="FFFFFF" w:themeColor="background1"/>
          <w:sz w:val="20"/>
        </w:rPr>
        <w:t>opportunities in</w:t>
      </w:r>
      <w:r w:rsidRPr="00CD4B0A">
        <w:rPr>
          <w:color w:val="FFFFFF" w:themeColor="background1"/>
          <w:spacing w:val="-23"/>
          <w:sz w:val="20"/>
        </w:rPr>
        <w:t xml:space="preserve"> </w:t>
      </w:r>
      <w:r w:rsidRPr="00CD4B0A">
        <w:rPr>
          <w:color w:val="FFFFFF" w:themeColor="background1"/>
          <w:sz w:val="20"/>
        </w:rPr>
        <w:t>the</w:t>
      </w:r>
      <w:r w:rsidRPr="00CD4B0A">
        <w:rPr>
          <w:color w:val="FFFFFF" w:themeColor="background1"/>
          <w:spacing w:val="-23"/>
          <w:sz w:val="20"/>
        </w:rPr>
        <w:t xml:space="preserve"> </w:t>
      </w:r>
      <w:r w:rsidRPr="00CD4B0A">
        <w:rPr>
          <w:color w:val="FFFFFF" w:themeColor="background1"/>
          <w:sz w:val="20"/>
        </w:rPr>
        <w:t>future.”</w:t>
      </w:r>
      <w:r w:rsidRPr="00CD4B0A">
        <w:rPr>
          <w:color w:val="FFFFFF" w:themeColor="background1"/>
          <w:spacing w:val="-23"/>
          <w:sz w:val="20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w w:val="105"/>
          <w:sz w:val="20"/>
        </w:rPr>
        <w:t>–</w:t>
      </w:r>
      <w:r w:rsidRPr="00CD4B0A">
        <w:rPr>
          <w:rFonts w:ascii="Trebuchet MS" w:hAnsi="Trebuchet MS"/>
          <w:i/>
          <w:color w:val="FFFFFF" w:themeColor="background1"/>
          <w:spacing w:val="-28"/>
          <w:w w:val="105"/>
          <w:sz w:val="20"/>
        </w:rPr>
        <w:t xml:space="preserve"> </w:t>
      </w:r>
      <w:proofErr w:type="spellStart"/>
      <w:r w:rsidRPr="00CD4B0A">
        <w:rPr>
          <w:rFonts w:ascii="Trebuchet MS" w:hAnsi="Trebuchet MS"/>
          <w:i/>
          <w:color w:val="FFFFFF" w:themeColor="background1"/>
          <w:sz w:val="20"/>
        </w:rPr>
        <w:t>Fusheng</w:t>
      </w:r>
      <w:proofErr w:type="spellEnd"/>
      <w:r w:rsidRPr="00CD4B0A">
        <w:rPr>
          <w:rFonts w:ascii="Trebuchet MS" w:hAnsi="Trebuchet MS"/>
          <w:i/>
          <w:color w:val="FFFFFF" w:themeColor="background1"/>
          <w:spacing w:val="-25"/>
          <w:sz w:val="20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z w:val="20"/>
        </w:rPr>
        <w:t>Wang,</w:t>
      </w:r>
      <w:r w:rsidRPr="00CD4B0A">
        <w:rPr>
          <w:rFonts w:ascii="Trebuchet MS" w:hAnsi="Trebuchet MS"/>
          <w:i/>
          <w:color w:val="FFFFFF" w:themeColor="background1"/>
          <w:spacing w:val="-25"/>
          <w:sz w:val="20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z w:val="20"/>
        </w:rPr>
        <w:t>Fall 2019</w:t>
      </w:r>
      <w:r w:rsidRPr="00CD4B0A">
        <w:rPr>
          <w:rFonts w:ascii="Trebuchet MS" w:hAnsi="Trebuchet MS"/>
          <w:i/>
          <w:color w:val="FFFFFF" w:themeColor="background1"/>
          <w:spacing w:val="-10"/>
          <w:sz w:val="20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z w:val="20"/>
        </w:rPr>
        <w:t>Cycle,</w:t>
      </w:r>
      <w:r w:rsidRPr="00CD4B0A">
        <w:rPr>
          <w:rFonts w:ascii="Trebuchet MS" w:hAnsi="Trebuchet MS"/>
          <w:i/>
          <w:color w:val="FFFFFF" w:themeColor="background1"/>
          <w:spacing w:val="-10"/>
          <w:sz w:val="20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z w:val="20"/>
        </w:rPr>
        <w:t>January</w:t>
      </w:r>
      <w:r w:rsidRPr="00CD4B0A">
        <w:rPr>
          <w:rFonts w:ascii="Trebuchet MS" w:hAnsi="Trebuchet MS"/>
          <w:i/>
          <w:color w:val="FFFFFF" w:themeColor="background1"/>
          <w:spacing w:val="-10"/>
          <w:sz w:val="20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z w:val="20"/>
        </w:rPr>
        <w:t>2022</w:t>
      </w:r>
    </w:p>
    <w:p w14:paraId="74BC0370" w14:textId="77777777" w:rsidR="00B12145" w:rsidRDefault="00B12145">
      <w:pPr>
        <w:pStyle w:val="BodyText"/>
        <w:spacing w:before="40"/>
        <w:ind w:left="0"/>
        <w:rPr>
          <w:rFonts w:ascii="Trebuchet MS"/>
          <w:i/>
        </w:rPr>
      </w:pPr>
    </w:p>
    <w:p w14:paraId="6BDCD313" w14:textId="77777777" w:rsidR="00B12145" w:rsidRPr="00CD4B0A" w:rsidRDefault="00000000">
      <w:pPr>
        <w:pStyle w:val="BodyText"/>
        <w:spacing w:line="259" w:lineRule="auto"/>
        <w:ind w:left="440" w:right="44" w:hanging="81"/>
        <w:rPr>
          <w:rFonts w:ascii="Trebuchet MS" w:hAnsi="Trebuchet MS"/>
          <w:i/>
          <w:color w:val="FFFFFF" w:themeColor="background1"/>
        </w:rPr>
      </w:pPr>
      <w:r w:rsidRPr="00CD4B0A">
        <w:rPr>
          <w:color w:val="FFFFFF" w:themeColor="background1"/>
        </w:rPr>
        <w:t>“I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color w:val="FFFFFF" w:themeColor="background1"/>
        </w:rPr>
        <w:t>highly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color w:val="FFFFFF" w:themeColor="background1"/>
        </w:rPr>
        <w:t>recommend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color w:val="FFFFFF" w:themeColor="background1"/>
        </w:rPr>
        <w:t>this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color w:val="FFFFFF" w:themeColor="background1"/>
        </w:rPr>
        <w:t>seed</w:t>
      </w:r>
      <w:r w:rsidRPr="00CD4B0A">
        <w:rPr>
          <w:color w:val="FFFFFF" w:themeColor="background1"/>
          <w:spacing w:val="-4"/>
        </w:rPr>
        <w:t xml:space="preserve"> </w:t>
      </w:r>
      <w:r w:rsidRPr="00CD4B0A">
        <w:rPr>
          <w:color w:val="FFFFFF" w:themeColor="background1"/>
        </w:rPr>
        <w:t xml:space="preserve">grant </w:t>
      </w:r>
      <w:r w:rsidRPr="00CD4B0A">
        <w:rPr>
          <w:color w:val="FFFFFF" w:themeColor="background1"/>
          <w:spacing w:val="-2"/>
        </w:rPr>
        <w:t>program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  <w:spacing w:val="-2"/>
        </w:rPr>
        <w:t>to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  <w:spacing w:val="-2"/>
        </w:rPr>
        <w:t>my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  <w:spacing w:val="-2"/>
        </w:rPr>
        <w:t>colleagues.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  <w:spacing w:val="-2"/>
        </w:rPr>
        <w:t>The</w:t>
      </w:r>
      <w:r w:rsidRPr="00CD4B0A">
        <w:rPr>
          <w:color w:val="FFFFFF" w:themeColor="background1"/>
          <w:spacing w:val="-26"/>
        </w:rPr>
        <w:t xml:space="preserve"> </w:t>
      </w:r>
      <w:r w:rsidRPr="00CD4B0A">
        <w:rPr>
          <w:color w:val="FFFFFF" w:themeColor="background1"/>
          <w:spacing w:val="-2"/>
        </w:rPr>
        <w:t xml:space="preserve">support </w:t>
      </w:r>
      <w:r w:rsidRPr="00CD4B0A">
        <w:rPr>
          <w:color w:val="FFFFFF" w:themeColor="background1"/>
        </w:rPr>
        <w:t>and</w:t>
      </w:r>
      <w:r w:rsidRPr="00CD4B0A">
        <w:rPr>
          <w:color w:val="FFFFFF" w:themeColor="background1"/>
          <w:spacing w:val="-6"/>
        </w:rPr>
        <w:t xml:space="preserve"> </w:t>
      </w:r>
      <w:r w:rsidRPr="00CD4B0A">
        <w:rPr>
          <w:color w:val="FFFFFF" w:themeColor="background1"/>
        </w:rPr>
        <w:t>validation</w:t>
      </w:r>
      <w:r w:rsidRPr="00CD4B0A">
        <w:rPr>
          <w:color w:val="FFFFFF" w:themeColor="background1"/>
          <w:spacing w:val="-6"/>
        </w:rPr>
        <w:t xml:space="preserve"> </w:t>
      </w:r>
      <w:r w:rsidRPr="00CD4B0A">
        <w:rPr>
          <w:color w:val="FFFFFF" w:themeColor="background1"/>
        </w:rPr>
        <w:t>I</w:t>
      </w:r>
      <w:r w:rsidRPr="00CD4B0A">
        <w:rPr>
          <w:color w:val="FFFFFF" w:themeColor="background1"/>
          <w:spacing w:val="-6"/>
        </w:rPr>
        <w:t xml:space="preserve"> </w:t>
      </w:r>
      <w:r w:rsidRPr="00CD4B0A">
        <w:rPr>
          <w:color w:val="FFFFFF" w:themeColor="background1"/>
        </w:rPr>
        <w:t>received</w:t>
      </w:r>
      <w:r w:rsidRPr="00CD4B0A">
        <w:rPr>
          <w:color w:val="FFFFFF" w:themeColor="background1"/>
          <w:spacing w:val="-6"/>
        </w:rPr>
        <w:t xml:space="preserve"> </w:t>
      </w:r>
      <w:r w:rsidRPr="00CD4B0A">
        <w:rPr>
          <w:color w:val="FFFFFF" w:themeColor="background1"/>
        </w:rPr>
        <w:t>from</w:t>
      </w:r>
      <w:r w:rsidRPr="00CD4B0A">
        <w:rPr>
          <w:color w:val="FFFFFF" w:themeColor="background1"/>
          <w:spacing w:val="-6"/>
        </w:rPr>
        <w:t xml:space="preserve"> </w:t>
      </w:r>
      <w:r w:rsidRPr="00CD4B0A">
        <w:rPr>
          <w:color w:val="FFFFFF" w:themeColor="background1"/>
        </w:rPr>
        <w:t>this program was critical for the initiation and</w:t>
      </w:r>
      <w:r w:rsidRPr="00CD4B0A">
        <w:rPr>
          <w:color w:val="FFFFFF" w:themeColor="background1"/>
          <w:spacing w:val="-2"/>
        </w:rPr>
        <w:t xml:space="preserve"> </w:t>
      </w:r>
      <w:r w:rsidRPr="00CD4B0A">
        <w:rPr>
          <w:color w:val="FFFFFF" w:themeColor="background1"/>
        </w:rPr>
        <w:t>continuation</w:t>
      </w:r>
      <w:r w:rsidRPr="00CD4B0A">
        <w:rPr>
          <w:color w:val="FFFFFF" w:themeColor="background1"/>
          <w:spacing w:val="-2"/>
        </w:rPr>
        <w:t xml:space="preserve"> </w:t>
      </w:r>
      <w:r w:rsidRPr="00CD4B0A">
        <w:rPr>
          <w:color w:val="FFFFFF" w:themeColor="background1"/>
        </w:rPr>
        <w:t>of</w:t>
      </w:r>
      <w:r w:rsidRPr="00CD4B0A">
        <w:rPr>
          <w:color w:val="FFFFFF" w:themeColor="background1"/>
          <w:spacing w:val="-2"/>
        </w:rPr>
        <w:t xml:space="preserve"> </w:t>
      </w:r>
      <w:r w:rsidRPr="00CD4B0A">
        <w:rPr>
          <w:color w:val="FFFFFF" w:themeColor="background1"/>
        </w:rPr>
        <w:t>this</w:t>
      </w:r>
      <w:r w:rsidRPr="00CD4B0A">
        <w:rPr>
          <w:color w:val="FFFFFF" w:themeColor="background1"/>
          <w:spacing w:val="-2"/>
        </w:rPr>
        <w:t xml:space="preserve"> </w:t>
      </w:r>
      <w:r w:rsidRPr="00CD4B0A">
        <w:rPr>
          <w:color w:val="FFFFFF" w:themeColor="background1"/>
        </w:rPr>
        <w:t xml:space="preserve">research </w:t>
      </w:r>
      <w:proofErr w:type="gramStart"/>
      <w:r w:rsidRPr="00CD4B0A">
        <w:rPr>
          <w:color w:val="FFFFFF" w:themeColor="background1"/>
          <w:spacing w:val="-4"/>
        </w:rPr>
        <w:t>project.”</w:t>
      </w:r>
      <w:proofErr w:type="gramEnd"/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4"/>
        </w:rPr>
        <w:t>–</w:t>
      </w:r>
      <w:r w:rsidRPr="00CD4B0A">
        <w:rPr>
          <w:rFonts w:ascii="Trebuchet MS" w:hAnsi="Trebuchet MS"/>
          <w:i/>
          <w:color w:val="FFFFFF" w:themeColor="background1"/>
          <w:spacing w:val="-26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4"/>
        </w:rPr>
        <w:t>Helen</w:t>
      </w:r>
      <w:r w:rsidRPr="00CD4B0A">
        <w:rPr>
          <w:rFonts w:ascii="Trebuchet MS" w:hAnsi="Trebuchet MS"/>
          <w:i/>
          <w:color w:val="FFFFFF" w:themeColor="background1"/>
          <w:spacing w:val="-26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4"/>
        </w:rPr>
        <w:t>Hsieh,</w:t>
      </w:r>
      <w:r w:rsidRPr="00CD4B0A">
        <w:rPr>
          <w:rFonts w:ascii="Trebuchet MS" w:hAnsi="Trebuchet MS"/>
          <w:i/>
          <w:color w:val="FFFFFF" w:themeColor="background1"/>
          <w:spacing w:val="-26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4"/>
        </w:rPr>
        <w:t>Fall</w:t>
      </w:r>
      <w:r w:rsidRPr="00CD4B0A">
        <w:rPr>
          <w:rFonts w:ascii="Trebuchet MS" w:hAnsi="Trebuchet MS"/>
          <w:i/>
          <w:color w:val="FFFFFF" w:themeColor="background1"/>
          <w:spacing w:val="-26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4"/>
        </w:rPr>
        <w:t>2019</w:t>
      </w:r>
      <w:r w:rsidRPr="00CD4B0A">
        <w:rPr>
          <w:rFonts w:ascii="Trebuchet MS" w:hAnsi="Trebuchet MS"/>
          <w:i/>
          <w:color w:val="FFFFFF" w:themeColor="background1"/>
          <w:spacing w:val="-26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4"/>
        </w:rPr>
        <w:t>Cycle,</w:t>
      </w:r>
    </w:p>
    <w:p w14:paraId="119A759E" w14:textId="77777777" w:rsidR="00B12145" w:rsidRPr="00CD4B0A" w:rsidRDefault="00000000">
      <w:pPr>
        <w:spacing w:before="5"/>
        <w:ind w:left="440"/>
        <w:rPr>
          <w:rFonts w:ascii="Trebuchet MS"/>
          <w:i/>
          <w:color w:val="FFFFFF" w:themeColor="background1"/>
          <w:sz w:val="20"/>
        </w:rPr>
      </w:pPr>
      <w:r w:rsidRPr="00CD4B0A">
        <w:rPr>
          <w:rFonts w:ascii="Trebuchet MS"/>
          <w:i/>
          <w:color w:val="FFFFFF" w:themeColor="background1"/>
          <w:w w:val="90"/>
          <w:sz w:val="20"/>
        </w:rPr>
        <w:t>February</w:t>
      </w:r>
      <w:r w:rsidRPr="00CD4B0A">
        <w:rPr>
          <w:rFonts w:ascii="Trebuchet MS"/>
          <w:i/>
          <w:color w:val="FFFFFF" w:themeColor="background1"/>
          <w:spacing w:val="-17"/>
          <w:w w:val="90"/>
          <w:sz w:val="20"/>
        </w:rPr>
        <w:t xml:space="preserve"> </w:t>
      </w:r>
      <w:r w:rsidRPr="00CD4B0A">
        <w:rPr>
          <w:rFonts w:ascii="Trebuchet MS"/>
          <w:i/>
          <w:color w:val="FFFFFF" w:themeColor="background1"/>
          <w:spacing w:val="-4"/>
          <w:w w:val="95"/>
          <w:sz w:val="20"/>
        </w:rPr>
        <w:t>2022</w:t>
      </w:r>
    </w:p>
    <w:p w14:paraId="6D9EEFA9" w14:textId="77777777" w:rsidR="00B12145" w:rsidRDefault="00B12145">
      <w:pPr>
        <w:pStyle w:val="BodyText"/>
        <w:spacing w:before="53"/>
        <w:ind w:left="0"/>
        <w:rPr>
          <w:rFonts w:ascii="Trebuchet MS"/>
          <w:i/>
        </w:rPr>
      </w:pPr>
    </w:p>
    <w:p w14:paraId="055D0841" w14:textId="77777777" w:rsidR="00B12145" w:rsidRPr="00CD4B0A" w:rsidRDefault="00000000">
      <w:pPr>
        <w:pStyle w:val="BodyText"/>
        <w:spacing w:line="259" w:lineRule="auto"/>
        <w:ind w:left="440" w:right="154" w:hanging="81"/>
        <w:rPr>
          <w:rFonts w:ascii="Trebuchet MS" w:hAnsi="Trebuchet MS"/>
          <w:i/>
          <w:color w:val="FFFFFF" w:themeColor="background1"/>
        </w:rPr>
      </w:pPr>
      <w:r w:rsidRPr="00CD4B0A">
        <w:rPr>
          <w:color w:val="FFFFFF" w:themeColor="background1"/>
          <w:spacing w:val="-2"/>
          <w:w w:val="105"/>
        </w:rPr>
        <w:t>“We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spacing w:val="-2"/>
          <w:w w:val="105"/>
        </w:rPr>
        <w:t>were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spacing w:val="-2"/>
          <w:w w:val="105"/>
        </w:rPr>
        <w:t>able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spacing w:val="-2"/>
          <w:w w:val="105"/>
        </w:rPr>
        <w:t>to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spacing w:val="-2"/>
          <w:w w:val="105"/>
        </w:rPr>
        <w:t>maintain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spacing w:val="-2"/>
          <w:w w:val="105"/>
        </w:rPr>
        <w:t xml:space="preserve">momentum </w:t>
      </w:r>
      <w:r w:rsidRPr="00CD4B0A">
        <w:rPr>
          <w:color w:val="FFFFFF" w:themeColor="background1"/>
          <w:w w:val="105"/>
        </w:rPr>
        <w:t>in</w:t>
      </w:r>
      <w:r w:rsidRPr="00CD4B0A">
        <w:rPr>
          <w:color w:val="FFFFFF" w:themeColor="background1"/>
          <w:spacing w:val="-31"/>
          <w:w w:val="105"/>
        </w:rPr>
        <w:t xml:space="preserve"> </w:t>
      </w:r>
      <w:r w:rsidRPr="00CD4B0A">
        <w:rPr>
          <w:color w:val="FFFFFF" w:themeColor="background1"/>
          <w:w w:val="105"/>
        </w:rPr>
        <w:t>our</w:t>
      </w:r>
      <w:r w:rsidRPr="00CD4B0A">
        <w:rPr>
          <w:color w:val="FFFFFF" w:themeColor="background1"/>
          <w:spacing w:val="-30"/>
          <w:w w:val="105"/>
        </w:rPr>
        <w:t xml:space="preserve"> </w:t>
      </w:r>
      <w:proofErr w:type="gramStart"/>
      <w:r w:rsidRPr="00CD4B0A">
        <w:rPr>
          <w:color w:val="FFFFFF" w:themeColor="background1"/>
          <w:w w:val="105"/>
        </w:rPr>
        <w:t>collaboration,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and</w:t>
      </w:r>
      <w:proofErr w:type="gramEnd"/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accumulate enough</w:t>
      </w:r>
      <w:r w:rsidRPr="00CD4B0A">
        <w:rPr>
          <w:color w:val="FFFFFF" w:themeColor="background1"/>
          <w:spacing w:val="-31"/>
          <w:w w:val="105"/>
        </w:rPr>
        <w:t xml:space="preserve"> </w:t>
      </w:r>
      <w:r w:rsidRPr="00CD4B0A">
        <w:rPr>
          <w:color w:val="FFFFFF" w:themeColor="background1"/>
          <w:w w:val="105"/>
        </w:rPr>
        <w:t>data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to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receive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over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>860k</w:t>
      </w:r>
      <w:r w:rsidRPr="00CD4B0A">
        <w:rPr>
          <w:color w:val="FFFFFF" w:themeColor="background1"/>
          <w:spacing w:val="-30"/>
          <w:w w:val="105"/>
        </w:rPr>
        <w:t xml:space="preserve"> </w:t>
      </w:r>
      <w:r w:rsidRPr="00CD4B0A">
        <w:rPr>
          <w:color w:val="FFFFFF" w:themeColor="background1"/>
          <w:w w:val="105"/>
        </w:rPr>
        <w:t xml:space="preserve">in </w:t>
      </w:r>
      <w:r w:rsidRPr="00CD4B0A">
        <w:rPr>
          <w:color w:val="FFFFFF" w:themeColor="background1"/>
        </w:rPr>
        <w:t>external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funding.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The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55k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>OVPR</w:t>
      </w:r>
      <w:r w:rsidRPr="00CD4B0A">
        <w:rPr>
          <w:color w:val="FFFFFF" w:themeColor="background1"/>
          <w:spacing w:val="-27"/>
        </w:rPr>
        <w:t xml:space="preserve"> </w:t>
      </w:r>
      <w:r w:rsidRPr="00CD4B0A">
        <w:rPr>
          <w:color w:val="FFFFFF" w:themeColor="background1"/>
        </w:rPr>
        <w:t xml:space="preserve">award </w:t>
      </w:r>
      <w:r w:rsidRPr="00CD4B0A">
        <w:rPr>
          <w:color w:val="FFFFFF" w:themeColor="background1"/>
          <w:w w:val="105"/>
        </w:rPr>
        <w:t>enabled</w:t>
      </w:r>
      <w:r w:rsidRPr="00CD4B0A">
        <w:rPr>
          <w:color w:val="FFFFFF" w:themeColor="background1"/>
          <w:spacing w:val="-28"/>
          <w:w w:val="105"/>
        </w:rPr>
        <w:t xml:space="preserve"> </w:t>
      </w:r>
      <w:r w:rsidRPr="00CD4B0A">
        <w:rPr>
          <w:color w:val="FFFFFF" w:themeColor="background1"/>
          <w:w w:val="105"/>
        </w:rPr>
        <w:t>us</w:t>
      </w:r>
      <w:r w:rsidRPr="00CD4B0A">
        <w:rPr>
          <w:color w:val="FFFFFF" w:themeColor="background1"/>
          <w:spacing w:val="-28"/>
          <w:w w:val="105"/>
        </w:rPr>
        <w:t xml:space="preserve"> </w:t>
      </w:r>
      <w:r w:rsidRPr="00CD4B0A">
        <w:rPr>
          <w:color w:val="FFFFFF" w:themeColor="background1"/>
          <w:w w:val="105"/>
        </w:rPr>
        <w:t>to</w:t>
      </w:r>
      <w:r w:rsidRPr="00CD4B0A">
        <w:rPr>
          <w:color w:val="FFFFFF" w:themeColor="background1"/>
          <w:spacing w:val="-28"/>
          <w:w w:val="105"/>
        </w:rPr>
        <w:t xml:space="preserve"> </w:t>
      </w:r>
      <w:r w:rsidRPr="00CD4B0A">
        <w:rPr>
          <w:color w:val="FFFFFF" w:themeColor="background1"/>
          <w:w w:val="105"/>
        </w:rPr>
        <w:t>receive</w:t>
      </w:r>
      <w:r w:rsidRPr="00CD4B0A">
        <w:rPr>
          <w:color w:val="FFFFFF" w:themeColor="background1"/>
          <w:spacing w:val="-28"/>
          <w:w w:val="105"/>
        </w:rPr>
        <w:t xml:space="preserve"> </w:t>
      </w:r>
      <w:r w:rsidRPr="00CD4B0A">
        <w:rPr>
          <w:color w:val="FFFFFF" w:themeColor="background1"/>
          <w:w w:val="105"/>
        </w:rPr>
        <w:t>15</w:t>
      </w:r>
      <w:r w:rsidRPr="00CD4B0A">
        <w:rPr>
          <w:color w:val="FFFFFF" w:themeColor="background1"/>
          <w:spacing w:val="-28"/>
          <w:w w:val="105"/>
        </w:rPr>
        <w:t xml:space="preserve"> </w:t>
      </w:r>
      <w:r w:rsidRPr="00CD4B0A">
        <w:rPr>
          <w:color w:val="FFFFFF" w:themeColor="background1"/>
          <w:w w:val="105"/>
        </w:rPr>
        <w:t>times</w:t>
      </w:r>
      <w:r w:rsidRPr="00CD4B0A">
        <w:rPr>
          <w:color w:val="FFFFFF" w:themeColor="background1"/>
          <w:spacing w:val="-28"/>
          <w:w w:val="105"/>
        </w:rPr>
        <w:t xml:space="preserve"> </w:t>
      </w:r>
      <w:r w:rsidRPr="00CD4B0A">
        <w:rPr>
          <w:color w:val="FFFFFF" w:themeColor="background1"/>
          <w:w w:val="105"/>
        </w:rPr>
        <w:t xml:space="preserve">more </w:t>
      </w:r>
      <w:r w:rsidRPr="00CD4B0A">
        <w:rPr>
          <w:color w:val="FFFFFF" w:themeColor="background1"/>
          <w:spacing w:val="-6"/>
        </w:rPr>
        <w:t>funding.”</w:t>
      </w:r>
      <w:r w:rsidRPr="00CD4B0A">
        <w:rPr>
          <w:color w:val="FFFFFF" w:themeColor="background1"/>
          <w:spacing w:val="-2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6"/>
        </w:rPr>
        <w:t>–</w:t>
      </w:r>
      <w:r w:rsidRPr="00CD4B0A">
        <w:rPr>
          <w:rFonts w:ascii="Trebuchet MS" w:hAnsi="Trebuchet MS"/>
          <w:i/>
          <w:color w:val="FFFFFF" w:themeColor="background1"/>
          <w:spacing w:val="-2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6"/>
        </w:rPr>
        <w:t>Alexander</w:t>
      </w:r>
      <w:r w:rsidRPr="00CD4B0A">
        <w:rPr>
          <w:rFonts w:ascii="Trebuchet MS" w:hAnsi="Trebuchet MS"/>
          <w:i/>
          <w:color w:val="FFFFFF" w:themeColor="background1"/>
          <w:spacing w:val="-2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6"/>
        </w:rPr>
        <w:t>Orlov,</w:t>
      </w:r>
      <w:r w:rsidRPr="00CD4B0A">
        <w:rPr>
          <w:rFonts w:ascii="Trebuchet MS" w:hAnsi="Trebuchet MS"/>
          <w:i/>
          <w:color w:val="FFFFFF" w:themeColor="background1"/>
          <w:spacing w:val="-2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6"/>
        </w:rPr>
        <w:t>Spring</w:t>
      </w:r>
      <w:r w:rsidRPr="00CD4B0A">
        <w:rPr>
          <w:rFonts w:ascii="Trebuchet MS" w:hAnsi="Trebuchet MS"/>
          <w:i/>
          <w:color w:val="FFFFFF" w:themeColor="background1"/>
          <w:spacing w:val="-2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spacing w:val="-6"/>
        </w:rPr>
        <w:t xml:space="preserve">2020 </w:t>
      </w:r>
      <w:r w:rsidRPr="00CD4B0A">
        <w:rPr>
          <w:rFonts w:ascii="Trebuchet MS" w:hAnsi="Trebuchet MS"/>
          <w:i/>
          <w:color w:val="FFFFFF" w:themeColor="background1"/>
          <w:w w:val="105"/>
        </w:rPr>
        <w:t>Cycle,</w:t>
      </w:r>
      <w:r w:rsidRPr="00CD4B0A">
        <w:rPr>
          <w:rFonts w:ascii="Trebuchet MS" w:hAnsi="Trebuchet MS"/>
          <w:i/>
          <w:color w:val="FFFFFF" w:themeColor="background1"/>
          <w:spacing w:val="-19"/>
          <w:w w:val="10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w w:val="105"/>
        </w:rPr>
        <w:t>May</w:t>
      </w:r>
      <w:r w:rsidRPr="00CD4B0A">
        <w:rPr>
          <w:rFonts w:ascii="Trebuchet MS" w:hAnsi="Trebuchet MS"/>
          <w:i/>
          <w:color w:val="FFFFFF" w:themeColor="background1"/>
          <w:spacing w:val="-19"/>
          <w:w w:val="105"/>
        </w:rPr>
        <w:t xml:space="preserve"> </w:t>
      </w:r>
      <w:r w:rsidRPr="00CD4B0A">
        <w:rPr>
          <w:rFonts w:ascii="Trebuchet MS" w:hAnsi="Trebuchet MS"/>
          <w:i/>
          <w:color w:val="FFFFFF" w:themeColor="background1"/>
          <w:w w:val="105"/>
        </w:rPr>
        <w:t>2022</w:t>
      </w:r>
    </w:p>
    <w:p w14:paraId="5D1261C7" w14:textId="77777777" w:rsidR="00B12145" w:rsidRDefault="00B12145">
      <w:pPr>
        <w:pStyle w:val="BodyText"/>
        <w:spacing w:line="259" w:lineRule="auto"/>
        <w:rPr>
          <w:rFonts w:ascii="Trebuchet MS" w:hAnsi="Trebuchet MS"/>
          <w:i/>
        </w:rPr>
        <w:sectPr w:rsidR="00B12145">
          <w:type w:val="continuous"/>
          <w:pgSz w:w="12240" w:h="15840"/>
          <w:pgMar w:top="120" w:right="360" w:bottom="280" w:left="360" w:header="0" w:footer="548" w:gutter="0"/>
          <w:cols w:num="2" w:space="720" w:equalWidth="0">
            <w:col w:w="7269" w:space="211"/>
            <w:col w:w="4040"/>
          </w:cols>
        </w:sectPr>
      </w:pPr>
    </w:p>
    <w:p w14:paraId="253E0A07" w14:textId="77777777" w:rsidR="00B12145" w:rsidRDefault="00B12145">
      <w:pPr>
        <w:pStyle w:val="BodyText"/>
        <w:spacing w:before="12"/>
        <w:ind w:left="0"/>
        <w:rPr>
          <w:rFonts w:ascii="Trebuchet MS"/>
          <w:i/>
        </w:rPr>
      </w:pPr>
    </w:p>
    <w:p w14:paraId="58137640" w14:textId="77777777" w:rsidR="00B12145" w:rsidRDefault="00B12145">
      <w:pPr>
        <w:pStyle w:val="BodyText"/>
        <w:rPr>
          <w:rFonts w:ascii="Trebuchet MS"/>
          <w:i/>
        </w:rPr>
        <w:sectPr w:rsidR="00B12145">
          <w:headerReference w:type="default" r:id="rId51"/>
          <w:footerReference w:type="default" r:id="rId52"/>
          <w:pgSz w:w="12240" w:h="15840"/>
          <w:pgMar w:top="1040" w:right="360" w:bottom="700" w:left="360" w:header="0" w:footer="503" w:gutter="0"/>
          <w:cols w:space="720"/>
        </w:sectPr>
      </w:pPr>
    </w:p>
    <w:p w14:paraId="7DAC4891" w14:textId="77777777" w:rsidR="00B12145" w:rsidRPr="00C40E15" w:rsidRDefault="00000000">
      <w:pPr>
        <w:pStyle w:val="Heading3"/>
        <w:rPr>
          <w:color w:val="EE0000"/>
        </w:rPr>
      </w:pPr>
      <w:r w:rsidRPr="00C40E15">
        <w:rPr>
          <w:color w:val="EE0000"/>
          <w:spacing w:val="-4"/>
        </w:rPr>
        <w:t>FACULTY</w:t>
      </w:r>
      <w:r w:rsidRPr="00C40E15">
        <w:rPr>
          <w:color w:val="EE0000"/>
          <w:spacing w:val="-25"/>
        </w:rPr>
        <w:t xml:space="preserve"> </w:t>
      </w:r>
      <w:r w:rsidRPr="00C40E15">
        <w:rPr>
          <w:color w:val="EE0000"/>
          <w:spacing w:val="-4"/>
        </w:rPr>
        <w:t>REVIEWER</w:t>
      </w:r>
      <w:r w:rsidRPr="00C40E15">
        <w:rPr>
          <w:color w:val="EE0000"/>
          <w:spacing w:val="-25"/>
        </w:rPr>
        <w:t xml:space="preserve"> </w:t>
      </w:r>
      <w:r w:rsidRPr="00C40E15">
        <w:rPr>
          <w:color w:val="EE0000"/>
          <w:spacing w:val="-4"/>
        </w:rPr>
        <w:t>EVENT</w:t>
      </w:r>
    </w:p>
    <w:p w14:paraId="5568E247" w14:textId="77777777" w:rsidR="00B12145" w:rsidRDefault="00000000">
      <w:pPr>
        <w:pStyle w:val="BodyText"/>
        <w:spacing w:before="59" w:line="259" w:lineRule="auto"/>
        <w:ind w:right="247"/>
      </w:pP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hosted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Reviewer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Event 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recognition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 served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panels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OVPR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programs.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Over 250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invited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reception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Simons Center for Geometry and Physics to thank them 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committees.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was well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attended,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OVPR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wonderful opportunity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connect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celebrate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 goes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OVPR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sides.</w:t>
      </w:r>
    </w:p>
    <w:p w14:paraId="33BDA485" w14:textId="77777777" w:rsidR="00B12145" w:rsidRDefault="00B12145">
      <w:pPr>
        <w:pStyle w:val="BodyText"/>
        <w:spacing w:before="49"/>
        <w:ind w:left="0"/>
      </w:pPr>
    </w:p>
    <w:p w14:paraId="0D5D5D48" w14:textId="77777777" w:rsidR="00B12145" w:rsidRPr="00C40E15" w:rsidRDefault="00000000">
      <w:pPr>
        <w:pStyle w:val="Heading3"/>
        <w:spacing w:before="0"/>
        <w:rPr>
          <w:color w:val="EE0000"/>
        </w:rPr>
      </w:pPr>
      <w:r w:rsidRPr="00C40E15">
        <w:rPr>
          <w:color w:val="EE0000"/>
        </w:rPr>
        <w:t>LIMITED</w:t>
      </w:r>
      <w:r w:rsidRPr="00C40E15">
        <w:rPr>
          <w:color w:val="EE0000"/>
          <w:spacing w:val="7"/>
        </w:rPr>
        <w:t xml:space="preserve"> </w:t>
      </w:r>
      <w:r w:rsidRPr="00C40E15">
        <w:rPr>
          <w:color w:val="EE0000"/>
          <w:spacing w:val="-2"/>
        </w:rPr>
        <w:t>COMPETITIONS</w:t>
      </w:r>
    </w:p>
    <w:p w14:paraId="51D05A43" w14:textId="77777777" w:rsidR="00B12145" w:rsidRDefault="00000000">
      <w:pPr>
        <w:pStyle w:val="BodyText"/>
        <w:spacing w:before="59" w:line="259" w:lineRule="auto"/>
      </w:pPr>
      <w:r>
        <w:rPr>
          <w:color w:val="231F20"/>
        </w:rPr>
        <w:t>OPD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manages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competitions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 disseminating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submission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funding opportunities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pre-application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review process.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21-22:</w:t>
      </w:r>
    </w:p>
    <w:p w14:paraId="4123A4A4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8"/>
        <w:rPr>
          <w:sz w:val="20"/>
        </w:rPr>
      </w:pPr>
      <w:r>
        <w:rPr>
          <w:color w:val="231F20"/>
          <w:sz w:val="20"/>
        </w:rPr>
        <w:t>OPD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announced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90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limited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opportunities</w:t>
      </w:r>
    </w:p>
    <w:p w14:paraId="0F6FFB6D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1" w:line="259" w:lineRule="auto"/>
        <w:ind w:right="333"/>
        <w:rPr>
          <w:sz w:val="20"/>
        </w:rPr>
      </w:pPr>
      <w:r>
        <w:rPr>
          <w:color w:val="231F20"/>
          <w:spacing w:val="-2"/>
          <w:sz w:val="20"/>
        </w:rPr>
        <w:t>Faculty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expressed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interest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applying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42/90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(46.6%)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opportunities</w:t>
      </w:r>
    </w:p>
    <w:p w14:paraId="560D41E3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1" w:line="259" w:lineRule="auto"/>
        <w:ind w:right="318"/>
        <w:rPr>
          <w:sz w:val="20"/>
        </w:rPr>
      </w:pPr>
      <w:r>
        <w:rPr>
          <w:color w:val="231F20"/>
          <w:spacing w:val="-2"/>
          <w:sz w:val="20"/>
        </w:rPr>
        <w:t>7/42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(16.6%)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those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opportunities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generated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enough </w:t>
      </w:r>
      <w:r>
        <w:rPr>
          <w:color w:val="231F20"/>
          <w:sz w:val="20"/>
        </w:rPr>
        <w:t>interest to necessitate an internal competition</w:t>
      </w:r>
    </w:p>
    <w:p w14:paraId="55A591A2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1" w:line="259" w:lineRule="auto"/>
        <w:ind w:right="584"/>
        <w:rPr>
          <w:sz w:val="20"/>
        </w:rPr>
      </w:pPr>
      <w:r>
        <w:rPr>
          <w:color w:val="231F20"/>
          <w:sz w:val="20"/>
        </w:rPr>
        <w:t>31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proposals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submitted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limited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 xml:space="preserve">competition </w:t>
      </w:r>
      <w:r>
        <w:rPr>
          <w:color w:val="231F20"/>
          <w:spacing w:val="-2"/>
          <w:w w:val="105"/>
          <w:sz w:val="20"/>
        </w:rPr>
        <w:t>programs</w:t>
      </w:r>
    </w:p>
    <w:p w14:paraId="4BD0CA78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1"/>
        <w:rPr>
          <w:sz w:val="20"/>
        </w:rPr>
      </w:pPr>
      <w:r>
        <w:rPr>
          <w:color w:val="231F20"/>
          <w:spacing w:val="-2"/>
          <w:sz w:val="20"/>
        </w:rPr>
        <w:t>24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additional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proposals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submitted</w:t>
      </w:r>
      <w:r>
        <w:rPr>
          <w:color w:val="231F20"/>
          <w:spacing w:val="-18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in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near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future</w:t>
      </w:r>
      <w:proofErr w:type="gramEnd"/>
    </w:p>
    <w:p w14:paraId="23F43689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1" w:line="259" w:lineRule="auto"/>
        <w:ind w:right="438"/>
        <w:jc w:val="both"/>
        <w:rPr>
          <w:sz w:val="20"/>
        </w:rPr>
      </w:pPr>
      <w:r>
        <w:rPr>
          <w:color w:val="231F20"/>
          <w:spacing w:val="-2"/>
          <w:sz w:val="20"/>
        </w:rPr>
        <w:t>11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proposals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external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limited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submission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programs </w:t>
      </w:r>
      <w:r>
        <w:rPr>
          <w:color w:val="231F20"/>
          <w:sz w:val="20"/>
        </w:rPr>
        <w:t>have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been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awarded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far</w:t>
      </w:r>
    </w:p>
    <w:p w14:paraId="6ADCF08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1" w:line="259" w:lineRule="auto"/>
        <w:ind w:right="500"/>
        <w:jc w:val="both"/>
        <w:rPr>
          <w:sz w:val="20"/>
        </w:rPr>
      </w:pPr>
      <w:r>
        <w:rPr>
          <w:color w:val="231F20"/>
          <w:sz w:val="20"/>
        </w:rPr>
        <w:t>OPD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supported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17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submitted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proposals,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six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 xml:space="preserve">of </w:t>
      </w:r>
      <w:r>
        <w:rPr>
          <w:color w:val="231F20"/>
          <w:spacing w:val="-4"/>
          <w:sz w:val="20"/>
        </w:rPr>
        <w:t>which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were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awarded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(35.29%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success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rate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limited </w:t>
      </w:r>
      <w:r>
        <w:rPr>
          <w:color w:val="231F20"/>
          <w:sz w:val="20"/>
        </w:rPr>
        <w:t>competition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proposals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supported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OPD)</w:t>
      </w:r>
    </w:p>
    <w:p w14:paraId="39050F57" w14:textId="77777777" w:rsidR="00B12145" w:rsidRDefault="00B12145">
      <w:pPr>
        <w:pStyle w:val="BodyText"/>
        <w:spacing w:before="71"/>
        <w:ind w:left="0"/>
      </w:pPr>
    </w:p>
    <w:p w14:paraId="122A466A" w14:textId="77777777" w:rsidR="00B12145" w:rsidRPr="00C40E15" w:rsidRDefault="00000000">
      <w:pPr>
        <w:pStyle w:val="Heading3"/>
        <w:spacing w:before="1" w:line="220" w:lineRule="auto"/>
        <w:rPr>
          <w:color w:val="EE0000"/>
        </w:rPr>
      </w:pPr>
      <w:r w:rsidRPr="00C40E15">
        <w:rPr>
          <w:color w:val="EE0000"/>
          <w:spacing w:val="-2"/>
          <w:w w:val="105"/>
        </w:rPr>
        <w:t>ADDITIONAL</w:t>
      </w:r>
      <w:r w:rsidRPr="00C40E15">
        <w:rPr>
          <w:color w:val="EE0000"/>
          <w:spacing w:val="-33"/>
          <w:w w:val="105"/>
        </w:rPr>
        <w:t xml:space="preserve"> </w:t>
      </w:r>
      <w:r w:rsidRPr="00C40E15">
        <w:rPr>
          <w:color w:val="EE0000"/>
          <w:spacing w:val="-2"/>
          <w:w w:val="105"/>
        </w:rPr>
        <w:t>FUNDING</w:t>
      </w:r>
      <w:r w:rsidRPr="00C40E15">
        <w:rPr>
          <w:color w:val="EE0000"/>
          <w:spacing w:val="-33"/>
          <w:w w:val="105"/>
        </w:rPr>
        <w:t xml:space="preserve"> </w:t>
      </w:r>
      <w:r w:rsidRPr="00C40E15">
        <w:rPr>
          <w:color w:val="EE0000"/>
          <w:spacing w:val="-2"/>
          <w:w w:val="105"/>
        </w:rPr>
        <w:t xml:space="preserve">OPPORTUNITIES </w:t>
      </w:r>
      <w:r w:rsidRPr="00C40E15">
        <w:rPr>
          <w:color w:val="EE0000"/>
          <w:w w:val="105"/>
        </w:rPr>
        <w:t>SUPPORT/PIVOT</w:t>
      </w:r>
      <w:r w:rsidRPr="00C40E15">
        <w:rPr>
          <w:color w:val="EE0000"/>
          <w:spacing w:val="-29"/>
          <w:w w:val="105"/>
        </w:rPr>
        <w:t xml:space="preserve"> </w:t>
      </w:r>
      <w:r w:rsidRPr="00C40E15">
        <w:rPr>
          <w:color w:val="EE0000"/>
          <w:w w:val="105"/>
        </w:rPr>
        <w:t>FUNDING OPPORTUNITIES</w:t>
      </w:r>
      <w:r w:rsidRPr="00C40E15">
        <w:rPr>
          <w:color w:val="EE0000"/>
          <w:spacing w:val="-29"/>
          <w:w w:val="105"/>
        </w:rPr>
        <w:t xml:space="preserve"> </w:t>
      </w:r>
      <w:r w:rsidRPr="00C40E15">
        <w:rPr>
          <w:color w:val="EE0000"/>
          <w:w w:val="105"/>
        </w:rPr>
        <w:t>DATABASE</w:t>
      </w:r>
    </w:p>
    <w:p w14:paraId="7ADC00C2" w14:textId="77777777" w:rsidR="00B12145" w:rsidRDefault="00000000">
      <w:pPr>
        <w:pStyle w:val="BodyText"/>
        <w:spacing w:before="65" w:line="259" w:lineRule="auto"/>
      </w:pPr>
      <w:r>
        <w:rPr>
          <w:color w:val="231F20"/>
        </w:rPr>
        <w:t xml:space="preserve">OPD manages the university’s subscription to Pivot, the </w:t>
      </w:r>
      <w:r>
        <w:rPr>
          <w:color w:val="231F20"/>
          <w:spacing w:val="-2"/>
        </w:rPr>
        <w:t>funding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opportunities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database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made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available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Stony </w:t>
      </w:r>
      <w:r>
        <w:rPr>
          <w:color w:val="231F20"/>
        </w:rPr>
        <w:t>Brook investigators by the Office of the Vice President</w:t>
      </w:r>
    </w:p>
    <w:p w14:paraId="651611C7" w14:textId="77777777" w:rsidR="00B12145" w:rsidRDefault="00000000">
      <w:pPr>
        <w:pStyle w:val="BodyText"/>
        <w:spacing w:line="259" w:lineRule="auto"/>
        <w:ind w:right="247"/>
      </w:pP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(OVPR).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subscription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large investment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OVPR,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cost. After a wide search, OVPR staff determined that Pivot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opportunities database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federal,</w:t>
      </w:r>
    </w:p>
    <w:p w14:paraId="1AB4F083" w14:textId="77777777" w:rsidR="00B12145" w:rsidRDefault="00000000">
      <w:pPr>
        <w:pStyle w:val="BodyText"/>
        <w:spacing w:line="259" w:lineRule="auto"/>
      </w:pPr>
      <w:r>
        <w:rPr>
          <w:color w:val="231F20"/>
          <w:spacing w:val="-2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private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well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international </w:t>
      </w:r>
      <w:r>
        <w:rPr>
          <w:color w:val="231F20"/>
        </w:rPr>
        <w:t>opportunities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areas.</w:t>
      </w:r>
    </w:p>
    <w:p w14:paraId="2A7B96AD" w14:textId="77777777" w:rsidR="00B12145" w:rsidRDefault="00000000">
      <w:pPr>
        <w:pStyle w:val="BodyText"/>
        <w:spacing w:before="104" w:line="259" w:lineRule="auto"/>
        <w:ind w:right="309"/>
      </w:pPr>
      <w:r>
        <w:br w:type="column"/>
      </w:r>
      <w:r>
        <w:rPr>
          <w:color w:val="231F20"/>
        </w:rPr>
        <w:t>During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quick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 easy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update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Pivot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profiles.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Faculty were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that 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expertise.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collaboration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Pivot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complete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update.</w:t>
      </w:r>
    </w:p>
    <w:p w14:paraId="62503074" w14:textId="77777777" w:rsidR="00B12145" w:rsidRDefault="00000000">
      <w:pPr>
        <w:pStyle w:val="BodyText"/>
        <w:spacing w:before="85" w:line="259" w:lineRule="auto"/>
        <w:ind w:right="516"/>
      </w:pPr>
      <w:r>
        <w:rPr>
          <w:color w:val="231F20"/>
        </w:rPr>
        <w:t>Following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update,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Pivot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tutorial sessions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users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navigate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system more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easily:</w:t>
      </w:r>
    </w:p>
    <w:p w14:paraId="395FC887" w14:textId="77777777" w:rsidR="00B12145" w:rsidRDefault="00000000">
      <w:pPr>
        <w:pStyle w:val="BodyText"/>
        <w:spacing w:before="88"/>
      </w:pPr>
      <w:r>
        <w:rPr>
          <w:color w:val="231F20"/>
        </w:rPr>
        <w:t>Pivot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Snippet: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Update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Pivot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Profile</w:t>
      </w:r>
    </w:p>
    <w:p w14:paraId="2A9CBC95" w14:textId="77777777" w:rsidR="00B12145" w:rsidRDefault="00000000">
      <w:pPr>
        <w:spacing w:before="3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w w:val="90"/>
          <w:sz w:val="20"/>
        </w:rPr>
        <w:t>Thursday,</w:t>
      </w:r>
      <w:r>
        <w:rPr>
          <w:rFonts w:ascii="Trebuchet MS"/>
          <w:i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April</w:t>
      </w:r>
      <w:r>
        <w:rPr>
          <w:rFonts w:ascii="Trebuchet MS"/>
          <w:i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7,</w:t>
      </w:r>
      <w:r>
        <w:rPr>
          <w:rFonts w:ascii="Trebuchet MS"/>
          <w:i/>
          <w:color w:val="231F20"/>
          <w:spacing w:val="-8"/>
          <w:w w:val="90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w w:val="90"/>
          <w:sz w:val="20"/>
        </w:rPr>
        <w:t>2022</w:t>
      </w:r>
      <w:proofErr w:type="gramEnd"/>
      <w:r>
        <w:rPr>
          <w:rFonts w:ascii="Trebuchet MS"/>
          <w:i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at</w:t>
      </w:r>
      <w:r>
        <w:rPr>
          <w:rFonts w:ascii="Trebuchet MS"/>
          <w:i/>
          <w:color w:val="231F20"/>
          <w:spacing w:val="-8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12-</w:t>
      </w:r>
      <w:r>
        <w:rPr>
          <w:rFonts w:ascii="Trebuchet MS"/>
          <w:i/>
          <w:color w:val="231F20"/>
          <w:spacing w:val="-2"/>
          <w:w w:val="90"/>
          <w:sz w:val="20"/>
        </w:rPr>
        <w:t>12:30pm</w:t>
      </w:r>
    </w:p>
    <w:p w14:paraId="59FB7C4A" w14:textId="77777777" w:rsidR="00B12145" w:rsidRDefault="00000000">
      <w:pPr>
        <w:pStyle w:val="BodyText"/>
        <w:spacing w:before="106" w:line="259" w:lineRule="auto"/>
        <w:ind w:right="1091"/>
      </w:pPr>
      <w:r>
        <w:rPr>
          <w:color w:val="231F20"/>
        </w:rPr>
        <w:t>Pivot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Snippet: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Funding </w:t>
      </w:r>
      <w:r>
        <w:rPr>
          <w:color w:val="231F20"/>
          <w:w w:val="105"/>
        </w:rPr>
        <w:t>Opportunity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Search</w:t>
      </w:r>
    </w:p>
    <w:p w14:paraId="1FDC0CC2" w14:textId="77777777" w:rsidR="00B12145" w:rsidRDefault="00000000">
      <w:pPr>
        <w:spacing w:before="11"/>
        <w:ind w:left="360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4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April</w:t>
      </w:r>
      <w:r>
        <w:rPr>
          <w:rFonts w:ascii="Trebuchet MS"/>
          <w:i/>
          <w:color w:val="231F20"/>
          <w:spacing w:val="-23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21,</w:t>
      </w:r>
      <w:r>
        <w:rPr>
          <w:rFonts w:ascii="Trebuchet MS"/>
          <w:i/>
          <w:color w:val="231F20"/>
          <w:spacing w:val="-24"/>
          <w:sz w:val="20"/>
        </w:rPr>
        <w:t xml:space="preserve"> </w:t>
      </w:r>
      <w:proofErr w:type="gramStart"/>
      <w:r>
        <w:rPr>
          <w:rFonts w:ascii="Trebuchet MS"/>
          <w:i/>
          <w:color w:val="231F20"/>
          <w:spacing w:val="-6"/>
          <w:sz w:val="20"/>
        </w:rPr>
        <w:t>2022</w:t>
      </w:r>
      <w:proofErr w:type="gramEnd"/>
      <w:r>
        <w:rPr>
          <w:rFonts w:ascii="Trebuchet MS"/>
          <w:i/>
          <w:color w:val="231F20"/>
          <w:spacing w:val="-23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3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12-12:30</w:t>
      </w:r>
      <w:r>
        <w:rPr>
          <w:rFonts w:ascii="Trebuchet MS"/>
          <w:i/>
          <w:color w:val="231F20"/>
          <w:spacing w:val="-24"/>
          <w:sz w:val="20"/>
        </w:rPr>
        <w:t xml:space="preserve"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 w14:paraId="57E23B34" w14:textId="77777777" w:rsidR="00B12145" w:rsidRDefault="00000000">
      <w:pPr>
        <w:pStyle w:val="BodyText"/>
        <w:spacing w:before="105" w:line="259" w:lineRule="auto"/>
        <w:ind w:right="1091"/>
      </w:pPr>
      <w:r>
        <w:rPr>
          <w:color w:val="231F20"/>
        </w:rPr>
        <w:t>OPD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continues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one-on-one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group Pivot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sessions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 administrators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request.</w:t>
      </w:r>
    </w:p>
    <w:p w14:paraId="1D0613BB" w14:textId="77777777" w:rsidR="00B12145" w:rsidRDefault="00000000">
      <w:pPr>
        <w:pStyle w:val="BodyText"/>
        <w:spacing w:before="78" w:line="249" w:lineRule="auto"/>
        <w:ind w:right="825"/>
      </w:pP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21-22,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include embedded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Pivot.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Now,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Brook investigators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find active lists of funding opportunities in the following priority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areas:</w:t>
      </w:r>
    </w:p>
    <w:p w14:paraId="0D2FBE9C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41"/>
        <w:rPr>
          <w:sz w:val="20"/>
        </w:rPr>
      </w:pPr>
      <w:r>
        <w:rPr>
          <w:color w:val="231F20"/>
          <w:sz w:val="20"/>
        </w:rPr>
        <w:t>Arts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Humanities</w:t>
      </w:r>
    </w:p>
    <w:p w14:paraId="7BB019B2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6"/>
        <w:rPr>
          <w:sz w:val="20"/>
        </w:rPr>
      </w:pPr>
      <w:r>
        <w:rPr>
          <w:color w:val="231F20"/>
          <w:sz w:val="20"/>
        </w:rPr>
        <w:t>COVID-</w:t>
      </w:r>
      <w:r>
        <w:rPr>
          <w:color w:val="231F20"/>
          <w:spacing w:val="-5"/>
          <w:sz w:val="20"/>
        </w:rPr>
        <w:t>19</w:t>
      </w:r>
    </w:p>
    <w:p w14:paraId="2DD6B641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2"/>
          <w:sz w:val="20"/>
        </w:rPr>
        <w:t>Instrumentation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Facilities</w:t>
      </w:r>
    </w:p>
    <w:p w14:paraId="211AA75E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6"/>
        <w:rPr>
          <w:sz w:val="20"/>
        </w:rPr>
      </w:pPr>
      <w:r>
        <w:rPr>
          <w:color w:val="231F20"/>
          <w:spacing w:val="-4"/>
          <w:sz w:val="20"/>
        </w:rPr>
        <w:t>Large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Funding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4"/>
          <w:sz w:val="20"/>
        </w:rPr>
        <w:t>($5M+)</w:t>
      </w:r>
    </w:p>
    <w:p w14:paraId="16938D21" w14:textId="77777777" w:rsidR="00B12145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5"/>
        <w:rPr>
          <w:sz w:val="20"/>
        </w:rPr>
      </w:pPr>
      <w:r>
        <w:rPr>
          <w:color w:val="231F20"/>
          <w:spacing w:val="-2"/>
          <w:sz w:val="20"/>
        </w:rPr>
        <w:t>Tiger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Team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Topic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Areas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(see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page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10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list)</w:t>
      </w:r>
    </w:p>
    <w:p w14:paraId="3599E582" w14:textId="77777777" w:rsidR="00B12145" w:rsidRDefault="00B12145">
      <w:pPr>
        <w:pStyle w:val="BodyText"/>
        <w:spacing w:before="6"/>
        <w:ind w:left="0"/>
      </w:pPr>
    </w:p>
    <w:p w14:paraId="6C0680BE" w14:textId="77777777" w:rsidR="00B12145" w:rsidRPr="00C40E15" w:rsidRDefault="00000000">
      <w:pPr>
        <w:pStyle w:val="Heading3"/>
        <w:spacing w:before="0" w:line="235" w:lineRule="auto"/>
        <w:ind w:right="1091"/>
        <w:rPr>
          <w:color w:val="EE0000"/>
        </w:rPr>
      </w:pPr>
      <w:r w:rsidRPr="00C40E15">
        <w:rPr>
          <w:color w:val="EE0000"/>
          <w:spacing w:val="-4"/>
          <w:w w:val="105"/>
        </w:rPr>
        <w:t>INTERNATIONAL</w:t>
      </w:r>
      <w:r w:rsidRPr="00C40E15">
        <w:rPr>
          <w:color w:val="EE0000"/>
          <w:spacing w:val="-39"/>
          <w:w w:val="105"/>
        </w:rPr>
        <w:t xml:space="preserve"> </w:t>
      </w:r>
      <w:r w:rsidRPr="00C40E15">
        <w:rPr>
          <w:color w:val="EE0000"/>
          <w:spacing w:val="-4"/>
          <w:w w:val="105"/>
        </w:rPr>
        <w:t xml:space="preserve">QUANTUM </w:t>
      </w:r>
      <w:r w:rsidRPr="00C40E15">
        <w:rPr>
          <w:color w:val="EE0000"/>
          <w:w w:val="105"/>
        </w:rPr>
        <w:t>SUMMER</w:t>
      </w:r>
      <w:r w:rsidRPr="00C40E15">
        <w:rPr>
          <w:color w:val="EE0000"/>
          <w:spacing w:val="-29"/>
          <w:w w:val="105"/>
        </w:rPr>
        <w:t xml:space="preserve"> </w:t>
      </w:r>
      <w:r w:rsidRPr="00C40E15">
        <w:rPr>
          <w:color w:val="EE0000"/>
          <w:w w:val="105"/>
        </w:rPr>
        <w:t>SUMMIT</w:t>
      </w:r>
    </w:p>
    <w:p w14:paraId="5085F507" w14:textId="77777777" w:rsidR="00B12145" w:rsidRDefault="00000000">
      <w:pPr>
        <w:pStyle w:val="BodyText"/>
        <w:spacing w:before="47" w:line="259" w:lineRule="auto"/>
        <w:ind w:right="309"/>
      </w:pP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August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International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Quantum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Summer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Summit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(IQSS).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course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days,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IQSS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featured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lectures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leading quantum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faculty,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external researchers,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 topics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quantum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computing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development. OPD partnered with the School of Professional Development to coordinate the week-long event. Visit the </w:t>
      </w:r>
      <w:hyperlink r:id="rId53">
        <w:r>
          <w:rPr>
            <w:color w:val="231F20"/>
            <w:u w:val="single" w:color="231F20"/>
          </w:rPr>
          <w:t>OVPR</w:t>
        </w:r>
        <w:r>
          <w:rPr>
            <w:color w:val="231F20"/>
            <w:spacing w:val="-14"/>
            <w:u w:val="single" w:color="231F20"/>
          </w:rPr>
          <w:t xml:space="preserve"> </w:t>
        </w:r>
        <w:r>
          <w:rPr>
            <w:color w:val="231F20"/>
            <w:u w:val="single" w:color="231F20"/>
          </w:rPr>
          <w:t>YouTube</w:t>
        </w:r>
        <w:r>
          <w:rPr>
            <w:color w:val="231F20"/>
            <w:spacing w:val="-14"/>
            <w:u w:val="single" w:color="231F20"/>
          </w:rPr>
          <w:t xml:space="preserve"> </w:t>
        </w:r>
        <w:r>
          <w:rPr>
            <w:color w:val="231F20"/>
            <w:u w:val="single" w:color="231F20"/>
          </w:rPr>
          <w:t>channel</w:t>
        </w:r>
        <w:r>
          <w:rPr>
            <w:color w:val="231F20"/>
            <w:spacing w:val="-14"/>
          </w:rPr>
          <w:t xml:space="preserve"> </w:t>
        </w:r>
        <w:r>
          <w:rPr>
            <w:color w:val="231F20"/>
          </w:rPr>
          <w:t>t</w:t>
        </w:r>
      </w:hyperlink>
      <w:proofErr w:type="gramStart"/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view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videos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IQSS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talks.</w:t>
      </w:r>
    </w:p>
    <w:p w14:paraId="3E15FF0F" w14:textId="77777777" w:rsidR="00B12145" w:rsidRDefault="00B12145">
      <w:pPr>
        <w:pStyle w:val="BodyText"/>
        <w:spacing w:line="259" w:lineRule="auto"/>
        <w:sectPr w:rsidR="00B12145">
          <w:type w:val="continuous"/>
          <w:pgSz w:w="12240" w:h="15840"/>
          <w:pgMar w:top="120" w:right="360" w:bottom="280" w:left="360" w:header="0" w:footer="503" w:gutter="0"/>
          <w:cols w:num="2" w:space="720" w:equalWidth="0">
            <w:col w:w="5576" w:space="49"/>
            <w:col w:w="5895"/>
          </w:cols>
        </w:sectPr>
      </w:pPr>
    </w:p>
    <w:p w14:paraId="6CE6C367" w14:textId="77777777" w:rsidR="00B12145" w:rsidRDefault="00B12145">
      <w:pPr>
        <w:pStyle w:val="BodyText"/>
        <w:spacing w:before="3"/>
        <w:ind w:left="0"/>
      </w:pPr>
    </w:p>
    <w:p w14:paraId="6BE34844" w14:textId="77777777" w:rsidR="00B12145" w:rsidRDefault="00B12145">
      <w:pPr>
        <w:pStyle w:val="BodyText"/>
        <w:sectPr w:rsidR="00B12145">
          <w:pgSz w:w="12240" w:h="15840"/>
          <w:pgMar w:top="1040" w:right="360" w:bottom="700" w:left="360" w:header="0" w:footer="503" w:gutter="0"/>
          <w:cols w:space="720"/>
        </w:sectPr>
      </w:pPr>
    </w:p>
    <w:p w14:paraId="095850AB" w14:textId="77777777" w:rsidR="00B12145" w:rsidRPr="00C40E15" w:rsidRDefault="00000000">
      <w:pPr>
        <w:pStyle w:val="Heading3"/>
        <w:rPr>
          <w:color w:val="EE0000"/>
        </w:rPr>
      </w:pPr>
      <w:r w:rsidRPr="00C40E15">
        <w:rPr>
          <w:color w:val="EE0000"/>
        </w:rPr>
        <w:t>TIGER</w:t>
      </w:r>
      <w:r w:rsidRPr="00C40E15">
        <w:rPr>
          <w:color w:val="EE0000"/>
          <w:spacing w:val="-19"/>
        </w:rPr>
        <w:t xml:space="preserve"> </w:t>
      </w:r>
      <w:r w:rsidRPr="00C40E15">
        <w:rPr>
          <w:color w:val="EE0000"/>
          <w:spacing w:val="-4"/>
        </w:rPr>
        <w:t>TEAMS</w:t>
      </w:r>
    </w:p>
    <w:p w14:paraId="1C1B5C42" w14:textId="77777777" w:rsidR="00B12145" w:rsidRDefault="00000000">
      <w:pPr>
        <w:pStyle w:val="BodyText"/>
        <w:spacing w:before="59" w:line="259" w:lineRule="auto"/>
      </w:pP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anticipation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increases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federal agencies,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NIH,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NSF,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DOE,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Brook University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23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23"/>
        </w:rPr>
        <w:t xml:space="preserve"> </w:t>
      </w:r>
      <w:r>
        <w:rPr>
          <w:rFonts w:ascii="Trebuchet MS" w:hAnsi="Trebuchet MS"/>
          <w:b/>
          <w:color w:val="231F20"/>
        </w:rPr>
        <w:t>“Tiger</w:t>
      </w:r>
      <w:r>
        <w:rPr>
          <w:rFonts w:ascii="Trebuchet MS" w:hAnsi="Trebuchet MS"/>
          <w:b/>
          <w:color w:val="231F20"/>
          <w:spacing w:val="-21"/>
        </w:rPr>
        <w:t xml:space="preserve"> </w:t>
      </w:r>
      <w:r>
        <w:rPr>
          <w:rFonts w:ascii="Trebuchet MS" w:hAnsi="Trebuchet MS"/>
          <w:b/>
          <w:color w:val="231F20"/>
        </w:rPr>
        <w:t>Teams’’</w:t>
      </w:r>
      <w:r>
        <w:rPr>
          <w:rFonts w:ascii="Trebuchet MS" w:hAnsi="Trebuchet MS"/>
          <w:b/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help prepare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opportunity announcements.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initial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Teams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 areas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USICA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bill,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new directorate in the National Science Foundation. These Tiger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Teams,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consisting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approximately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six faculty,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mapped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strengths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topics 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funding.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Although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teams’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 asset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mapping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center-scale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opportunities,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 insights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gained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can also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roadmap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strategic areas.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effort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jointly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</w:p>
    <w:p w14:paraId="60AF02ED" w14:textId="77777777" w:rsidR="00B12145" w:rsidRDefault="00000000">
      <w:pPr>
        <w:pStyle w:val="BodyText"/>
        <w:spacing w:line="228" w:lineRule="exact"/>
      </w:pP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President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the</w:t>
      </w:r>
    </w:p>
    <w:p w14:paraId="35102BB8" w14:textId="77777777" w:rsidR="00B12145" w:rsidRDefault="00000000">
      <w:pPr>
        <w:pStyle w:val="BodyText"/>
        <w:spacing w:before="18" w:line="259" w:lineRule="auto"/>
        <w:ind w:right="143"/>
      </w:pPr>
      <w:r>
        <w:rPr>
          <w:color w:val="231F20"/>
        </w:rPr>
        <w:t>Provost.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representative to provide administrative and logistical support.</w:t>
      </w:r>
    </w:p>
    <w:p w14:paraId="486A01B8" w14:textId="77777777" w:rsidR="00B12145" w:rsidRDefault="00000000">
      <w:pPr>
        <w:pStyle w:val="BodyText"/>
        <w:spacing w:before="89" w:line="259" w:lineRule="auto"/>
      </w:pPr>
      <w:r>
        <w:rPr>
          <w:color w:val="231F20"/>
        </w:rPr>
        <w:t>Ten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Tiger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Teams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21-22.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had </w:t>
      </w:r>
      <w:r>
        <w:rPr>
          <w:color w:val="231F20"/>
          <w:spacing w:val="-2"/>
        </w:rPr>
        <w:t>one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two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leads.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total,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57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members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were </w:t>
      </w:r>
      <w:r>
        <w:rPr>
          <w:color w:val="231F20"/>
        </w:rPr>
        <w:t>involved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effort.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topic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areas:</w:t>
      </w:r>
    </w:p>
    <w:p w14:paraId="25D0BB73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8" w:line="259" w:lineRule="auto"/>
        <w:ind w:left="476" w:right="587" w:hanging="117"/>
        <w:rPr>
          <w:sz w:val="20"/>
        </w:rPr>
      </w:pPr>
      <w:r>
        <w:rPr>
          <w:color w:val="231F20"/>
          <w:spacing w:val="-2"/>
          <w:sz w:val="20"/>
        </w:rPr>
        <w:t>Artificial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Intelligence,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Machine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Learning,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Autonomy,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Related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Advances</w:t>
      </w:r>
    </w:p>
    <w:p w14:paraId="53B3E8D1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8" w:line="259" w:lineRule="auto"/>
        <w:ind w:left="476" w:right="812" w:hanging="117"/>
        <w:rPr>
          <w:sz w:val="20"/>
        </w:rPr>
      </w:pPr>
      <w:r>
        <w:rPr>
          <w:color w:val="231F20"/>
          <w:sz w:val="20"/>
        </w:rPr>
        <w:t>High-Performance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Computing,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Semiconductors, Advanced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Computer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Hardware/Software</w:t>
      </w:r>
    </w:p>
    <w:p w14:paraId="37F7830D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89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Quantum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Information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Science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Technology</w:t>
      </w:r>
    </w:p>
    <w:p w14:paraId="2D6B5D7E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8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Robotics,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Automation,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Advanced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Manufacturing</w:t>
      </w:r>
    </w:p>
    <w:p w14:paraId="0AEE8777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109" w:line="259" w:lineRule="auto"/>
        <w:ind w:left="476" w:right="887" w:hanging="117"/>
        <w:rPr>
          <w:sz w:val="20"/>
        </w:rPr>
      </w:pPr>
      <w:r>
        <w:rPr>
          <w:color w:val="231F20"/>
          <w:sz w:val="20"/>
        </w:rPr>
        <w:t>Climate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Change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Natural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Anthropogenic Disaster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Prevention/Mitigation</w:t>
      </w:r>
    </w:p>
    <w:p w14:paraId="7BCF87CA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8" w:line="259" w:lineRule="auto"/>
        <w:ind w:left="476" w:right="1222" w:hanging="117"/>
        <w:rPr>
          <w:sz w:val="20"/>
        </w:rPr>
      </w:pPr>
      <w:r>
        <w:rPr>
          <w:color w:val="231F20"/>
          <w:sz w:val="20"/>
        </w:rPr>
        <w:t>Advanced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Communications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Technology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 Immersive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Technology</w:t>
      </w:r>
    </w:p>
    <w:p w14:paraId="63994CFD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9" w:line="259" w:lineRule="auto"/>
        <w:ind w:left="476" w:right="971" w:hanging="117"/>
        <w:rPr>
          <w:sz w:val="20"/>
        </w:rPr>
      </w:pPr>
      <w:r>
        <w:rPr>
          <w:color w:val="231F20"/>
          <w:spacing w:val="-2"/>
          <w:sz w:val="20"/>
        </w:rPr>
        <w:t>Biotechnology,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Medical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Technology,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Genomics,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Synthetic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Biology</w:t>
      </w:r>
    </w:p>
    <w:p w14:paraId="0B2B6273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9" w:line="259" w:lineRule="auto"/>
        <w:ind w:left="476" w:right="194" w:hanging="117"/>
        <w:rPr>
          <w:sz w:val="20"/>
        </w:rPr>
      </w:pPr>
      <w:r>
        <w:rPr>
          <w:color w:val="231F20"/>
          <w:sz w:val="20"/>
        </w:rPr>
        <w:t>Advanced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Energy,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Industrial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Efficiency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Technologies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Batteries,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Advanced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Nuclear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Technologies</w:t>
      </w:r>
    </w:p>
    <w:p w14:paraId="1A6C95C5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8" w:line="259" w:lineRule="auto"/>
        <w:ind w:left="476" w:right="437" w:hanging="117"/>
        <w:rPr>
          <w:sz w:val="20"/>
        </w:rPr>
      </w:pPr>
      <w:r>
        <w:rPr>
          <w:color w:val="231F20"/>
          <w:sz w:val="20"/>
        </w:rPr>
        <w:t>Data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Storage,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Data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Management,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Distributed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Ledger Technologies,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Cybersecurity,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Biometrics</w:t>
      </w:r>
    </w:p>
    <w:p w14:paraId="52BA5EB0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476"/>
        </w:tabs>
        <w:spacing w:before="89" w:line="259" w:lineRule="auto"/>
        <w:ind w:left="476" w:right="620" w:hanging="117"/>
        <w:rPr>
          <w:sz w:val="20"/>
        </w:rPr>
      </w:pPr>
      <w:r>
        <w:rPr>
          <w:color w:val="231F20"/>
          <w:sz w:val="20"/>
        </w:rPr>
        <w:t>Advanced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Materials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Science,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Including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Composites 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Materials</w:t>
      </w:r>
    </w:p>
    <w:p w14:paraId="52CF61A6" w14:textId="77777777" w:rsidR="00B12145" w:rsidRDefault="00000000">
      <w:pPr>
        <w:pStyle w:val="Heading4"/>
        <w:spacing w:before="110"/>
      </w:pPr>
      <w:r>
        <w:rPr>
          <w:b w:val="0"/>
        </w:rPr>
        <w:br w:type="column"/>
      </w:r>
      <w:r>
        <w:rPr>
          <w:color w:val="231F20"/>
          <w:spacing w:val="-2"/>
        </w:rPr>
        <w:t>Timeline</w:t>
      </w:r>
    </w:p>
    <w:p w14:paraId="78E203BA" w14:textId="77777777" w:rsidR="00B12145" w:rsidRDefault="00000000">
      <w:pPr>
        <w:pStyle w:val="BodyText"/>
        <w:spacing w:before="54" w:line="259" w:lineRule="auto"/>
        <w:ind w:right="1091"/>
      </w:pPr>
      <w:r>
        <w:rPr>
          <w:color w:val="231F20"/>
          <w:spacing w:val="-2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total,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effort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spanned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five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months.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Below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notable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timepoints</w:t>
      </w:r>
      <w:proofErr w:type="gramEnd"/>
      <w:r>
        <w:rPr>
          <w:color w:val="231F20"/>
        </w:rPr>
        <w:t>.</w:t>
      </w:r>
    </w:p>
    <w:p w14:paraId="11B60264" w14:textId="77777777" w:rsidR="00B12145" w:rsidRDefault="00000000">
      <w:pPr>
        <w:pStyle w:val="BodyText"/>
        <w:tabs>
          <w:tab w:val="left" w:pos="2299"/>
          <w:tab w:val="left" w:pos="2336"/>
        </w:tabs>
        <w:spacing w:before="45" w:line="276" w:lineRule="auto"/>
        <w:ind w:right="516"/>
      </w:pPr>
      <w:r>
        <w:rPr>
          <w:color w:val="231F20"/>
        </w:rPr>
        <w:t>July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2021:</w:t>
      </w:r>
      <w:r>
        <w:rPr>
          <w:color w:val="231F20"/>
        </w:rPr>
        <w:tab/>
      </w:r>
      <w:r>
        <w:rPr>
          <w:color w:val="231F20"/>
          <w:spacing w:val="-2"/>
        </w:rPr>
        <w:t>Members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Identified;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Teams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 xml:space="preserve">Formed </w:t>
      </w:r>
      <w:r>
        <w:rPr>
          <w:color w:val="231F20"/>
        </w:rPr>
        <w:t>July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29-30,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2021:</w:t>
      </w:r>
      <w:r>
        <w:rPr>
          <w:color w:val="231F20"/>
        </w:rPr>
        <w:tab/>
        <w:t>Charge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Zoom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2021:</w:t>
      </w:r>
      <w:r>
        <w:rPr>
          <w:color w:val="231F20"/>
        </w:rPr>
        <w:tab/>
      </w:r>
      <w:r>
        <w:rPr>
          <w:color w:val="231F20"/>
        </w:rPr>
        <w:tab/>
        <w:t>Midpoint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Meeting,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Center,</w:t>
      </w:r>
    </w:p>
    <w:p w14:paraId="0E8667B6" w14:textId="77777777" w:rsidR="00B12145" w:rsidRDefault="00000000">
      <w:pPr>
        <w:pStyle w:val="BodyText"/>
        <w:spacing w:line="225" w:lineRule="exact"/>
        <w:ind w:left="2336"/>
      </w:pPr>
      <w:r>
        <w:rPr>
          <w:color w:val="231F20"/>
        </w:rPr>
        <w:t>Room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201</w:t>
      </w:r>
    </w:p>
    <w:p w14:paraId="55455921" w14:textId="77777777" w:rsidR="00B12145" w:rsidRDefault="00000000">
      <w:pPr>
        <w:pStyle w:val="BodyText"/>
        <w:spacing w:before="37"/>
      </w:pPr>
      <w:r>
        <w:rPr>
          <w:color w:val="231F20"/>
        </w:rPr>
        <w:t>November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15,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2021</w:t>
      </w:r>
      <w:proofErr w:type="gramStart"/>
      <w:r>
        <w:rPr>
          <w:color w:val="231F20"/>
        </w:rPr>
        <w:t>:</w:t>
      </w:r>
      <w:r>
        <w:rPr>
          <w:color w:val="231F20"/>
          <w:spacing w:val="30"/>
        </w:rPr>
        <w:t xml:space="preserve">  </w:t>
      </w:r>
      <w:r>
        <w:rPr>
          <w:color w:val="231F20"/>
        </w:rPr>
        <w:t>Final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Due</w:t>
      </w:r>
    </w:p>
    <w:p w14:paraId="607920AD" w14:textId="77777777" w:rsidR="00B12145" w:rsidRDefault="00000000">
      <w:pPr>
        <w:pStyle w:val="BodyText"/>
        <w:tabs>
          <w:tab w:val="left" w:pos="2336"/>
        </w:tabs>
        <w:spacing w:before="36" w:line="259" w:lineRule="auto"/>
        <w:ind w:left="2336" w:right="649" w:hanging="1977"/>
      </w:pPr>
      <w:r>
        <w:rPr>
          <w:color w:val="231F20"/>
        </w:rPr>
        <w:t>December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7,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2021:</w:t>
      </w:r>
      <w:r>
        <w:rPr>
          <w:color w:val="231F20"/>
        </w:rPr>
        <w:tab/>
        <w:t>Breakfast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Tiger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Leads, </w:t>
      </w:r>
      <w:r>
        <w:rPr>
          <w:color w:val="231F20"/>
          <w:spacing w:val="-2"/>
          <w:w w:val="105"/>
        </w:rPr>
        <w:t>Connections</w:t>
      </w:r>
    </w:p>
    <w:p w14:paraId="21E776F3" w14:textId="77777777" w:rsidR="00B12145" w:rsidRDefault="00000000">
      <w:pPr>
        <w:pStyle w:val="BodyText"/>
        <w:spacing w:before="17"/>
      </w:pPr>
      <w:r>
        <w:rPr>
          <w:color w:val="231F20"/>
        </w:rPr>
        <w:t>December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21,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2021</w:t>
      </w:r>
      <w:proofErr w:type="gramStart"/>
      <w:r>
        <w:rPr>
          <w:color w:val="231F20"/>
        </w:rPr>
        <w:t>:</w:t>
      </w:r>
      <w:r>
        <w:rPr>
          <w:color w:val="231F20"/>
          <w:spacing w:val="43"/>
        </w:rPr>
        <w:t xml:space="preserve">  </w:t>
      </w:r>
      <w:r>
        <w:rPr>
          <w:color w:val="231F20"/>
        </w:rPr>
        <w:t>Final</w:t>
      </w:r>
      <w:proofErr w:type="gramEnd"/>
      <w:r>
        <w:rPr>
          <w:color w:val="231F20"/>
          <w:spacing w:val="-22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Presentations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and</w:t>
      </w:r>
    </w:p>
    <w:p w14:paraId="47CB038C" w14:textId="77777777" w:rsidR="00B12145" w:rsidRDefault="00000000">
      <w:pPr>
        <w:pStyle w:val="BodyText"/>
        <w:spacing w:before="18"/>
        <w:ind w:left="2300"/>
      </w:pPr>
      <w:r>
        <w:rPr>
          <w:color w:val="231F20"/>
        </w:rPr>
        <w:t>Open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Zoom</w:t>
      </w:r>
    </w:p>
    <w:p w14:paraId="5253DF56" w14:textId="77777777" w:rsidR="00B12145" w:rsidRDefault="00000000">
      <w:pPr>
        <w:pStyle w:val="BodyText"/>
        <w:spacing w:before="131" w:line="249" w:lineRule="auto"/>
        <w:ind w:right="1247"/>
      </w:pPr>
      <w:r>
        <w:rPr>
          <w:color w:val="231F20"/>
        </w:rPr>
        <w:t>OPD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through 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following:</w:t>
      </w:r>
    </w:p>
    <w:p w14:paraId="76ABB909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45"/>
        <w:ind w:left="599" w:hanging="239"/>
        <w:rPr>
          <w:sz w:val="20"/>
        </w:rPr>
      </w:pPr>
      <w:r>
        <w:rPr>
          <w:color w:val="231F20"/>
          <w:sz w:val="20"/>
        </w:rPr>
        <w:t>Coordinating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team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meetings</w:t>
      </w:r>
    </w:p>
    <w:p w14:paraId="34E68375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27" w:line="249" w:lineRule="auto"/>
        <w:ind w:left="600" w:right="1323" w:hanging="240"/>
        <w:rPr>
          <w:sz w:val="20"/>
        </w:rPr>
      </w:pPr>
      <w:r>
        <w:rPr>
          <w:color w:val="231F20"/>
          <w:spacing w:val="-2"/>
          <w:sz w:val="20"/>
        </w:rPr>
        <w:t>Taking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notes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disseminating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information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to </w:t>
      </w:r>
      <w:r>
        <w:rPr>
          <w:color w:val="231F20"/>
          <w:sz w:val="20"/>
        </w:rPr>
        <w:t>team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members</w:t>
      </w:r>
    </w:p>
    <w:p w14:paraId="0A4DFCA5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5"/>
        <w:ind w:left="599" w:hanging="239"/>
        <w:rPr>
          <w:sz w:val="20"/>
        </w:rPr>
      </w:pPr>
      <w:r>
        <w:rPr>
          <w:color w:val="231F20"/>
          <w:sz w:val="20"/>
        </w:rPr>
        <w:t>Processing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requests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data</w:t>
      </w:r>
    </w:p>
    <w:p w14:paraId="6CE1F0F3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7"/>
        <w:ind w:left="599" w:hanging="239"/>
        <w:rPr>
          <w:sz w:val="20"/>
        </w:rPr>
      </w:pPr>
      <w:r>
        <w:rPr>
          <w:color w:val="231F20"/>
          <w:spacing w:val="-2"/>
          <w:sz w:val="20"/>
        </w:rPr>
        <w:t>Creating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searches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relevant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funding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opportunities</w:t>
      </w:r>
    </w:p>
    <w:p w14:paraId="32E57E28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7"/>
        <w:ind w:left="599" w:hanging="239"/>
        <w:rPr>
          <w:sz w:val="20"/>
        </w:rPr>
      </w:pPr>
      <w:r>
        <w:rPr>
          <w:color w:val="231F20"/>
          <w:sz w:val="20"/>
        </w:rPr>
        <w:t>Creating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searches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potential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collaborators</w:t>
      </w:r>
    </w:p>
    <w:p w14:paraId="2925A351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26" w:line="249" w:lineRule="auto"/>
        <w:ind w:left="600" w:right="646" w:hanging="240"/>
        <w:rPr>
          <w:sz w:val="20"/>
        </w:rPr>
      </w:pPr>
      <w:r>
        <w:rPr>
          <w:color w:val="231F20"/>
          <w:sz w:val="20"/>
        </w:rPr>
        <w:t>Sending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out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surveys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communications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the campus community on behalf of each team</w:t>
      </w:r>
    </w:p>
    <w:p w14:paraId="23F72BA6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  <w:rPr>
          <w:sz w:val="20"/>
        </w:rPr>
      </w:pPr>
      <w:r>
        <w:rPr>
          <w:color w:val="231F20"/>
          <w:sz w:val="20"/>
        </w:rPr>
        <w:t>Organizing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focus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groups</w:t>
      </w:r>
    </w:p>
    <w:p w14:paraId="5C52553F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7"/>
        <w:ind w:left="599" w:hanging="239"/>
        <w:rPr>
          <w:sz w:val="20"/>
        </w:rPr>
      </w:pPr>
      <w:r>
        <w:rPr>
          <w:color w:val="231F20"/>
          <w:spacing w:val="-2"/>
          <w:sz w:val="20"/>
        </w:rPr>
        <w:t>Organizing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virtual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in-person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presentations</w:t>
      </w:r>
    </w:p>
    <w:p w14:paraId="5D9D38D6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26" w:line="249" w:lineRule="auto"/>
        <w:ind w:left="600" w:right="621" w:hanging="240"/>
        <w:rPr>
          <w:sz w:val="20"/>
        </w:rPr>
      </w:pPr>
      <w:r>
        <w:rPr>
          <w:color w:val="231F20"/>
          <w:sz w:val="20"/>
        </w:rPr>
        <w:t>Keeping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team</w:t>
      </w:r>
      <w:r>
        <w:rPr>
          <w:color w:val="231F20"/>
          <w:spacing w:val="-27"/>
          <w:sz w:val="20"/>
        </w:rPr>
        <w:t xml:space="preserve"> </w:t>
      </w:r>
      <w:proofErr w:type="gramStart"/>
      <w:r>
        <w:rPr>
          <w:color w:val="231F20"/>
          <w:sz w:val="20"/>
        </w:rPr>
        <w:t>leads</w:t>
      </w:r>
      <w:proofErr w:type="gramEnd"/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informed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track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 OVPR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Provost’s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expectations</w:t>
      </w:r>
    </w:p>
    <w:p w14:paraId="739A599B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line="249" w:lineRule="auto"/>
        <w:ind w:left="600" w:right="1164" w:hanging="240"/>
        <w:rPr>
          <w:sz w:val="20"/>
        </w:rPr>
      </w:pPr>
      <w:r>
        <w:rPr>
          <w:color w:val="231F20"/>
          <w:sz w:val="20"/>
        </w:rPr>
        <w:t>Planning</w:t>
      </w:r>
      <w:r>
        <w:rPr>
          <w:color w:val="231F20"/>
          <w:spacing w:val="-27"/>
          <w:sz w:val="20"/>
        </w:rPr>
        <w:t xml:space="preserve"> </w:t>
      </w:r>
      <w:proofErr w:type="gramStart"/>
      <w:r>
        <w:rPr>
          <w:color w:val="231F20"/>
          <w:sz w:val="20"/>
        </w:rPr>
        <w:t>mid-point</w:t>
      </w:r>
      <w:proofErr w:type="gramEnd"/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final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report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 xml:space="preserve">presentation </w:t>
      </w:r>
      <w:r>
        <w:rPr>
          <w:color w:val="231F20"/>
          <w:spacing w:val="-2"/>
          <w:sz w:val="20"/>
        </w:rPr>
        <w:t>meetings</w:t>
      </w:r>
    </w:p>
    <w:p w14:paraId="036C96C8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line="249" w:lineRule="auto"/>
        <w:ind w:left="600" w:right="472" w:hanging="240"/>
        <w:rPr>
          <w:sz w:val="20"/>
        </w:rPr>
      </w:pPr>
      <w:r>
        <w:rPr>
          <w:color w:val="231F20"/>
          <w:sz w:val="20"/>
        </w:rPr>
        <w:t>Organizing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separate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Town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meetings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team with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open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invitation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entire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campus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community. Between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March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1,</w:t>
      </w:r>
      <w:r>
        <w:rPr>
          <w:color w:val="231F20"/>
          <w:spacing w:val="-22"/>
          <w:sz w:val="20"/>
        </w:rPr>
        <w:t xml:space="preserve"> </w:t>
      </w:r>
      <w:proofErr w:type="gramStart"/>
      <w:r>
        <w:rPr>
          <w:color w:val="231F20"/>
          <w:sz w:val="20"/>
        </w:rPr>
        <w:t>2022</w:t>
      </w:r>
      <w:proofErr w:type="gramEnd"/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April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6,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2022,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OPD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hosted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 campus-wide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Town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Hall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ten Tiger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Teams.</w:t>
      </w:r>
    </w:p>
    <w:p w14:paraId="77E139B7" w14:textId="77777777" w:rsidR="00B12145" w:rsidRDefault="00000000">
      <w:pPr>
        <w:pStyle w:val="Heading4"/>
        <w:spacing w:before="232"/>
      </w:pPr>
      <w:r>
        <w:rPr>
          <w:color w:val="231F20"/>
          <w:spacing w:val="-4"/>
        </w:rPr>
        <w:t>Upcoming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Year</w:t>
      </w:r>
    </w:p>
    <w:p w14:paraId="16701120" w14:textId="77777777" w:rsidR="00B12145" w:rsidRDefault="00000000">
      <w:pPr>
        <w:pStyle w:val="BodyText"/>
        <w:spacing w:before="43" w:line="249" w:lineRule="auto"/>
        <w:ind w:right="649"/>
      </w:pP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22-23,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eight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Biomedical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Tiger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Teams,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focusing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life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health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sciences:</w:t>
      </w:r>
    </w:p>
    <w:p w14:paraId="644DC4FA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44" w:line="249" w:lineRule="auto"/>
        <w:ind w:left="600" w:right="1908" w:hanging="240"/>
        <w:rPr>
          <w:sz w:val="20"/>
        </w:rPr>
      </w:pPr>
      <w:r>
        <w:rPr>
          <w:color w:val="231F20"/>
          <w:spacing w:val="-2"/>
          <w:sz w:val="20"/>
        </w:rPr>
        <w:t>Brain,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Behavior,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Neurodegenerative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Neuropsychiatric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Disorders</w:t>
      </w:r>
    </w:p>
    <w:p w14:paraId="168A882F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  <w:rPr>
          <w:sz w:val="20"/>
        </w:rPr>
      </w:pPr>
      <w:r>
        <w:rPr>
          <w:color w:val="231F20"/>
          <w:spacing w:val="-2"/>
          <w:sz w:val="20"/>
        </w:rPr>
        <w:t>Cancer</w:t>
      </w:r>
    </w:p>
    <w:p w14:paraId="5B9732FD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26" w:line="249" w:lineRule="auto"/>
        <w:ind w:left="600" w:right="1968" w:hanging="240"/>
        <w:rPr>
          <w:sz w:val="20"/>
        </w:rPr>
      </w:pPr>
      <w:r>
        <w:rPr>
          <w:color w:val="231F20"/>
          <w:sz w:val="20"/>
        </w:rPr>
        <w:t>Drug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Development,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Chemistry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to Diagnostics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Therapies</w:t>
      </w:r>
    </w:p>
    <w:p w14:paraId="528BEB6D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  <w:rPr>
          <w:sz w:val="20"/>
        </w:rPr>
      </w:pPr>
      <w:r>
        <w:rPr>
          <w:color w:val="231F20"/>
          <w:spacing w:val="-2"/>
          <w:sz w:val="20"/>
        </w:rPr>
        <w:t>Development,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Aging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Life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Span</w:t>
      </w:r>
    </w:p>
    <w:p w14:paraId="5CD3946E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27" w:line="249" w:lineRule="auto"/>
        <w:ind w:left="600" w:right="1598" w:hanging="240"/>
        <w:rPr>
          <w:sz w:val="20"/>
        </w:rPr>
      </w:pPr>
      <w:r>
        <w:rPr>
          <w:color w:val="231F20"/>
          <w:sz w:val="20"/>
        </w:rPr>
        <w:t>Environmental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Health,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Climate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Change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 Human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Health</w:t>
      </w:r>
    </w:p>
    <w:p w14:paraId="3BF22604" w14:textId="77777777" w:rsidR="00B12145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  <w:rPr>
          <w:sz w:val="20"/>
        </w:rPr>
      </w:pPr>
      <w:r>
        <w:rPr>
          <w:color w:val="231F20"/>
          <w:spacing w:val="-4"/>
          <w:sz w:val="20"/>
        </w:rPr>
        <w:t>Immunology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Infectious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4"/>
          <w:sz w:val="20"/>
        </w:rPr>
        <w:t>Diseases</w:t>
      </w:r>
    </w:p>
    <w:p w14:paraId="53A92A10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26" w:line="249" w:lineRule="auto"/>
        <w:ind w:left="600" w:right="2296" w:hanging="240"/>
        <w:rPr>
          <w:sz w:val="20"/>
        </w:rPr>
      </w:pPr>
      <w:r>
        <w:rPr>
          <w:color w:val="231F20"/>
          <w:sz w:val="20"/>
        </w:rPr>
        <w:t>Metabolism,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Obesity,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Diabetes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 Cardiovascular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Disorders</w:t>
      </w:r>
    </w:p>
    <w:p w14:paraId="1BBF9403" w14:textId="77777777" w:rsidR="00B12145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line="249" w:lineRule="auto"/>
        <w:ind w:left="600" w:right="1494" w:hanging="240"/>
        <w:rPr>
          <w:sz w:val="20"/>
        </w:rPr>
      </w:pPr>
      <w:r>
        <w:rPr>
          <w:color w:val="231F20"/>
          <w:spacing w:val="-2"/>
          <w:sz w:val="20"/>
        </w:rPr>
        <w:t>Technology,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Computation,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Biology,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Medicine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Regenerative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Medicine</w:t>
      </w:r>
    </w:p>
    <w:p w14:paraId="1F9DF5A8" w14:textId="77777777" w:rsidR="00B12145" w:rsidRDefault="00B12145">
      <w:pPr>
        <w:pStyle w:val="ListParagraph"/>
        <w:spacing w:line="249" w:lineRule="auto"/>
        <w:rPr>
          <w:sz w:val="20"/>
        </w:rPr>
        <w:sectPr w:rsidR="00B12145">
          <w:type w:val="continuous"/>
          <w:pgSz w:w="12240" w:h="15840"/>
          <w:pgMar w:top="120" w:right="360" w:bottom="280" w:left="360" w:header="0" w:footer="503" w:gutter="0"/>
          <w:cols w:num="2" w:space="720" w:equalWidth="0">
            <w:col w:w="5464" w:space="161"/>
            <w:col w:w="5895"/>
          </w:cols>
        </w:sectPr>
      </w:pPr>
    </w:p>
    <w:p w14:paraId="09E5FB36" w14:textId="77777777" w:rsidR="00B12145" w:rsidRDefault="00B12145">
      <w:pPr>
        <w:pStyle w:val="BodyText"/>
        <w:spacing w:before="46"/>
        <w:ind w:left="0"/>
      </w:pPr>
    </w:p>
    <w:p w14:paraId="56E2FD8A" w14:textId="77777777" w:rsidR="00B12145" w:rsidRDefault="00B12145">
      <w:pPr>
        <w:pStyle w:val="BodyText"/>
        <w:sectPr w:rsidR="00B12145">
          <w:pgSz w:w="12240" w:h="15840"/>
          <w:pgMar w:top="1040" w:right="360" w:bottom="740" w:left="360" w:header="0" w:footer="503" w:gutter="0"/>
          <w:cols w:space="720"/>
        </w:sectPr>
      </w:pPr>
    </w:p>
    <w:p w14:paraId="5D257671" w14:textId="77777777" w:rsidR="00B12145" w:rsidRPr="00C40E15" w:rsidRDefault="00000000">
      <w:pPr>
        <w:pStyle w:val="Heading3"/>
        <w:rPr>
          <w:color w:val="EE0000"/>
        </w:rPr>
      </w:pPr>
      <w:r w:rsidRPr="00C40E15">
        <w:rPr>
          <w:color w:val="EE0000"/>
          <w:w w:val="105"/>
        </w:rPr>
        <w:t>CAMPUS</w:t>
      </w:r>
      <w:r w:rsidRPr="00C40E15">
        <w:rPr>
          <w:color w:val="EE0000"/>
          <w:spacing w:val="-27"/>
          <w:w w:val="105"/>
        </w:rPr>
        <w:t xml:space="preserve"> </w:t>
      </w:r>
      <w:r w:rsidRPr="00C40E15">
        <w:rPr>
          <w:color w:val="EE0000"/>
          <w:spacing w:val="-2"/>
          <w:w w:val="105"/>
        </w:rPr>
        <w:t>OUTREACH</w:t>
      </w:r>
    </w:p>
    <w:p w14:paraId="013DA8B1" w14:textId="77777777" w:rsidR="00B12145" w:rsidRDefault="00000000">
      <w:pPr>
        <w:pStyle w:val="BodyText"/>
        <w:spacing w:before="59" w:line="259" w:lineRule="auto"/>
      </w:pPr>
      <w:r>
        <w:rPr>
          <w:color w:val="231F20"/>
        </w:rPr>
        <w:t>OPD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outreach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fiscal </w:t>
      </w:r>
      <w:r>
        <w:rPr>
          <w:color w:val="231F20"/>
          <w:spacing w:val="-2"/>
        </w:rPr>
        <w:t>year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maintaining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main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communication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channels,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as </w:t>
      </w:r>
      <w:r>
        <w:rPr>
          <w:color w:val="231F20"/>
        </w:rPr>
        <w:t>well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expanding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others:</w:t>
      </w:r>
    </w:p>
    <w:p w14:paraId="357D4766" w14:textId="77777777" w:rsidR="00B12145" w:rsidRDefault="00000000">
      <w:pPr>
        <w:pStyle w:val="Heading4"/>
        <w:spacing w:before="192"/>
      </w:pPr>
      <w:r>
        <w:rPr>
          <w:color w:val="231F20"/>
          <w:spacing w:val="-2"/>
        </w:rPr>
        <w:t>OPD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Weekly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Newsletter</w:t>
      </w:r>
    </w:p>
    <w:p w14:paraId="2228D745" w14:textId="77777777" w:rsidR="00B12145" w:rsidRDefault="00000000">
      <w:pPr>
        <w:pStyle w:val="BodyText"/>
        <w:spacing w:before="97" w:line="259" w:lineRule="auto"/>
      </w:pPr>
      <w:r>
        <w:rPr>
          <w:color w:val="231F20"/>
        </w:rPr>
        <w:t>OPD continues to send out the OPD Weekly Newsletter every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Friday,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limited competition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opportunities,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noteworthy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funding </w:t>
      </w:r>
      <w:r>
        <w:rPr>
          <w:color w:val="231F20"/>
          <w:spacing w:val="-2"/>
        </w:rPr>
        <w:t>opportunities,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upcoming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internal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external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workshops,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announcements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news.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newsletter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SBU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basis.</w:t>
      </w:r>
    </w:p>
    <w:p w14:paraId="13D72E63" w14:textId="77777777" w:rsidR="00B12145" w:rsidRDefault="00000000">
      <w:pPr>
        <w:spacing w:before="7" w:line="268" w:lineRule="auto"/>
        <w:ind w:left="360" w:right="657"/>
        <w:jc w:val="both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w w:val="90"/>
          <w:sz w:val="20"/>
        </w:rPr>
        <w:t>To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receive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the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OPD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Weekly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Newsletter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>directly,</w:t>
      </w:r>
      <w:r>
        <w:rPr>
          <w:rFonts w:ascii="Trebuchet MS"/>
          <w:i/>
          <w:color w:val="231F20"/>
          <w:spacing w:val="-7"/>
          <w:w w:val="90"/>
          <w:sz w:val="20"/>
        </w:rPr>
        <w:t xml:space="preserve"> </w:t>
      </w:r>
      <w:r>
        <w:rPr>
          <w:rFonts w:ascii="Trebuchet MS"/>
          <w:i/>
          <w:color w:val="231F20"/>
          <w:w w:val="90"/>
          <w:sz w:val="20"/>
        </w:rPr>
        <w:t xml:space="preserve">please </w:t>
      </w:r>
      <w:hyperlink r:id="rId54">
        <w:r>
          <w:rPr>
            <w:rFonts w:ascii="Trebuchet MS"/>
            <w:i/>
            <w:color w:val="231F20"/>
            <w:spacing w:val="-2"/>
            <w:w w:val="90"/>
            <w:sz w:val="20"/>
          </w:rPr>
          <w:t>visit</w:t>
        </w:r>
        <w:r>
          <w:rPr>
            <w:rFonts w:ascii="Trebuchet MS"/>
            <w:i/>
            <w:color w:val="231F20"/>
            <w:spacing w:val="-3"/>
            <w:w w:val="90"/>
            <w:sz w:val="20"/>
          </w:rPr>
          <w:t xml:space="preserve"> </w:t>
        </w:r>
        <w:r>
          <w:rPr>
            <w:rFonts w:ascii="Trebuchet MS"/>
            <w:i/>
            <w:color w:val="231F20"/>
            <w:spacing w:val="-2"/>
            <w:w w:val="90"/>
            <w:sz w:val="20"/>
          </w:rPr>
          <w:t>our</w:t>
        </w:r>
        <w:r>
          <w:rPr>
            <w:rFonts w:ascii="Trebuchet MS"/>
            <w:i/>
            <w:color w:val="231F20"/>
            <w:spacing w:val="-3"/>
            <w:w w:val="90"/>
            <w:sz w:val="20"/>
          </w:rPr>
          <w:t xml:space="preserve"> </w:t>
        </w:r>
        <w:r>
          <w:rPr>
            <w:rFonts w:ascii="Trebuchet MS"/>
            <w:i/>
            <w:color w:val="231F20"/>
            <w:spacing w:val="-2"/>
            <w:w w:val="90"/>
            <w:sz w:val="20"/>
            <w:u w:val="single" w:color="231F20"/>
          </w:rPr>
          <w:t>website</w:t>
        </w:r>
      </w:hyperlink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>and</w:t>
      </w:r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>follow</w:t>
      </w:r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>the</w:t>
      </w:r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>instructions</w:t>
      </w:r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>to</w:t>
      </w:r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>join</w:t>
      </w:r>
      <w:r>
        <w:rPr>
          <w:rFonts w:ascii="Trebuchet MS"/>
          <w:i/>
          <w:color w:val="231F20"/>
          <w:spacing w:val="-3"/>
          <w:w w:val="9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90"/>
          <w:sz w:val="20"/>
        </w:rPr>
        <w:t xml:space="preserve">our </w:t>
      </w:r>
      <w:r>
        <w:rPr>
          <w:rFonts w:ascii="Trebuchet MS"/>
          <w:i/>
          <w:color w:val="231F20"/>
          <w:sz w:val="20"/>
        </w:rPr>
        <w:t>Google</w:t>
      </w:r>
      <w:r>
        <w:rPr>
          <w:rFonts w:ascii="Trebuchet MS"/>
          <w:i/>
          <w:color w:val="231F20"/>
          <w:spacing w:val="-28"/>
          <w:sz w:val="20"/>
        </w:rPr>
        <w:t xml:space="preserve"> </w:t>
      </w:r>
      <w:r>
        <w:rPr>
          <w:rFonts w:ascii="Trebuchet MS"/>
          <w:i/>
          <w:color w:val="231F20"/>
          <w:sz w:val="20"/>
        </w:rPr>
        <w:t>Group.</w:t>
      </w:r>
    </w:p>
    <w:p w14:paraId="411B47E8" w14:textId="77777777" w:rsidR="00B12145" w:rsidRDefault="00000000">
      <w:pPr>
        <w:pStyle w:val="Heading4"/>
        <w:spacing w:before="182"/>
      </w:pPr>
      <w:r>
        <w:rPr>
          <w:color w:val="231F20"/>
          <w:spacing w:val="-4"/>
        </w:rPr>
        <w:t>Social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Media</w:t>
      </w:r>
    </w:p>
    <w:p w14:paraId="4EA2751C" w14:textId="77777777" w:rsidR="00B12145" w:rsidRDefault="00000000">
      <w:pPr>
        <w:pStyle w:val="BodyText"/>
        <w:spacing w:before="97" w:line="259" w:lineRule="auto"/>
        <w:ind w:right="125"/>
      </w:pPr>
      <w:r>
        <w:rPr>
          <w:color w:val="231F20"/>
        </w:rPr>
        <w:t>Twitter: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launched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‘Stony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Research’ Twitter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@SBUResearch</w:t>
      </w:r>
      <w:r>
        <w:rPr>
          <w:color w:val="231F20"/>
        </w:rPr>
        <w:t>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2022.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account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Vice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President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(OVPR),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platform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used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development opportunities, such as workshops, limited competitions,</w:t>
      </w:r>
    </w:p>
    <w:p w14:paraId="4973873E" w14:textId="77777777" w:rsidR="00B12145" w:rsidRDefault="00000000">
      <w:pPr>
        <w:pStyle w:val="BodyText"/>
        <w:spacing w:line="259" w:lineRule="auto"/>
      </w:pP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OVPR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announcements.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Bite-sized pieces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reach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SBU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2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manageable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engaging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way.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goal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broaden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 xml:space="preserve">our </w:t>
      </w:r>
      <w:r>
        <w:rPr>
          <w:color w:val="231F20"/>
        </w:rPr>
        <w:t>reach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resources provided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OVPR.</w:t>
      </w:r>
    </w:p>
    <w:p w14:paraId="701827B8" w14:textId="77777777" w:rsidR="00B12145" w:rsidRDefault="00000000">
      <w:pPr>
        <w:pStyle w:val="BodyText"/>
        <w:spacing w:before="82" w:line="259" w:lineRule="auto"/>
      </w:pPr>
      <w:r>
        <w:rPr>
          <w:color w:val="231F20"/>
        </w:rPr>
        <w:t>YouTube: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continues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‘Stony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Brook </w:t>
      </w:r>
      <w:r>
        <w:rPr>
          <w:color w:val="231F20"/>
          <w:spacing w:val="-2"/>
        </w:rPr>
        <w:t>Research’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YouTube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account.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Updates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made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over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updating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logo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 new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Twitter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account,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playlists,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updating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video titles, and adding descriptions to the videos.</w:t>
      </w:r>
    </w:p>
    <w:p w14:paraId="69B8A1A5" w14:textId="77777777" w:rsidR="00B12145" w:rsidRDefault="00000000">
      <w:pPr>
        <w:pStyle w:val="Heading4"/>
        <w:spacing w:before="191"/>
      </w:pPr>
      <w:r>
        <w:rPr>
          <w:color w:val="231F20"/>
          <w:spacing w:val="-4"/>
        </w:rPr>
        <w:t>Orientation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Video</w:t>
      </w:r>
    </w:p>
    <w:p w14:paraId="6B1E350B" w14:textId="77777777" w:rsidR="00B12145" w:rsidRDefault="00000000">
      <w:pPr>
        <w:pStyle w:val="BodyText"/>
        <w:spacing w:before="97" w:line="259" w:lineRule="auto"/>
        <w:ind w:right="125"/>
      </w:pPr>
      <w:r>
        <w:rPr>
          <w:color w:val="231F20"/>
        </w:rPr>
        <w:t>OPD created an orientation video, designed to provide faculty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introduction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video 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introduce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 OVPR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anticipate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OPD orientation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video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during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semester.</w:t>
      </w:r>
    </w:p>
    <w:p w14:paraId="00E5DBBD" w14:textId="77777777" w:rsidR="00B12145" w:rsidRPr="00C40E15" w:rsidRDefault="00000000">
      <w:pPr>
        <w:pStyle w:val="Heading3"/>
        <w:rPr>
          <w:color w:val="EE0000"/>
        </w:rPr>
      </w:pPr>
      <w:r w:rsidRPr="00C40E15">
        <w:rPr>
          <w:b w:val="0"/>
          <w:color w:val="EE0000"/>
        </w:rPr>
        <w:br w:type="column"/>
      </w:r>
      <w:r w:rsidRPr="00C40E15">
        <w:rPr>
          <w:color w:val="EE0000"/>
          <w:spacing w:val="-2"/>
          <w:w w:val="105"/>
        </w:rPr>
        <w:t>INVESTMENTS</w:t>
      </w:r>
      <w:r w:rsidRPr="00C40E15">
        <w:rPr>
          <w:color w:val="EE0000"/>
          <w:spacing w:val="-30"/>
          <w:w w:val="105"/>
        </w:rPr>
        <w:t xml:space="preserve"> </w:t>
      </w:r>
      <w:r w:rsidRPr="00C40E15">
        <w:rPr>
          <w:color w:val="EE0000"/>
          <w:spacing w:val="-2"/>
          <w:w w:val="105"/>
        </w:rPr>
        <w:t>IN</w:t>
      </w:r>
      <w:r w:rsidRPr="00C40E15">
        <w:rPr>
          <w:color w:val="EE0000"/>
          <w:spacing w:val="-29"/>
          <w:w w:val="105"/>
        </w:rPr>
        <w:t xml:space="preserve"> </w:t>
      </w:r>
      <w:r w:rsidRPr="00C40E15">
        <w:rPr>
          <w:color w:val="EE0000"/>
          <w:spacing w:val="-2"/>
          <w:w w:val="105"/>
        </w:rPr>
        <w:t>OPD</w:t>
      </w:r>
      <w:r w:rsidRPr="00C40E15">
        <w:rPr>
          <w:color w:val="EE0000"/>
          <w:spacing w:val="-29"/>
          <w:w w:val="105"/>
        </w:rPr>
        <w:t xml:space="preserve"> </w:t>
      </w:r>
      <w:r w:rsidRPr="00C40E15">
        <w:rPr>
          <w:color w:val="EE0000"/>
          <w:spacing w:val="-2"/>
          <w:w w:val="105"/>
        </w:rPr>
        <w:t>PERSONNEL</w:t>
      </w:r>
    </w:p>
    <w:p w14:paraId="0D2B9524" w14:textId="77777777" w:rsidR="00B12145" w:rsidRDefault="00000000">
      <w:pPr>
        <w:pStyle w:val="BodyText"/>
        <w:spacing w:before="59" w:line="259" w:lineRule="auto"/>
        <w:ind w:right="420"/>
      </w:pP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Initiative,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given four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lines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activities.</w:t>
      </w:r>
    </w:p>
    <w:p w14:paraId="5C053163" w14:textId="77777777" w:rsidR="00B12145" w:rsidRDefault="00000000">
      <w:pPr>
        <w:pStyle w:val="BodyText"/>
        <w:spacing w:line="259" w:lineRule="auto"/>
        <w:ind w:right="586"/>
      </w:pP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personnel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OPD to meet the increasing campus demand for its comprehensive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services, </w:t>
      </w:r>
      <w:r>
        <w:rPr>
          <w:color w:val="231F20"/>
          <w:spacing w:val="-2"/>
        </w:rPr>
        <w:t>particularly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large,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highly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complex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proposals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high </w:t>
      </w:r>
      <w:r>
        <w:rPr>
          <w:color w:val="231F20"/>
        </w:rPr>
        <w:t>administrative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burden.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campus demand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support they need to submit the most competitive proposals possible, thus increasing opportunities to increase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University.</w:t>
      </w:r>
    </w:p>
    <w:p w14:paraId="4E4487DB" w14:textId="77777777" w:rsidR="00B12145" w:rsidRDefault="00000000">
      <w:pPr>
        <w:pStyle w:val="BodyText"/>
        <w:spacing w:before="39" w:line="259" w:lineRule="auto"/>
        <w:ind w:right="420"/>
      </w:pP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positions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filled. Given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dates,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these 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procedures specific to Stony Brook University, further develop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expertise,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hone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providing support for large and complex proposals.</w:t>
      </w:r>
    </w:p>
    <w:p w14:paraId="361CB978" w14:textId="77777777" w:rsidR="00B12145" w:rsidRPr="00C40E15" w:rsidRDefault="00000000">
      <w:pPr>
        <w:pStyle w:val="Heading3"/>
        <w:spacing w:before="219"/>
        <w:rPr>
          <w:color w:val="EE0000"/>
        </w:rPr>
      </w:pPr>
      <w:r w:rsidRPr="00C40E15">
        <w:rPr>
          <w:color w:val="EE0000"/>
          <w:spacing w:val="-8"/>
        </w:rPr>
        <w:t>STAFF</w:t>
      </w:r>
      <w:r w:rsidRPr="00C40E15">
        <w:rPr>
          <w:color w:val="EE0000"/>
          <w:spacing w:val="-25"/>
        </w:rPr>
        <w:t xml:space="preserve"> </w:t>
      </w:r>
      <w:r w:rsidRPr="00C40E15">
        <w:rPr>
          <w:color w:val="EE0000"/>
          <w:spacing w:val="-2"/>
        </w:rPr>
        <w:t>LISTING:</w:t>
      </w:r>
    </w:p>
    <w:p w14:paraId="0704136E" w14:textId="77777777" w:rsidR="00B12145" w:rsidRDefault="00000000">
      <w:pPr>
        <w:pStyle w:val="ListParagraph"/>
        <w:numPr>
          <w:ilvl w:val="0"/>
          <w:numId w:val="1"/>
        </w:numPr>
        <w:tabs>
          <w:tab w:val="left" w:pos="511"/>
        </w:tabs>
        <w:spacing w:before="88"/>
        <w:ind w:left="511" w:hanging="151"/>
        <w:rPr>
          <w:sz w:val="20"/>
        </w:rPr>
      </w:pPr>
      <w:r>
        <w:rPr>
          <w:color w:val="231F20"/>
          <w:spacing w:val="-2"/>
          <w:sz w:val="20"/>
        </w:rPr>
        <w:t>Nina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Maung-Gaona,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PhD,</w:t>
      </w:r>
    </w:p>
    <w:p w14:paraId="426A067A" w14:textId="77777777" w:rsidR="00B12145" w:rsidRDefault="00000000">
      <w:pPr>
        <w:pStyle w:val="BodyText"/>
        <w:spacing w:before="19"/>
        <w:ind w:left="512"/>
      </w:pPr>
      <w:r>
        <w:rPr>
          <w:color w:val="231F20"/>
        </w:rPr>
        <w:t>Associate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Research</w:t>
      </w:r>
    </w:p>
    <w:p w14:paraId="788753E7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8"/>
        <w:ind w:left="475" w:hanging="115"/>
        <w:rPr>
          <w:sz w:val="20"/>
        </w:rPr>
      </w:pPr>
      <w:r>
        <w:rPr>
          <w:color w:val="231F20"/>
          <w:sz w:val="20"/>
        </w:rPr>
        <w:t>Sheri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Clark,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PhD,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Assistant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Director</w:t>
      </w:r>
    </w:p>
    <w:p w14:paraId="7AAAC019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Mandy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Frantz,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Specialist</w:t>
      </w:r>
    </w:p>
    <w:p w14:paraId="0398709A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8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Karrie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Gash,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0A247E9E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Donna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Scala,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351A2F7E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Julianna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Carbone,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Specialist</w:t>
      </w:r>
    </w:p>
    <w:p w14:paraId="489CC22D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8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Kai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Sherman,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Specialist</w:t>
      </w:r>
    </w:p>
    <w:p w14:paraId="40D2042D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r>
        <w:rPr>
          <w:color w:val="231F20"/>
          <w:sz w:val="20"/>
        </w:rPr>
        <w:t>Cristina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Felton,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Proposal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Development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53F7054B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8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Kelly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Hills-Muckey,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PhD,</w:t>
      </w:r>
    </w:p>
    <w:p w14:paraId="4692EB02" w14:textId="77777777" w:rsidR="00B12145" w:rsidRDefault="00000000">
      <w:pPr>
        <w:pStyle w:val="BodyText"/>
        <w:spacing w:before="19"/>
        <w:ind w:left="476"/>
      </w:pPr>
      <w:r>
        <w:rPr>
          <w:color w:val="231F20"/>
        </w:rPr>
        <w:t>Proposal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Coordinator</w:t>
      </w:r>
    </w:p>
    <w:p w14:paraId="0D4E80A0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proofErr w:type="spellStart"/>
      <w:r>
        <w:rPr>
          <w:color w:val="231F20"/>
          <w:spacing w:val="-2"/>
          <w:sz w:val="20"/>
        </w:rPr>
        <w:t>Aveary</w:t>
      </w:r>
      <w:proofErr w:type="spell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Menze,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17A925E3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8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Nancy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Puchner,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PhD,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4F1F2BF0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r>
        <w:rPr>
          <w:color w:val="231F20"/>
          <w:spacing w:val="-4"/>
          <w:sz w:val="20"/>
        </w:rPr>
        <w:t>Richard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Tomczak,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PhD,</w:t>
      </w:r>
    </w:p>
    <w:p w14:paraId="79E5720C" w14:textId="77777777" w:rsidR="00B12145" w:rsidRDefault="00000000">
      <w:pPr>
        <w:pStyle w:val="BodyText"/>
        <w:spacing w:before="18"/>
        <w:ind w:left="476"/>
      </w:pPr>
      <w:r>
        <w:rPr>
          <w:color w:val="231F20"/>
        </w:rPr>
        <w:t>Proposal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Coordinator*</w:t>
      </w:r>
    </w:p>
    <w:p w14:paraId="72552AB8" w14:textId="77777777" w:rsidR="00B12145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09"/>
        <w:ind w:left="475" w:hanging="115"/>
        <w:rPr>
          <w:sz w:val="20"/>
        </w:rPr>
      </w:pPr>
      <w:r>
        <w:rPr>
          <w:color w:val="231F20"/>
          <w:spacing w:val="-2"/>
          <w:sz w:val="20"/>
        </w:rPr>
        <w:t>Ryan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Clemons,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Assistant</w:t>
      </w:r>
    </w:p>
    <w:p w14:paraId="4854D87E" w14:textId="77777777" w:rsidR="00B12145" w:rsidRDefault="00000000">
      <w:pPr>
        <w:spacing w:before="98" w:line="259" w:lineRule="auto"/>
        <w:ind w:left="360" w:right="629"/>
        <w:rPr>
          <w:rFonts w:ascii="Trebuchet MS"/>
          <w:i/>
          <w:sz w:val="16"/>
        </w:rPr>
      </w:pPr>
      <w:r>
        <w:rPr>
          <w:rFonts w:ascii="Trebuchet MS"/>
          <w:i/>
          <w:color w:val="231F20"/>
          <w:spacing w:val="-6"/>
          <w:sz w:val="16"/>
        </w:rPr>
        <w:t>*As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of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May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2022,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Richard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is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now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the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Director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of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Faculty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Engagement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>in</w:t>
      </w:r>
      <w:r>
        <w:rPr>
          <w:rFonts w:ascii="Trebuchet MS"/>
          <w:i/>
          <w:color w:val="231F20"/>
          <w:spacing w:val="-17"/>
          <w:sz w:val="16"/>
        </w:rPr>
        <w:t xml:space="preserve"> </w:t>
      </w:r>
      <w:r>
        <w:rPr>
          <w:rFonts w:ascii="Trebuchet MS"/>
          <w:i/>
          <w:color w:val="231F20"/>
          <w:spacing w:val="-6"/>
          <w:sz w:val="16"/>
        </w:rPr>
        <w:t xml:space="preserve">the </w:t>
      </w:r>
      <w:r>
        <w:rPr>
          <w:rFonts w:ascii="Trebuchet MS"/>
          <w:i/>
          <w:color w:val="231F20"/>
          <w:spacing w:val="-2"/>
          <w:sz w:val="16"/>
        </w:rPr>
        <w:t>Division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of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Undergraduate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Education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at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Stony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Brook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2"/>
          <w:sz w:val="16"/>
        </w:rPr>
        <w:t>University</w:t>
      </w:r>
    </w:p>
    <w:p w14:paraId="7A023927" w14:textId="77777777" w:rsidR="00B12145" w:rsidRDefault="00B12145">
      <w:pPr>
        <w:spacing w:line="259" w:lineRule="auto"/>
        <w:rPr>
          <w:rFonts w:ascii="Trebuchet MS"/>
          <w:i/>
          <w:sz w:val="16"/>
        </w:rPr>
        <w:sectPr w:rsidR="00B12145">
          <w:type w:val="continuous"/>
          <w:pgSz w:w="12240" w:h="15840"/>
          <w:pgMar w:top="120" w:right="360" w:bottom="280" w:left="360" w:header="0" w:footer="503" w:gutter="0"/>
          <w:cols w:num="2" w:space="720" w:equalWidth="0">
            <w:col w:w="5480" w:space="190"/>
            <w:col w:w="5850"/>
          </w:cols>
        </w:sectPr>
      </w:pPr>
    </w:p>
    <w:p w14:paraId="42579623" w14:textId="77777777" w:rsidR="00B12145" w:rsidRDefault="00B12145">
      <w:pPr>
        <w:pStyle w:val="BodyText"/>
        <w:ind w:left="0"/>
        <w:rPr>
          <w:rFonts w:ascii="Trebuchet MS"/>
          <w:i/>
        </w:rPr>
      </w:pPr>
    </w:p>
    <w:p w14:paraId="3527980E" w14:textId="77777777" w:rsidR="00B12145" w:rsidRDefault="00B12145">
      <w:pPr>
        <w:pStyle w:val="BodyText"/>
        <w:ind w:left="0"/>
        <w:rPr>
          <w:rFonts w:ascii="Trebuchet MS"/>
          <w:i/>
        </w:rPr>
      </w:pPr>
    </w:p>
    <w:p w14:paraId="4B0114AC" w14:textId="77777777" w:rsidR="00B12145" w:rsidRDefault="00B12145">
      <w:pPr>
        <w:pStyle w:val="BodyText"/>
        <w:spacing w:before="16"/>
        <w:ind w:left="0"/>
        <w:rPr>
          <w:rFonts w:ascii="Trebuchet MS"/>
          <w:i/>
        </w:rPr>
      </w:pPr>
    </w:p>
    <w:p w14:paraId="0382DE2F" w14:textId="77777777" w:rsidR="00B12145" w:rsidRDefault="00000000">
      <w:pPr>
        <w:ind w:left="3780"/>
        <w:rPr>
          <w:rFonts w:ascii="Trebuchet MS"/>
          <w:position w:val="16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181A70B5" wp14:editId="4962949D">
                <wp:extent cx="358775" cy="426084"/>
                <wp:effectExtent l="0" t="0" r="0" b="254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775" cy="426084"/>
                          <a:chOff x="0" y="0"/>
                          <a:chExt cx="358775" cy="426084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215626" y="1461"/>
                            <a:ext cx="8509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73380">
                                <a:moveTo>
                                  <a:pt x="0" y="0"/>
                                </a:moveTo>
                                <a:lnTo>
                                  <a:pt x="63423" y="373176"/>
                                </a:lnTo>
                                <a:lnTo>
                                  <a:pt x="74563" y="362834"/>
                                </a:lnTo>
                                <a:lnTo>
                                  <a:pt x="85026" y="351777"/>
                                </a:lnTo>
                                <a:lnTo>
                                  <a:pt x="9524" y="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92" y="7762"/>
                            <a:ext cx="97243" cy="244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92490" y="265"/>
                            <a:ext cx="14732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412750">
                                <a:moveTo>
                                  <a:pt x="53543" y="398513"/>
                                </a:moveTo>
                                <a:lnTo>
                                  <a:pt x="10261" y="228"/>
                                </a:lnTo>
                                <a:lnTo>
                                  <a:pt x="0" y="0"/>
                                </a:lnTo>
                                <a:lnTo>
                                  <a:pt x="26250" y="412661"/>
                                </a:lnTo>
                                <a:lnTo>
                                  <a:pt x="36830" y="407771"/>
                                </a:lnTo>
                                <a:lnTo>
                                  <a:pt x="42532" y="404952"/>
                                </a:lnTo>
                                <a:lnTo>
                                  <a:pt x="53543" y="398513"/>
                                </a:lnTo>
                                <a:close/>
                              </a:path>
                              <a:path w="147320" h="412750">
                                <a:moveTo>
                                  <a:pt x="147116" y="293154"/>
                                </a:moveTo>
                                <a:lnTo>
                                  <a:pt x="55270" y="5003"/>
                                </a:lnTo>
                                <a:lnTo>
                                  <a:pt x="45605" y="3619"/>
                                </a:lnTo>
                                <a:lnTo>
                                  <a:pt x="132651" y="320217"/>
                                </a:lnTo>
                                <a:lnTo>
                                  <a:pt x="136613" y="313626"/>
                                </a:lnTo>
                                <a:lnTo>
                                  <a:pt x="140347" y="306920"/>
                                </a:lnTo>
                                <a:lnTo>
                                  <a:pt x="143852" y="300088"/>
                                </a:lnTo>
                                <a:lnTo>
                                  <a:pt x="147116" y="293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0" y="13526"/>
                            <a:ext cx="73418" cy="153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17970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426084">
                                <a:moveTo>
                                  <a:pt x="179349" y="0"/>
                                </a:moveTo>
                                <a:lnTo>
                                  <a:pt x="131257" y="3129"/>
                                </a:lnTo>
                                <a:lnTo>
                                  <a:pt x="84450" y="11655"/>
                                </a:lnTo>
                                <a:lnTo>
                                  <a:pt x="40255" y="25453"/>
                                </a:lnTo>
                                <a:lnTo>
                                  <a:pt x="0" y="44399"/>
                                </a:lnTo>
                                <a:lnTo>
                                  <a:pt x="0" y="204457"/>
                                </a:lnTo>
                                <a:lnTo>
                                  <a:pt x="5778" y="255173"/>
                                </a:lnTo>
                                <a:lnTo>
                                  <a:pt x="23389" y="302678"/>
                                </a:lnTo>
                                <a:lnTo>
                                  <a:pt x="51048" y="345182"/>
                                </a:lnTo>
                                <a:lnTo>
                                  <a:pt x="86971" y="380895"/>
                                </a:lnTo>
                                <a:lnTo>
                                  <a:pt x="129374" y="408025"/>
                                </a:lnTo>
                                <a:lnTo>
                                  <a:pt x="166213" y="422591"/>
                                </a:lnTo>
                                <a:lnTo>
                                  <a:pt x="179349" y="426059"/>
                                </a:lnTo>
                                <a:lnTo>
                                  <a:pt x="179349" y="221462"/>
                                </a:lnTo>
                                <a:lnTo>
                                  <a:pt x="68579" y="221462"/>
                                </a:lnTo>
                                <a:lnTo>
                                  <a:pt x="78587" y="190677"/>
                                </a:lnTo>
                                <a:lnTo>
                                  <a:pt x="52552" y="171716"/>
                                </a:lnTo>
                                <a:lnTo>
                                  <a:pt x="84734" y="171716"/>
                                </a:lnTo>
                                <a:lnTo>
                                  <a:pt x="94703" y="141122"/>
                                </a:lnTo>
                                <a:lnTo>
                                  <a:pt x="179349" y="141122"/>
                                </a:lnTo>
                                <a:lnTo>
                                  <a:pt x="179349" y="0"/>
                                </a:lnTo>
                                <a:close/>
                              </a:path>
                              <a:path w="179705" h="426084">
                                <a:moveTo>
                                  <a:pt x="94703" y="202425"/>
                                </a:moveTo>
                                <a:lnTo>
                                  <a:pt x="68579" y="221462"/>
                                </a:lnTo>
                                <a:lnTo>
                                  <a:pt x="120878" y="221462"/>
                                </a:lnTo>
                                <a:lnTo>
                                  <a:pt x="94703" y="202425"/>
                                </a:lnTo>
                                <a:close/>
                              </a:path>
                              <a:path w="179705" h="426084">
                                <a:moveTo>
                                  <a:pt x="179349" y="141122"/>
                                </a:moveTo>
                                <a:lnTo>
                                  <a:pt x="94703" y="141122"/>
                                </a:lnTo>
                                <a:lnTo>
                                  <a:pt x="104736" y="171716"/>
                                </a:lnTo>
                                <a:lnTo>
                                  <a:pt x="136867" y="171716"/>
                                </a:lnTo>
                                <a:lnTo>
                                  <a:pt x="110858" y="190677"/>
                                </a:lnTo>
                                <a:lnTo>
                                  <a:pt x="120878" y="221462"/>
                                </a:lnTo>
                                <a:lnTo>
                                  <a:pt x="179349" y="221462"/>
                                </a:lnTo>
                                <a:lnTo>
                                  <a:pt x="179349" y="141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9483B" id="Group 210" o:spid="_x0000_s1026" style="width:28.25pt;height:33.55pt;mso-position-horizontal-relative:char;mso-position-vertical-relative:line" coordsize="358775,426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">
                <v:shape id="Graphic 211" o:spid="_x0000_s1027" style="position:absolute;left:215626;top:1461;width:85090;height:373380;visibility:visible;mso-wrap-style:square;v-text-anchor:top" coordsize="8509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" path="m,l63423,373176,74563,362834,85026,351777,9524,749,,xe" fillcolor="#b81237" stroked="f">
                  <v:path arrowok="t"/>
                </v:shape>
                <v:shape id="Image 212" o:spid="_x0000_s1028" type="#_x0000_t75" style="position:absolute;left:261092;top:7762;width:97243;height:244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">
                  <v:imagedata r:id="rId57" o:title=""/>
                </v:shape>
                <v:shape id="Graphic 213" o:spid="_x0000_s1029" style="position:absolute;left:192490;top:265;width:147320;height:412750;visibility:visible;mso-wrap-style:square;v-text-anchor:top" coordsize="14732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" path="m53543,398513l10261,228,,,26250,412661r10580,-4890l42532,404952r11011,-6439xem147116,293154l55270,5003,45605,3619r87046,316598l136613,313626r3734,-6706l143852,300088r3264,-6934xe" fillcolor="#b81237" stroked="f">
                  <v:path arrowok="t"/>
                </v:shape>
                <v:shape id="Image 214" o:spid="_x0000_s1030" type="#_x0000_t75" style="position:absolute;left:285290;top:13526;width:73418;height:15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">
                  <v:imagedata r:id="rId58" o:title=""/>
                </v:shape>
                <v:shape id="Graphic 215" o:spid="_x0000_s1031" style="position:absolute;width:179705;height:426084;visibility:visible;mso-wrap-style:square;v-text-anchor:top" coordsize="17970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" path="m179349,l131257,3129,84450,11655,40255,25453,,44399,,204457r5778,50716l23389,302678r27659,42504l86971,380895r42403,27130l166213,422591r13136,3468l179349,221462r-110770,l78587,190677,52552,171716r32182,l94703,141122r84646,l179349,xem94703,202425l68579,221462r52299,l94703,202425xem179349,141122r-84646,l104736,171716r32131,l110858,190677r10020,30785l179349,221462r,-80340xe" fillcolor="#b81237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Trebuchet MS"/>
          <w:noProof/>
          <w:spacing w:val="71"/>
          <w:position w:val="16"/>
          <w:sz w:val="20"/>
        </w:rPr>
        <w:drawing>
          <wp:inline distT="0" distB="0" distL="0" distR="0" wp14:anchorId="65EC221A" wp14:editId="2EE51BD5">
            <wp:extent cx="1999834" cy="204025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3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606E" w14:textId="77777777" w:rsidR="00B12145" w:rsidRDefault="00B12145">
      <w:pPr>
        <w:pStyle w:val="BodyText"/>
        <w:ind w:left="0"/>
        <w:rPr>
          <w:rFonts w:ascii="Trebuchet MS"/>
          <w:i/>
          <w:sz w:val="10"/>
        </w:rPr>
      </w:pPr>
    </w:p>
    <w:p w14:paraId="608A2E01" w14:textId="77777777" w:rsidR="00B12145" w:rsidRDefault="00B12145">
      <w:pPr>
        <w:pStyle w:val="BodyText"/>
        <w:spacing w:before="77"/>
        <w:ind w:left="0"/>
        <w:rPr>
          <w:rFonts w:ascii="Trebuchet MS"/>
          <w:i/>
          <w:sz w:val="10"/>
        </w:rPr>
      </w:pPr>
    </w:p>
    <w:p w14:paraId="3013D898" w14:textId="77777777" w:rsidR="00B12145" w:rsidRDefault="00000000">
      <w:pPr>
        <w:ind w:right="123"/>
        <w:jc w:val="center"/>
        <w:rPr>
          <w:sz w:val="10"/>
        </w:rPr>
      </w:pPr>
      <w:r>
        <w:rPr>
          <w:color w:val="231F20"/>
          <w:sz w:val="10"/>
        </w:rPr>
        <w:t>Stony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Brook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University/SUNY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is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an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affirmative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action,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equal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opportunity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educator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employer.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pacing w:val="-2"/>
          <w:sz w:val="10"/>
        </w:rPr>
        <w:t>11/22</w:t>
      </w:r>
    </w:p>
    <w:sectPr w:rsidR="00B12145">
      <w:type w:val="continuous"/>
      <w:pgSz w:w="12240" w:h="15840"/>
      <w:pgMar w:top="120" w:right="360" w:bottom="280" w:left="36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B731" w14:textId="77777777" w:rsidR="0004090E" w:rsidRDefault="0004090E">
      <w:r>
        <w:separator/>
      </w:r>
    </w:p>
  </w:endnote>
  <w:endnote w:type="continuationSeparator" w:id="0">
    <w:p w14:paraId="202DD6DA" w14:textId="77777777" w:rsidR="0004090E" w:rsidRDefault="0004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CB58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52960" behindDoc="1" locked="0" layoutInCell="1" allowOverlap="1" wp14:anchorId="6A0B5D1C" wp14:editId="6D8F925E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0AD1D" id="Graphic 24" o:spid="_x0000_s1026" style="position:absolute;margin-left:0;margin-top:779.75pt;width:612pt;height:12.25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3472" behindDoc="1" locked="0" layoutInCell="1" allowOverlap="1" wp14:anchorId="07BD1F27" wp14:editId="7D60DB87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9FD2D" w14:textId="77777777" w:rsidR="00B12145" w:rsidRDefault="0000000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D1F2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59" type="#_x0000_t202" style="position:absolute;margin-left:301.45pt;margin-top:753.6pt;width:11.95pt;height:12.9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" filled="f" stroked="f">
              <v:textbox inset="0,0,0,0">
                <w:txbxContent>
                  <w:p w14:paraId="6089FD2D" w14:textId="77777777" w:rsidR="00B12145" w:rsidRDefault="0000000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2D49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53984" behindDoc="1" locked="0" layoutInCell="1" allowOverlap="1" wp14:anchorId="07D2CB5F" wp14:editId="3CD0C2C5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86" name="Graphic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EA13A" id="Graphic 86" o:spid="_x0000_s1026" style="position:absolute;margin-left:0;margin-top:779.75pt;width:612pt;height:12.25pt;z-index:-163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4496" behindDoc="1" locked="0" layoutInCell="1" allowOverlap="1" wp14:anchorId="2FCCCF71" wp14:editId="5F3EEDA7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7968A" w14:textId="77777777" w:rsidR="00B12145" w:rsidRDefault="0000000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CCF71" id="_x0000_t202" coordsize="21600,21600" o:spt="202" path="m,l,21600r21600,l21600,xe">
              <v:stroke joinstyle="miter"/>
              <v:path gradientshapeok="t" o:connecttype="rect"/>
            </v:shapetype>
            <v:shape id="Textbox 87" o:spid="_x0000_s1160" type="#_x0000_t202" style="position:absolute;margin-left:301.45pt;margin-top:753.6pt;width:11.95pt;height:12.9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" filled="f" stroked="f">
              <v:textbox inset="0,0,0,0">
                <w:txbxContent>
                  <w:p w14:paraId="49B7968A" w14:textId="77777777" w:rsidR="00B12145" w:rsidRDefault="0000000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070D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28B8EEDC" wp14:editId="59B0442A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85F15" id="Graphic 98" o:spid="_x0000_s1026" style="position:absolute;margin-left:0;margin-top:779.75pt;width:612pt;height:12.2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5A33DBB8" wp14:editId="1281013B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C2584" w14:textId="77777777" w:rsidR="00B12145" w:rsidRDefault="0000000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3DBB8" id="_x0000_t202" coordsize="21600,21600" o:spt="202" path="m,l,21600r21600,l21600,xe">
              <v:stroke joinstyle="miter"/>
              <v:path gradientshapeok="t" o:connecttype="rect"/>
            </v:shapetype>
            <v:shape id="Textbox 99" o:spid="_x0000_s1162" type="#_x0000_t202" style="position:absolute;margin-left:301.45pt;margin-top:753.6pt;width:11.95pt;height:12.9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" filled="f" stroked="f">
              <v:textbox inset="0,0,0,0">
                <w:txbxContent>
                  <w:p w14:paraId="5C7C2584" w14:textId="77777777" w:rsidR="00B12145" w:rsidRDefault="0000000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6B8D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58592" behindDoc="1" locked="0" layoutInCell="1" allowOverlap="1" wp14:anchorId="43D8A771" wp14:editId="699C656D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F9BD03" id="Graphic 109" o:spid="_x0000_s1026" style="position:absolute;margin-left:0;margin-top:779.75pt;width:612pt;height:12.25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2FEBFC76" wp14:editId="0B4109FF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710C3" w14:textId="77777777" w:rsidR="00B12145" w:rsidRDefault="0000000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FC76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165" type="#_x0000_t202" style="position:absolute;margin-left:301.45pt;margin-top:753.6pt;width:11.95pt;height:12.9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" filled="f" stroked="f">
              <v:textbox inset="0,0,0,0">
                <w:txbxContent>
                  <w:p w14:paraId="768710C3" w14:textId="77777777" w:rsidR="00B12145" w:rsidRDefault="0000000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7C5E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592927EB" wp14:editId="1AED49A0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111" name="Graphic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F42FAC" id="Graphic 111" o:spid="_x0000_s1026" style="position:absolute;margin-left:0;margin-top:779.75pt;width:612pt;height:12.2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0128" behindDoc="1" locked="0" layoutInCell="1" allowOverlap="1" wp14:anchorId="1C2E3E24" wp14:editId="3512BBB4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1F5C2" w14:textId="77777777" w:rsidR="00B12145" w:rsidRDefault="0000000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E3E24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66" type="#_x0000_t202" style="position:absolute;margin-left:301.45pt;margin-top:753.6pt;width:11.95pt;height:12.9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" filled="f" stroked="f">
              <v:textbox inset="0,0,0,0">
                <w:txbxContent>
                  <w:p w14:paraId="7551F5C2" w14:textId="77777777" w:rsidR="00B12145" w:rsidRDefault="0000000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70B4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B7ACF4" wp14:editId="6372C7D5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555A8" w14:textId="77777777" w:rsidR="00B12145" w:rsidRDefault="0000000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7ACF4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167" type="#_x0000_t202" style="position:absolute;margin-left:301.45pt;margin-top:753.6pt;width:11.95pt;height:1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" filled="f" stroked="f">
              <v:textbox inset="0,0,0,0">
                <w:txbxContent>
                  <w:p w14:paraId="1EB555A8" w14:textId="77777777" w:rsidR="00B12145" w:rsidRDefault="0000000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Trebuchet MS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E313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02B03177" wp14:editId="3C66630B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50D15" id="Graphic 208" o:spid="_x0000_s1026" style="position:absolute;margin-left:0;margin-top:779.75pt;width:612pt;height:12.25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3EF27B69" wp14:editId="77753086">
              <wp:simplePos x="0" y="0"/>
              <wp:positionH relativeFrom="page">
                <wp:posOffset>3822903</wp:posOffset>
              </wp:positionH>
              <wp:positionV relativeFrom="page">
                <wp:posOffset>9570553</wp:posOffset>
              </wp:positionV>
              <wp:extent cx="150495" cy="16383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5C6D1" w14:textId="77777777" w:rsidR="00B12145" w:rsidRDefault="00000000">
                          <w:pPr>
                            <w:spacing w:before="23"/>
                            <w:ind w:left="2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B81237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b/>
                              <w:color w:val="B81237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7B69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170" type="#_x0000_t202" style="position:absolute;margin-left:301pt;margin-top:753.6pt;width:11.85pt;height:12.9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yGmAEAACIDAAAOAAAAZHJzL2Uyb0RvYy54bWysUs1uEzEQviPxDpbvZDcpr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" filled="f" stroked="f">
              <v:textbox inset="0,0,0,0">
                <w:txbxContent>
                  <w:p w14:paraId="3015C6D1" w14:textId="77777777" w:rsidR="00B12145" w:rsidRDefault="00000000">
                    <w:pPr>
                      <w:spacing w:before="23"/>
                      <w:ind w:left="2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B81237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B81237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B81237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B81237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rebuchet MS"/>
                        <w:b/>
                        <w:color w:val="B81237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FBF9" w14:textId="77777777" w:rsidR="0004090E" w:rsidRDefault="0004090E">
      <w:r>
        <w:separator/>
      </w:r>
    </w:p>
  </w:footnote>
  <w:footnote w:type="continuationSeparator" w:id="0">
    <w:p w14:paraId="45740ABE" w14:textId="77777777" w:rsidR="0004090E" w:rsidRDefault="0004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09E5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6951936" behindDoc="1" locked="0" layoutInCell="1" allowOverlap="1" wp14:anchorId="3DFF1C98" wp14:editId="7EF8C4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668020"/>
                        <a:chOff x="0" y="0"/>
                        <a:chExt cx="7772400" cy="66802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0" y="667511"/>
                              </a:move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36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198DED" id="Group 19" o:spid="_x0000_s1026" style="position:absolute;margin-left:0;margin-top:0;width:612pt;height:52.6pt;z-index:-16364544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">
              <v:shape id="Graphic 20" o:spid="_x0000_s1027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" path="m,667511r7772400,l7772400,,,,,667511xe" fillcolor="#e22d38" stroked="f">
                <v:path arrowok="t"/>
              </v:shape>
              <v:shape id="Graphic 21" o:spid="_x0000_s1028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" path="m4460336,l2094240,,,667511r2032712,l4460336,xe" fillcolor="#b81237" stroked="f">
                <v:path arrowok="t"/>
              </v:shape>
              <v:shape id="Graphic 22" o:spid="_x0000_s1029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" path="m4245876,l,,,667511r1818244,l4245876,xe" fillcolor="#7a002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2448" behindDoc="1" locked="0" layoutInCell="1" allowOverlap="1" wp14:anchorId="28921920" wp14:editId="07DAA57D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3185160" cy="4241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5160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89B28" w14:textId="77777777" w:rsidR="00B12145" w:rsidRDefault="00000000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9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5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52"/>
                            </w:rPr>
                            <w:t>ACTIVITY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21920" id="_x0000_t202" coordsize="21600,21600" o:spt="202" path="m,l,21600r21600,l21600,xe">
              <v:stroke joinstyle="miter"/>
              <v:path gradientshapeok="t" o:connecttype="rect"/>
            </v:shapetype>
            <v:shape id="Textbox 23" o:spid="_x0000_s1158" type="#_x0000_t202" style="position:absolute;margin-left:32.45pt;margin-top:10.8pt;width:250.8pt;height:33.4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" filled="f" stroked="f">
              <v:textbox inset="0,0,0,0">
                <w:txbxContent>
                  <w:p w14:paraId="67289B28" w14:textId="77777777" w:rsidR="00B12145" w:rsidRDefault="00000000">
                    <w:pPr>
                      <w:spacing w:before="28"/>
                      <w:ind w:left="20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5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05"/>
                        <w:sz w:val="52"/>
                      </w:rPr>
                      <w:t>ACTIVITY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47CF" w14:textId="77777777" w:rsidR="00B12145" w:rsidRDefault="00B12145"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796A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6955008" behindDoc="1" locked="0" layoutInCell="1" allowOverlap="1" wp14:anchorId="0C300413" wp14:editId="29190FA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93" name="Group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668020"/>
                        <a:chOff x="0" y="0"/>
                        <a:chExt cx="7772400" cy="668020"/>
                      </a:xfrm>
                    </wpg:grpSpPr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74E83E" id="Group 93" o:spid="_x0000_s1026" style="position:absolute;margin-left:0;margin-top:0;width:612pt;height:52.6pt;z-index:-16361472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">
              <v:shape id="Graphic 94" o:spid="_x0000_s1027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" path="m7772400,l,,,667511r7772400,l7772400,xe" fillcolor="#e22d38" stroked="f">
                <v:path arrowok="t"/>
              </v:shape>
              <v:shape id="Graphic 95" o:spid="_x0000_s1028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" path="m4460329,l2094240,,,667511r2032712,l4460329,xe" fillcolor="#b81237" stroked="f">
                <v:path arrowok="t"/>
              </v:shape>
              <v:shape id="Graphic 96" o:spid="_x0000_s1029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" path="m4245876,l,,,667511r1818244,l4245876,xe" fillcolor="#7a002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5520" behindDoc="1" locked="0" layoutInCell="1" allowOverlap="1" wp14:anchorId="417AC087" wp14:editId="1D38D7BB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6097905" cy="42418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6708B" w14:textId="77777777" w:rsidR="00B12145" w:rsidRDefault="00000000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6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DEVELOPMENT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6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WORKSHOPS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AC087" id="_x0000_t202" coordsize="21600,21600" o:spt="202" path="m,l,21600r21600,l21600,xe">
              <v:stroke joinstyle="miter"/>
              <v:path gradientshapeok="t" o:connecttype="rect"/>
            </v:shapetype>
            <v:shape id="Textbox 97" o:spid="_x0000_s1161" type="#_x0000_t202" style="position:absolute;margin-left:32.45pt;margin-top:10.8pt;width:480.15pt;height:33.4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" filled="f" stroked="f">
              <v:textbox inset="0,0,0,0">
                <w:txbxContent>
                  <w:p w14:paraId="4586708B" w14:textId="77777777" w:rsidR="00B12145" w:rsidRDefault="00000000">
                    <w:pPr>
                      <w:spacing w:before="28"/>
                      <w:ind w:left="20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6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FFFFFF"/>
                        <w:spacing w:val="-96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WORKSHOPS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DBBD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57056" behindDoc="1" locked="0" layoutInCell="1" allowOverlap="1" wp14:anchorId="7A18F0AC" wp14:editId="29D5F830">
              <wp:simplePos x="0" y="0"/>
              <wp:positionH relativeFrom="page">
                <wp:posOffset>424561</wp:posOffset>
              </wp:positionH>
              <wp:positionV relativeFrom="page">
                <wp:posOffset>149830</wp:posOffset>
              </wp:positionV>
              <wp:extent cx="3159760" cy="39878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76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A92A7" w14:textId="77777777" w:rsidR="00B12145" w:rsidRDefault="00000000">
                          <w:pPr>
                            <w:spacing w:before="8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9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5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5"/>
                              <w:w w:val="105"/>
                              <w:sz w:val="52"/>
                            </w:rPr>
                            <w:t>ACTIVITY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8F0AC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163" type="#_x0000_t202" style="position:absolute;margin-left:33.45pt;margin-top:11.8pt;width:248.8pt;height:31.4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" filled="f" stroked="f">
              <v:textbox inset="0,0,0,0">
                <w:txbxContent>
                  <w:p w14:paraId="324A92A7" w14:textId="77777777" w:rsidR="00B12145" w:rsidRDefault="00000000">
                    <w:pPr>
                      <w:spacing w:before="8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5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52"/>
                      </w:rPr>
                      <w:t>ACTIVITY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6957568" behindDoc="1" locked="0" layoutInCell="1" allowOverlap="1" wp14:anchorId="109F0D1A" wp14:editId="40C652B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101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668020"/>
                        <a:chOff x="0" y="0"/>
                        <a:chExt cx="7772400" cy="668020"/>
                      </a:xfrm>
                    </wpg:grpSpPr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0" y="667511"/>
                              </a:move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36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A798A4" id="Group 101" o:spid="_x0000_s1026" style="position:absolute;margin-left:0;margin-top:0;width:612pt;height:52.6pt;z-index:-16358912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">
              <v:shape id="Graphic 102" o:spid="_x0000_s1027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" path="m,667511r7772400,l7772400,,,,,667511xe" fillcolor="#e22d38" stroked="f">
                <v:path arrowok="t"/>
              </v:shape>
              <v:shape id="Graphic 103" o:spid="_x0000_s1028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" path="m4460336,l2094240,,,667511r2032712,l4460336,xe" fillcolor="#b81237" stroked="f">
                <v:path arrowok="t"/>
              </v:shape>
              <v:shape id="Graphic 104" o:spid="_x0000_s1029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" path="m4245876,l,,,667511r1818244,l4245876,xe" fillcolor="#7a0021" stroked="f">
                <v:path arrowok="t"/>
              </v:shape>
              <v:shape id="Graphic 105" o:spid="_x0000_s1030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" path="m7772400,l,,,667511r7772400,l7772400,xe" fillcolor="#e22d38" stroked="f">
                <v:path arrowok="t"/>
              </v:shape>
              <v:shape id="Graphic 106" o:spid="_x0000_s1031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" path="m4460329,l2094240,,,667511r2032712,l4460329,xe" fillcolor="#b81237" stroked="f">
                <v:path arrowok="t"/>
              </v:shape>
              <v:shape id="Graphic 107" o:spid="_x0000_s1032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" path="m4245876,l,,,667511r1818244,l4245876,xe" fillcolor="#7a002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58080" behindDoc="1" locked="0" layoutInCell="1" allowOverlap="1" wp14:anchorId="13613AFD" wp14:editId="1420A7F9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6097905" cy="42418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5044C" w14:textId="77777777" w:rsidR="00B12145" w:rsidRPr="00CD4B0A" w:rsidRDefault="00000000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color w:val="FFFFFF" w:themeColor="background1"/>
                              <w:sz w:val="52"/>
                            </w:rPr>
                          </w:pPr>
                          <w:r w:rsidRPr="00CD4B0A">
                            <w:rPr>
                              <w:rFonts w:ascii="Trebuchet MS"/>
                              <w:b/>
                              <w:color w:val="FFFFFF" w:themeColor="background1"/>
                              <w:spacing w:val="-10"/>
                              <w:w w:val="105"/>
                              <w:sz w:val="52"/>
                            </w:rPr>
                            <w:t>PROPOSAL</w:t>
                          </w:r>
                          <w:r w:rsidRPr="00CD4B0A">
                            <w:rPr>
                              <w:rFonts w:ascii="Trebuchet MS"/>
                              <w:b/>
                              <w:color w:val="FFFFFF" w:themeColor="background1"/>
                              <w:spacing w:val="-96"/>
                              <w:w w:val="105"/>
                              <w:sz w:val="52"/>
                            </w:rPr>
                            <w:t xml:space="preserve"> </w:t>
                          </w:r>
                          <w:r w:rsidRPr="00CD4B0A">
                            <w:rPr>
                              <w:rFonts w:ascii="Trebuchet MS"/>
                              <w:b/>
                              <w:color w:val="FFFFFF" w:themeColor="background1"/>
                              <w:spacing w:val="-10"/>
                              <w:w w:val="105"/>
                              <w:sz w:val="52"/>
                            </w:rPr>
                            <w:t>DEVELOPMENT</w:t>
                          </w:r>
                          <w:r w:rsidRPr="00CD4B0A">
                            <w:rPr>
                              <w:rFonts w:ascii="Trebuchet MS"/>
                              <w:b/>
                              <w:color w:val="FFFFFF" w:themeColor="background1"/>
                              <w:spacing w:val="-96"/>
                              <w:w w:val="105"/>
                              <w:sz w:val="52"/>
                            </w:rPr>
                            <w:t xml:space="preserve"> </w:t>
                          </w:r>
                          <w:r w:rsidRPr="00CD4B0A">
                            <w:rPr>
                              <w:rFonts w:ascii="Trebuchet MS"/>
                              <w:b/>
                              <w:color w:val="FFFFFF" w:themeColor="background1"/>
                              <w:spacing w:val="-10"/>
                              <w:w w:val="105"/>
                              <w:sz w:val="52"/>
                            </w:rPr>
                            <w:t>WORKSHOPS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13AFD" id="Textbox 108" o:spid="_x0000_s1164" type="#_x0000_t202" style="position:absolute;margin-left:32.45pt;margin-top:10.8pt;width:480.15pt;height:33.4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THmQEAACIDAAAOAAAAZHJzL2Uyb0RvYy54bWysUl9v0zAQf0fiO1h+p0mrMbao6QRMIKQJ&#10;kAYfwHXsxiL2mTu3Sb89Zy9t0faGeHEu9vl3vz9e301+EAeD5CC0crmopTBBQ+fCrpU/f3x6cyM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" filled="f" stroked="f">
              <v:textbox inset="0,0,0,0">
                <w:txbxContent>
                  <w:p w14:paraId="1065044C" w14:textId="77777777" w:rsidR="00B12145" w:rsidRPr="00CD4B0A" w:rsidRDefault="00000000">
                    <w:pPr>
                      <w:spacing w:before="28"/>
                      <w:ind w:left="20"/>
                      <w:rPr>
                        <w:rFonts w:ascii="Trebuchet MS"/>
                        <w:b/>
                        <w:color w:val="FFFFFF" w:themeColor="background1"/>
                        <w:sz w:val="52"/>
                      </w:rPr>
                    </w:pPr>
                    <w:r w:rsidRPr="00CD4B0A">
                      <w:rPr>
                        <w:rFonts w:ascii="Trebuchet MS"/>
                        <w:b/>
                        <w:color w:val="FFFFFF" w:themeColor="background1"/>
                        <w:spacing w:val="-10"/>
                        <w:w w:val="105"/>
                        <w:sz w:val="52"/>
                      </w:rPr>
                      <w:t>PROPOSAL</w:t>
                    </w:r>
                    <w:r w:rsidRPr="00CD4B0A">
                      <w:rPr>
                        <w:rFonts w:ascii="Trebuchet MS"/>
                        <w:b/>
                        <w:color w:val="FFFFFF" w:themeColor="background1"/>
                        <w:spacing w:val="-96"/>
                        <w:w w:val="105"/>
                        <w:sz w:val="52"/>
                      </w:rPr>
                      <w:t xml:space="preserve"> </w:t>
                    </w:r>
                    <w:r w:rsidRPr="00CD4B0A">
                      <w:rPr>
                        <w:rFonts w:ascii="Trebuchet MS"/>
                        <w:b/>
                        <w:color w:val="FFFFFF" w:themeColor="background1"/>
                        <w:spacing w:val="-10"/>
                        <w:w w:val="105"/>
                        <w:sz w:val="52"/>
                      </w:rPr>
                      <w:t>DEVELOPMENT</w:t>
                    </w:r>
                    <w:r w:rsidRPr="00CD4B0A">
                      <w:rPr>
                        <w:rFonts w:ascii="Trebuchet MS"/>
                        <w:b/>
                        <w:color w:val="FFFFFF" w:themeColor="background1"/>
                        <w:spacing w:val="-96"/>
                        <w:w w:val="105"/>
                        <w:sz w:val="52"/>
                      </w:rPr>
                      <w:t xml:space="preserve"> </w:t>
                    </w:r>
                    <w:r w:rsidRPr="00CD4B0A">
                      <w:rPr>
                        <w:rFonts w:ascii="Trebuchet MS"/>
                        <w:b/>
                        <w:color w:val="FFFFFF" w:themeColor="background1"/>
                        <w:spacing w:val="-10"/>
                        <w:w w:val="105"/>
                        <w:sz w:val="52"/>
                      </w:rPr>
                      <w:t>WORKSHOPS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6A84" w14:textId="77777777" w:rsidR="00B12145" w:rsidRDefault="00B12145"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E874" w14:textId="77777777" w:rsidR="00B12145" w:rsidRDefault="00B12145"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AD6" w14:textId="77777777" w:rsidR="00B12145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61152" behindDoc="1" locked="0" layoutInCell="1" allowOverlap="1" wp14:anchorId="45692340" wp14:editId="6D7A252A">
              <wp:simplePos x="0" y="0"/>
              <wp:positionH relativeFrom="page">
                <wp:posOffset>424561</wp:posOffset>
              </wp:positionH>
              <wp:positionV relativeFrom="page">
                <wp:posOffset>149830</wp:posOffset>
              </wp:positionV>
              <wp:extent cx="3159760" cy="39878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76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45C82" w14:textId="77777777" w:rsidR="00B12145" w:rsidRDefault="00000000">
                          <w:pPr>
                            <w:spacing w:before="8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9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5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5"/>
                              <w:w w:val="105"/>
                              <w:sz w:val="52"/>
                            </w:rPr>
                            <w:t>ACTIVITY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92340" id="_x0000_t202" coordsize="21600,21600" o:spt="202" path="m,l,21600r21600,l21600,xe">
              <v:stroke joinstyle="miter"/>
              <v:path gradientshapeok="t" o:connecttype="rect"/>
            </v:shapetype>
            <v:shape id="Textbox 202" o:spid="_x0000_s1168" type="#_x0000_t202" style="position:absolute;margin-left:33.45pt;margin-top:11.8pt;width:248.8pt;height:31.4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" filled="f" stroked="f">
              <v:textbox inset="0,0,0,0">
                <w:txbxContent>
                  <w:p w14:paraId="02345C82" w14:textId="77777777" w:rsidR="00B12145" w:rsidRDefault="00000000">
                    <w:pPr>
                      <w:spacing w:before="8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5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52"/>
                      </w:rPr>
                      <w:t>ACTIVITY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6961664" behindDoc="1" locked="0" layoutInCell="1" allowOverlap="1" wp14:anchorId="01F0B113" wp14:editId="09C5E0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203" name="Group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668020"/>
                        <a:chOff x="0" y="0"/>
                        <a:chExt cx="7772400" cy="668020"/>
                      </a:xfrm>
                    </wpg:grpSpPr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045041" id="Group 203" o:spid="_x0000_s1026" style="position:absolute;margin-left:0;margin-top:0;width:612pt;height:52.6pt;z-index:-16354816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">
              <v:shape id="Graphic 204" o:spid="_x0000_s1027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" path="m7772400,l,,,667511r7772400,l7772400,xe" fillcolor="#e22d38" stroked="f">
                <v:path arrowok="t"/>
              </v:shape>
              <v:shape id="Graphic 205" o:spid="_x0000_s1028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" path="m4460329,l2094240,,,667511r2032712,l4460329,xe" fillcolor="#b81237" stroked="f">
                <v:path arrowok="t"/>
              </v:shape>
              <v:shape id="Graphic 206" o:spid="_x0000_s1029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" path="m4245876,l,,,667511r1818244,l4245876,xe" fillcolor="#7a002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0739A405" wp14:editId="4955FBF8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5866130" cy="42418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6130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58A50" w14:textId="77777777" w:rsidR="00B12145" w:rsidRDefault="00000000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05"/>
                              <w:sz w:val="52"/>
                            </w:rPr>
                            <w:t>RESEARCH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1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05"/>
                              <w:sz w:val="52"/>
                            </w:rPr>
                            <w:t>DEVELOPMENT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0"/>
                              <w:w w:val="10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05"/>
                              <w:sz w:val="52"/>
                            </w:rPr>
                            <w:t>INITIATIVES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9A405" id="Textbox 207" o:spid="_x0000_s1169" type="#_x0000_t202" style="position:absolute;margin-left:32.45pt;margin-top:10.8pt;width:461.9pt;height:33.4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" filled="f" stroked="f">
              <v:textbox inset="0,0,0,0">
                <w:txbxContent>
                  <w:p w14:paraId="45558A50" w14:textId="77777777" w:rsidR="00B12145" w:rsidRDefault="00000000">
                    <w:pPr>
                      <w:spacing w:before="28"/>
                      <w:ind w:left="20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05"/>
                        <w:sz w:val="52"/>
                      </w:rPr>
                      <w:t>RESEARCH</w:t>
                    </w:r>
                    <w:r>
                      <w:rPr>
                        <w:rFonts w:ascii="Trebuchet MS"/>
                        <w:b/>
                        <w:color w:val="FFFFFF"/>
                        <w:spacing w:val="-101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05"/>
                        <w:sz w:val="52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FFFFFF"/>
                        <w:spacing w:val="-100"/>
                        <w:w w:val="105"/>
                        <w:sz w:val="5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05"/>
                        <w:sz w:val="52"/>
                      </w:rPr>
                      <w:t>INITIATIVES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5680"/>
    <w:multiLevelType w:val="hybridMultilevel"/>
    <w:tmpl w:val="1668D226"/>
    <w:lvl w:ilvl="0" w:tplc="A9A6D6C6">
      <w:numFmt w:val="bullet"/>
      <w:lvlText w:val="•"/>
      <w:lvlJc w:val="left"/>
      <w:pPr>
        <w:ind w:left="540" w:hanging="18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en-US" w:eastAsia="en-US" w:bidi="ar-SA"/>
      </w:rPr>
    </w:lvl>
    <w:lvl w:ilvl="1" w:tplc="248A0AC8">
      <w:numFmt w:val="bullet"/>
      <w:lvlText w:val="–"/>
      <w:lvlJc w:val="left"/>
      <w:pPr>
        <w:ind w:left="840" w:hanging="13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0"/>
        <w:szCs w:val="20"/>
        <w:lang w:val="en-US" w:eastAsia="en-US" w:bidi="ar-SA"/>
      </w:rPr>
    </w:lvl>
    <w:lvl w:ilvl="2" w:tplc="112633B4">
      <w:numFmt w:val="bullet"/>
      <w:lvlText w:val="•"/>
      <w:lvlJc w:val="left"/>
      <w:pPr>
        <w:ind w:left="1343" w:hanging="137"/>
      </w:pPr>
      <w:rPr>
        <w:rFonts w:hint="default"/>
        <w:lang w:val="en-US" w:eastAsia="en-US" w:bidi="ar-SA"/>
      </w:rPr>
    </w:lvl>
    <w:lvl w:ilvl="3" w:tplc="E7B6BE10">
      <w:numFmt w:val="bullet"/>
      <w:lvlText w:val="•"/>
      <w:lvlJc w:val="left"/>
      <w:pPr>
        <w:ind w:left="1846" w:hanging="137"/>
      </w:pPr>
      <w:rPr>
        <w:rFonts w:hint="default"/>
        <w:lang w:val="en-US" w:eastAsia="en-US" w:bidi="ar-SA"/>
      </w:rPr>
    </w:lvl>
    <w:lvl w:ilvl="4" w:tplc="EFAE652C">
      <w:numFmt w:val="bullet"/>
      <w:lvlText w:val="•"/>
      <w:lvlJc w:val="left"/>
      <w:pPr>
        <w:ind w:left="2349" w:hanging="137"/>
      </w:pPr>
      <w:rPr>
        <w:rFonts w:hint="default"/>
        <w:lang w:val="en-US" w:eastAsia="en-US" w:bidi="ar-SA"/>
      </w:rPr>
    </w:lvl>
    <w:lvl w:ilvl="5" w:tplc="D890A96A">
      <w:numFmt w:val="bullet"/>
      <w:lvlText w:val="•"/>
      <w:lvlJc w:val="left"/>
      <w:pPr>
        <w:ind w:left="2853" w:hanging="137"/>
      </w:pPr>
      <w:rPr>
        <w:rFonts w:hint="default"/>
        <w:lang w:val="en-US" w:eastAsia="en-US" w:bidi="ar-SA"/>
      </w:rPr>
    </w:lvl>
    <w:lvl w:ilvl="6" w:tplc="C8201FDC">
      <w:numFmt w:val="bullet"/>
      <w:lvlText w:val="•"/>
      <w:lvlJc w:val="left"/>
      <w:pPr>
        <w:ind w:left="3356" w:hanging="137"/>
      </w:pPr>
      <w:rPr>
        <w:rFonts w:hint="default"/>
        <w:lang w:val="en-US" w:eastAsia="en-US" w:bidi="ar-SA"/>
      </w:rPr>
    </w:lvl>
    <w:lvl w:ilvl="7" w:tplc="90A2069C">
      <w:numFmt w:val="bullet"/>
      <w:lvlText w:val="•"/>
      <w:lvlJc w:val="left"/>
      <w:pPr>
        <w:ind w:left="3859" w:hanging="137"/>
      </w:pPr>
      <w:rPr>
        <w:rFonts w:hint="default"/>
        <w:lang w:val="en-US" w:eastAsia="en-US" w:bidi="ar-SA"/>
      </w:rPr>
    </w:lvl>
    <w:lvl w:ilvl="8" w:tplc="F99A54F2">
      <w:numFmt w:val="bullet"/>
      <w:lvlText w:val="•"/>
      <w:lvlJc w:val="left"/>
      <w:pPr>
        <w:ind w:left="4363" w:hanging="137"/>
      </w:pPr>
      <w:rPr>
        <w:rFonts w:hint="default"/>
        <w:lang w:val="en-US" w:eastAsia="en-US" w:bidi="ar-SA"/>
      </w:rPr>
    </w:lvl>
  </w:abstractNum>
  <w:num w:numId="1" w16cid:durableId="214318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145"/>
    <w:rsid w:val="0004090E"/>
    <w:rsid w:val="000758D5"/>
    <w:rsid w:val="00640A1F"/>
    <w:rsid w:val="00A30995"/>
    <w:rsid w:val="00A93E74"/>
    <w:rsid w:val="00B12145"/>
    <w:rsid w:val="00BD4169"/>
    <w:rsid w:val="00C40E15"/>
    <w:rsid w:val="00C5223E"/>
    <w:rsid w:val="00C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E984D"/>
  <w15:docId w15:val="{8B7186AD-90A8-499D-BFF3-8397642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"/>
      <w:outlineLvl w:val="0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524"/>
      <w:ind w:left="7840"/>
      <w:outlineLvl w:val="1"/>
    </w:pPr>
    <w:rPr>
      <w:rFonts w:ascii="Trebuchet MS" w:eastAsia="Trebuchet MS" w:hAnsi="Trebuchet MS" w:cs="Trebuchet MS"/>
      <w:b/>
      <w:bCs/>
      <w:i/>
      <w:i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105"/>
      <w:ind w:left="360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02"/>
      <w:ind w:left="360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2"/>
      <w:ind w:left="360"/>
    </w:pPr>
    <w:rPr>
      <w:rFonts w:ascii="Trebuchet MS" w:eastAsia="Trebuchet MS" w:hAnsi="Trebuchet MS" w:cs="Trebuchet MS"/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  <w:pPr>
      <w:spacing w:before="16"/>
      <w:ind w:left="540" w:hanging="180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  <w:style w:type="paragraph" w:styleId="Header">
    <w:name w:val="header"/>
    <w:basedOn w:val="Normal"/>
    <w:link w:val="HeaderChar"/>
    <w:uiPriority w:val="99"/>
    <w:unhideWhenUsed/>
    <w:rsid w:val="00075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D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75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8D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onybrook.edu/commcms/proposal-development/_pdf/OPD_Services_Flyer_2022_FINAL.pdf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3.xml"/><Relationship Id="rId47" Type="http://schemas.openxmlformats.org/officeDocument/2006/relationships/header" Target="header5.xml"/><Relationship Id="rId50" Type="http://schemas.openxmlformats.org/officeDocument/2006/relationships/footer" Target="footer6.xml"/><Relationship Id="rId55" Type="http://schemas.openxmlformats.org/officeDocument/2006/relationships/image" Target="media/image2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hyperlink" Target="mailto:OPD_OVPR@stonybrook.edu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2.xml"/><Relationship Id="rId45" Type="http://schemas.openxmlformats.org/officeDocument/2006/relationships/header" Target="header4.xml"/><Relationship Id="rId53" Type="http://schemas.openxmlformats.org/officeDocument/2006/relationships/hyperlink" Target="https://www.youtube.com/channel/UCSWI0ot9ZL3Y6RP21WRaZTw" TargetMode="External"/><Relationship Id="rId58" Type="http://schemas.openxmlformats.org/officeDocument/2006/relationships/image" Target="media/image32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3.xml"/><Relationship Id="rId48" Type="http://schemas.openxmlformats.org/officeDocument/2006/relationships/footer" Target="footer5.xml"/><Relationship Id="rId56" Type="http://schemas.openxmlformats.org/officeDocument/2006/relationships/image" Target="media/image30.png"/><Relationship Id="rId8" Type="http://schemas.openxmlformats.org/officeDocument/2006/relationships/image" Target="media/image2.png"/><Relationship Id="rId51" Type="http://schemas.openxmlformats.org/officeDocument/2006/relationships/header" Target="header7.xml"/><Relationship Id="rId3" Type="http://schemas.openxmlformats.org/officeDocument/2006/relationships/settings" Target="settings.xml"/><Relationship Id="rId12" Type="http://schemas.openxmlformats.org/officeDocument/2006/relationships/hyperlink" Target="https://www.stonybrook.edu/commcms/proposal-development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46" Type="http://schemas.openxmlformats.org/officeDocument/2006/relationships/footer" Target="footer4.xml"/><Relationship Id="rId59" Type="http://schemas.openxmlformats.org/officeDocument/2006/relationships/image" Target="media/image33.png"/><Relationship Id="rId20" Type="http://schemas.openxmlformats.org/officeDocument/2006/relationships/image" Target="media/image11.png"/><Relationship Id="rId41" Type="http://schemas.openxmlformats.org/officeDocument/2006/relationships/footer" Target="footer2.xml"/><Relationship Id="rId54" Type="http://schemas.openxmlformats.org/officeDocument/2006/relationships/hyperlink" Target="https://www.stonybrook.edu/commcms/proposal-development/contact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eader" Target="header6.xml"/><Relationship Id="rId57" Type="http://schemas.openxmlformats.org/officeDocument/2006/relationships/image" Target="media/image31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44" Type="http://schemas.openxmlformats.org/officeDocument/2006/relationships/hyperlink" Target="https://stonybrook365.sharepoint.com/sites/opd/SitePages/Home.aspx" TargetMode="External"/><Relationship Id="rId52" Type="http://schemas.openxmlformats.org/officeDocument/2006/relationships/footer" Target="footer7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5090</Words>
  <Characters>29015</Characters>
  <Application>Microsoft Office Word</Application>
  <DocSecurity>0</DocSecurity>
  <Lines>241</Lines>
  <Paragraphs>68</Paragraphs>
  <ScaleCrop>false</ScaleCrop>
  <Company/>
  <LinksUpToDate>false</LinksUpToDate>
  <CharactersWithSpaces>34037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3565 SBU_Research_AnnualReport2022.indd</dc:title>
  <cp:lastModifiedBy>Clifford Chandler Jr</cp:lastModifiedBy>
  <cp:revision>6</cp:revision>
  <dcterms:created xsi:type="dcterms:W3CDTF">2026-03-16T18:15:00Z</dcterms:created>
  <dcterms:modified xsi:type="dcterms:W3CDTF">2026-03-16T19:05:00Z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14.0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2026-03-16T00:00:00Z</vt:filetime>
  </property>
  <property fmtid="{D5CDD505-2E9C-101B-9397-08002B2CF9AE}" pid="7" name="Producer">
    <vt:lpwstr>Adobe PDF Library 15.0</vt:lpwstr>
  </property>
</Properties>
</file>