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B6CF" w14:textId="77777777" w:rsidR="004D3A57" w:rsidRPr="002E2B09" w:rsidRDefault="00000000" w:rsidP="002E2B09">
      <w:pPr>
        <w:pStyle w:val="Heading1"/>
        <w:rPr>
          <w:color w:val="000000" w:themeColor="text1"/>
          <w:sz w:val="80"/>
          <w:szCs w:val="80"/>
        </w:rPr>
      </w:pPr>
      <w:r w:rsidRPr="002E2B09">
        <w:rPr>
          <w:color w:val="000000" w:themeColor="text1"/>
          <w:spacing w:val="-2"/>
          <w:sz w:val="80"/>
          <w:szCs w:val="80"/>
        </w:rPr>
        <w:t>OFFICE</w:t>
      </w:r>
      <w:r w:rsidRPr="002E2B09">
        <w:rPr>
          <w:color w:val="000000" w:themeColor="text1"/>
          <w:spacing w:val="-220"/>
          <w:sz w:val="80"/>
          <w:szCs w:val="80"/>
        </w:rPr>
        <w:t xml:space="preserve"> </w:t>
      </w:r>
      <w:r w:rsidRPr="002E2B09">
        <w:rPr>
          <w:color w:val="000000" w:themeColor="text1"/>
          <w:spacing w:val="-2"/>
          <w:sz w:val="80"/>
          <w:szCs w:val="80"/>
        </w:rPr>
        <w:t>OF</w:t>
      </w:r>
      <w:r w:rsidRPr="002E2B09">
        <w:rPr>
          <w:color w:val="000000" w:themeColor="text1"/>
          <w:spacing w:val="-218"/>
          <w:sz w:val="80"/>
          <w:szCs w:val="80"/>
        </w:rPr>
        <w:t xml:space="preserve"> </w:t>
      </w:r>
      <w:r w:rsidRPr="002E2B09">
        <w:rPr>
          <w:color w:val="000000" w:themeColor="text1"/>
          <w:spacing w:val="-2"/>
          <w:sz w:val="80"/>
          <w:szCs w:val="80"/>
        </w:rPr>
        <w:t xml:space="preserve">PROPOSAL </w:t>
      </w:r>
      <w:r w:rsidRPr="002E2B09">
        <w:rPr>
          <w:color w:val="000000" w:themeColor="text1"/>
          <w:spacing w:val="-12"/>
          <w:w w:val="105"/>
          <w:sz w:val="80"/>
          <w:szCs w:val="80"/>
        </w:rPr>
        <w:t>DEVELOPMENT</w:t>
      </w:r>
    </w:p>
    <w:p w14:paraId="627B158A" w14:textId="77777777" w:rsidR="004D3A57" w:rsidRPr="002E2B09" w:rsidRDefault="00000000">
      <w:pPr>
        <w:spacing w:before="54"/>
        <w:ind w:left="720"/>
        <w:rPr>
          <w:color w:val="000000" w:themeColor="text1"/>
          <w:sz w:val="28"/>
        </w:rPr>
      </w:pPr>
      <w:r w:rsidRPr="002E2B09">
        <w:rPr>
          <w:color w:val="000000" w:themeColor="text1"/>
          <w:sz w:val="50"/>
        </w:rPr>
        <w:t>ANNUAL</w:t>
      </w:r>
      <w:r w:rsidRPr="002E2B09">
        <w:rPr>
          <w:color w:val="000000" w:themeColor="text1"/>
          <w:spacing w:val="-59"/>
          <w:sz w:val="50"/>
        </w:rPr>
        <w:t xml:space="preserve"> </w:t>
      </w:r>
      <w:r w:rsidRPr="002E2B09">
        <w:rPr>
          <w:color w:val="000000" w:themeColor="text1"/>
          <w:sz w:val="50"/>
        </w:rPr>
        <w:t>REPORT</w:t>
      </w:r>
      <w:r w:rsidRPr="002E2B09">
        <w:rPr>
          <w:color w:val="000000" w:themeColor="text1"/>
          <w:spacing w:val="-58"/>
          <w:sz w:val="50"/>
        </w:rPr>
        <w:t xml:space="preserve"> </w:t>
      </w:r>
      <w:r w:rsidRPr="002E2B09">
        <w:rPr>
          <w:color w:val="000000" w:themeColor="text1"/>
          <w:sz w:val="28"/>
        </w:rPr>
        <w:t>JULY</w:t>
      </w:r>
      <w:r w:rsidRPr="002E2B09">
        <w:rPr>
          <w:color w:val="000000" w:themeColor="text1"/>
          <w:spacing w:val="-34"/>
          <w:sz w:val="28"/>
        </w:rPr>
        <w:t xml:space="preserve"> </w:t>
      </w:r>
      <w:r w:rsidRPr="002E2B09">
        <w:rPr>
          <w:color w:val="000000" w:themeColor="text1"/>
          <w:sz w:val="28"/>
        </w:rPr>
        <w:t>1,</w:t>
      </w:r>
      <w:r w:rsidRPr="002E2B09">
        <w:rPr>
          <w:color w:val="000000" w:themeColor="text1"/>
          <w:spacing w:val="-33"/>
          <w:sz w:val="28"/>
        </w:rPr>
        <w:t xml:space="preserve"> </w:t>
      </w:r>
      <w:r w:rsidRPr="002E2B09">
        <w:rPr>
          <w:color w:val="000000" w:themeColor="text1"/>
          <w:sz w:val="28"/>
        </w:rPr>
        <w:t>2020</w:t>
      </w:r>
      <w:r w:rsidRPr="002E2B09">
        <w:rPr>
          <w:color w:val="000000" w:themeColor="text1"/>
          <w:spacing w:val="-33"/>
          <w:sz w:val="28"/>
        </w:rPr>
        <w:t xml:space="preserve"> </w:t>
      </w:r>
      <w:r w:rsidRPr="002E2B09">
        <w:rPr>
          <w:color w:val="000000" w:themeColor="text1"/>
          <w:sz w:val="28"/>
        </w:rPr>
        <w:t>-</w:t>
      </w:r>
      <w:r w:rsidRPr="002E2B09">
        <w:rPr>
          <w:color w:val="000000" w:themeColor="text1"/>
          <w:spacing w:val="-33"/>
          <w:sz w:val="28"/>
        </w:rPr>
        <w:t xml:space="preserve"> </w:t>
      </w:r>
      <w:r w:rsidRPr="002E2B09">
        <w:rPr>
          <w:color w:val="000000" w:themeColor="text1"/>
          <w:sz w:val="28"/>
        </w:rPr>
        <w:t>JUNE</w:t>
      </w:r>
      <w:r w:rsidRPr="002E2B09">
        <w:rPr>
          <w:color w:val="000000" w:themeColor="text1"/>
          <w:spacing w:val="-33"/>
          <w:sz w:val="28"/>
        </w:rPr>
        <w:t xml:space="preserve"> </w:t>
      </w:r>
      <w:r w:rsidRPr="002E2B09">
        <w:rPr>
          <w:color w:val="000000" w:themeColor="text1"/>
          <w:sz w:val="28"/>
        </w:rPr>
        <w:t>30,</w:t>
      </w:r>
      <w:r w:rsidRPr="002E2B09">
        <w:rPr>
          <w:color w:val="000000" w:themeColor="text1"/>
          <w:spacing w:val="-34"/>
          <w:sz w:val="28"/>
        </w:rPr>
        <w:t xml:space="preserve"> </w:t>
      </w:r>
      <w:r w:rsidRPr="002E2B09">
        <w:rPr>
          <w:color w:val="000000" w:themeColor="text1"/>
          <w:spacing w:val="-4"/>
          <w:sz w:val="28"/>
        </w:rPr>
        <w:t>2021</w:t>
      </w:r>
    </w:p>
    <w:p w14:paraId="26F63004" w14:textId="77777777" w:rsidR="004D3A57" w:rsidRDefault="004D3A57">
      <w:pPr>
        <w:pStyle w:val="BodyText"/>
      </w:pPr>
    </w:p>
    <w:p w14:paraId="4D9CDDF9" w14:textId="77777777" w:rsidR="004D3A57" w:rsidRDefault="004D3A57">
      <w:pPr>
        <w:pStyle w:val="BodyText"/>
        <w:spacing w:before="174"/>
      </w:pPr>
    </w:p>
    <w:p w14:paraId="15FC6F1A" w14:textId="77777777" w:rsidR="004D3A57" w:rsidRDefault="004D3A57">
      <w:pPr>
        <w:pStyle w:val="BodyText"/>
        <w:sectPr w:rsidR="004D3A57">
          <w:type w:val="continuous"/>
          <w:pgSz w:w="12240" w:h="15840"/>
          <w:pgMar w:top="80" w:right="0" w:bottom="280" w:left="0" w:header="720" w:footer="720" w:gutter="0"/>
          <w:cols w:space="720"/>
        </w:sectPr>
      </w:pPr>
    </w:p>
    <w:p w14:paraId="103F0387" w14:textId="77777777" w:rsidR="004D3A57" w:rsidRPr="002E2B09" w:rsidRDefault="00000000">
      <w:pPr>
        <w:pStyle w:val="Heading4"/>
        <w:spacing w:before="157" w:line="192" w:lineRule="auto"/>
        <w:ind w:right="826"/>
        <w:rPr>
          <w:color w:val="EE0000"/>
        </w:rPr>
      </w:pPr>
      <w:r w:rsidRPr="002E2B09">
        <w:rPr>
          <w:noProof/>
          <w:color w:val="EE0000"/>
        </w:rPr>
        <mc:AlternateContent>
          <mc:Choice Requires="wpg">
            <w:drawing>
              <wp:anchor distT="0" distB="0" distL="0" distR="0" simplePos="0" relativeHeight="486944768" behindDoc="1" locked="0" layoutInCell="1" allowOverlap="1" wp14:anchorId="5A85316B" wp14:editId="42C5C6A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057400"/>
                            <a:ext cx="3200400" cy="7846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7846059">
                                <a:moveTo>
                                  <a:pt x="0" y="7845552"/>
                                </a:moveTo>
                                <a:lnTo>
                                  <a:pt x="3200400" y="7845552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45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57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0"/>
                                </a:lnTo>
                                <a:lnTo>
                                  <a:pt x="7772400" y="20574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47460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7460" h="1745614">
                                <a:moveTo>
                                  <a:pt x="6347167" y="0"/>
                                </a:moveTo>
                                <a:lnTo>
                                  <a:pt x="3981079" y="0"/>
                                </a:lnTo>
                                <a:lnTo>
                                  <a:pt x="0" y="1268917"/>
                                </a:lnTo>
                                <a:lnTo>
                                  <a:pt x="0" y="1745259"/>
                                </a:lnTo>
                                <a:lnTo>
                                  <a:pt x="63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57400">
                                <a:moveTo>
                                  <a:pt x="7772400" y="1704856"/>
                                </a:moveTo>
                                <a:lnTo>
                                  <a:pt x="6133293" y="2057400"/>
                                </a:lnTo>
                                <a:lnTo>
                                  <a:pt x="7772400" y="2057400"/>
                                </a:lnTo>
                                <a:lnTo>
                                  <a:pt x="7772400" y="1704856"/>
                                </a:lnTo>
                                <a:close/>
                              </a:path>
                              <a:path w="7772400" h="205740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7464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072829"/>
                            <a:ext cx="7772400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86155">
                                <a:moveTo>
                                  <a:pt x="4982159" y="385013"/>
                                </a:moveTo>
                                <a:lnTo>
                                  <a:pt x="4899520" y="825"/>
                                </a:lnTo>
                                <a:lnTo>
                                  <a:pt x="4889093" y="0"/>
                                </a:lnTo>
                                <a:lnTo>
                                  <a:pt x="4958512" y="408444"/>
                                </a:lnTo>
                                <a:lnTo>
                                  <a:pt x="4964696" y="402882"/>
                                </a:lnTo>
                                <a:lnTo>
                                  <a:pt x="4970704" y="397116"/>
                                </a:lnTo>
                                <a:lnTo>
                                  <a:pt x="4976520" y="391160"/>
                                </a:lnTo>
                                <a:lnTo>
                                  <a:pt x="4982159" y="385013"/>
                                </a:lnTo>
                                <a:close/>
                              </a:path>
                              <a:path w="7772400" h="986155">
                                <a:moveTo>
                                  <a:pt x="7772400" y="830122"/>
                                </a:moveTo>
                                <a:lnTo>
                                  <a:pt x="0" y="830122"/>
                                </a:lnTo>
                                <a:lnTo>
                                  <a:pt x="0" y="985570"/>
                                </a:lnTo>
                                <a:lnTo>
                                  <a:pt x="7772400" y="985570"/>
                                </a:lnTo>
                                <a:lnTo>
                                  <a:pt x="7772400" y="830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0326" y="9202071"/>
                            <a:ext cx="2174877" cy="22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63782" y="9071520"/>
                            <a:ext cx="18161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452120">
                                <a:moveTo>
                                  <a:pt x="58597" y="436156"/>
                                </a:moveTo>
                                <a:lnTo>
                                  <a:pt x="11226" y="241"/>
                                </a:lnTo>
                                <a:lnTo>
                                  <a:pt x="0" y="0"/>
                                </a:lnTo>
                                <a:lnTo>
                                  <a:pt x="28740" y="451650"/>
                                </a:lnTo>
                                <a:lnTo>
                                  <a:pt x="40309" y="446290"/>
                                </a:lnTo>
                                <a:lnTo>
                                  <a:pt x="46545" y="443204"/>
                                </a:lnTo>
                                <a:lnTo>
                                  <a:pt x="58597" y="436156"/>
                                </a:lnTo>
                                <a:close/>
                              </a:path>
                              <a:path w="181610" h="452120">
                                <a:moveTo>
                                  <a:pt x="161010" y="320840"/>
                                </a:moveTo>
                                <a:lnTo>
                                  <a:pt x="60490" y="5461"/>
                                </a:lnTo>
                                <a:lnTo>
                                  <a:pt x="49911" y="3949"/>
                                </a:lnTo>
                                <a:lnTo>
                                  <a:pt x="145186" y="350456"/>
                                </a:lnTo>
                                <a:lnTo>
                                  <a:pt x="149504" y="343255"/>
                                </a:lnTo>
                                <a:lnTo>
                                  <a:pt x="153593" y="335915"/>
                                </a:lnTo>
                                <a:lnTo>
                                  <a:pt x="157429" y="328447"/>
                                </a:lnTo>
                                <a:lnTo>
                                  <a:pt x="161010" y="320840"/>
                                </a:lnTo>
                                <a:close/>
                              </a:path>
                              <a:path w="181610" h="452120">
                                <a:moveTo>
                                  <a:pt x="181508" y="237502"/>
                                </a:moveTo>
                                <a:lnTo>
                                  <a:pt x="86118" y="10490"/>
                                </a:lnTo>
                                <a:lnTo>
                                  <a:pt x="75082" y="8216"/>
                                </a:lnTo>
                                <a:lnTo>
                                  <a:pt x="176187" y="276250"/>
                                </a:lnTo>
                                <a:lnTo>
                                  <a:pt x="178142" y="266687"/>
                                </a:lnTo>
                                <a:lnTo>
                                  <a:pt x="179692" y="257048"/>
                                </a:lnTo>
                                <a:lnTo>
                                  <a:pt x="180797" y="247307"/>
                                </a:lnTo>
                                <a:lnTo>
                                  <a:pt x="181508" y="237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334" y="9086026"/>
                            <a:ext cx="80365" cy="16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653107" y="9071219"/>
                            <a:ext cx="19685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66725">
                                <a:moveTo>
                                  <a:pt x="196291" y="0"/>
                                </a:moveTo>
                                <a:lnTo>
                                  <a:pt x="143655" y="3432"/>
                                </a:lnTo>
                                <a:lnTo>
                                  <a:pt x="92425" y="12766"/>
                                </a:lnTo>
                                <a:lnTo>
                                  <a:pt x="44056" y="27867"/>
                                </a:lnTo>
                                <a:lnTo>
                                  <a:pt x="0" y="48602"/>
                                </a:lnTo>
                                <a:lnTo>
                                  <a:pt x="0" y="223773"/>
                                </a:lnTo>
                                <a:lnTo>
                                  <a:pt x="4313" y="270220"/>
                                </a:lnTo>
                                <a:lnTo>
                                  <a:pt x="17848" y="314454"/>
                                </a:lnTo>
                                <a:lnTo>
                                  <a:pt x="39473" y="355342"/>
                                </a:lnTo>
                                <a:lnTo>
                                  <a:pt x="68058" y="391749"/>
                                </a:lnTo>
                                <a:lnTo>
                                  <a:pt x="102475" y="422541"/>
                                </a:lnTo>
                                <a:lnTo>
                                  <a:pt x="141592" y="446582"/>
                                </a:lnTo>
                                <a:lnTo>
                                  <a:pt x="181913" y="462533"/>
                                </a:lnTo>
                                <a:lnTo>
                                  <a:pt x="196291" y="466331"/>
                                </a:lnTo>
                                <a:lnTo>
                                  <a:pt x="196291" y="242379"/>
                                </a:lnTo>
                                <a:lnTo>
                                  <a:pt x="75044" y="242379"/>
                                </a:lnTo>
                                <a:lnTo>
                                  <a:pt x="86004" y="208699"/>
                                </a:lnTo>
                                <a:lnTo>
                                  <a:pt x="57505" y="187947"/>
                                </a:lnTo>
                                <a:lnTo>
                                  <a:pt x="92722" y="187947"/>
                                </a:lnTo>
                                <a:lnTo>
                                  <a:pt x="103644" y="154470"/>
                                </a:lnTo>
                                <a:lnTo>
                                  <a:pt x="196291" y="154470"/>
                                </a:lnTo>
                                <a:lnTo>
                                  <a:pt x="196291" y="0"/>
                                </a:lnTo>
                                <a:close/>
                              </a:path>
                              <a:path w="196850" h="466725">
                                <a:moveTo>
                                  <a:pt x="103644" y="221564"/>
                                </a:moveTo>
                                <a:lnTo>
                                  <a:pt x="75044" y="242379"/>
                                </a:lnTo>
                                <a:lnTo>
                                  <a:pt x="132295" y="242379"/>
                                </a:lnTo>
                                <a:lnTo>
                                  <a:pt x="103644" y="221564"/>
                                </a:lnTo>
                                <a:close/>
                              </a:path>
                              <a:path w="196850" h="466725">
                                <a:moveTo>
                                  <a:pt x="196291" y="154470"/>
                                </a:moveTo>
                                <a:lnTo>
                                  <a:pt x="103644" y="154470"/>
                                </a:lnTo>
                                <a:lnTo>
                                  <a:pt x="114617" y="187947"/>
                                </a:lnTo>
                                <a:lnTo>
                                  <a:pt x="149796" y="187947"/>
                                </a:lnTo>
                                <a:lnTo>
                                  <a:pt x="121323" y="208699"/>
                                </a:lnTo>
                                <a:lnTo>
                                  <a:pt x="132295" y="242379"/>
                                </a:lnTo>
                                <a:lnTo>
                                  <a:pt x="196291" y="242379"/>
                                </a:lnTo>
                                <a:lnTo>
                                  <a:pt x="196291" y="154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17646" y="3956050"/>
                            <a:ext cx="3791585" cy="235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1585" h="2351405">
                                <a:moveTo>
                                  <a:pt x="0" y="2351024"/>
                                </a:moveTo>
                                <a:lnTo>
                                  <a:pt x="3791204" y="2351024"/>
                                </a:lnTo>
                                <a:lnTo>
                                  <a:pt x="3791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10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315814" y="4207080"/>
                            <a:ext cx="308610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940435">
                                <a:moveTo>
                                  <a:pt x="306184" y="0"/>
                                </a:moveTo>
                                <a:lnTo>
                                  <a:pt x="252627" y="1360"/>
                                </a:lnTo>
                                <a:lnTo>
                                  <a:pt x="201089" y="5439"/>
                                </a:lnTo>
                                <a:lnTo>
                                  <a:pt x="150815" y="12361"/>
                                </a:lnTo>
                                <a:lnTo>
                                  <a:pt x="101047" y="22255"/>
                                </a:lnTo>
                                <a:lnTo>
                                  <a:pt x="51027" y="35245"/>
                                </a:lnTo>
                                <a:lnTo>
                                  <a:pt x="0" y="51460"/>
                                </a:lnTo>
                                <a:lnTo>
                                  <a:pt x="308546" y="939965"/>
                                </a:lnTo>
                                <a:lnTo>
                                  <a:pt x="306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8F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81712" y="4336427"/>
                            <a:ext cx="16700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158115">
                                <a:moveTo>
                                  <a:pt x="16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911"/>
                                </a:lnTo>
                                <a:lnTo>
                                  <a:pt x="166776" y="157911"/>
                                </a:lnTo>
                                <a:lnTo>
                                  <a:pt x="16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781712" y="4622825"/>
                            <a:ext cx="16700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158115">
                                <a:moveTo>
                                  <a:pt x="16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911"/>
                                </a:lnTo>
                                <a:lnTo>
                                  <a:pt x="166776" y="157911"/>
                                </a:lnTo>
                                <a:lnTo>
                                  <a:pt x="16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81712" y="4909223"/>
                            <a:ext cx="16700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158115">
                                <a:moveTo>
                                  <a:pt x="16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911"/>
                                </a:lnTo>
                                <a:lnTo>
                                  <a:pt x="166776" y="157911"/>
                                </a:lnTo>
                                <a:lnTo>
                                  <a:pt x="16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81712" y="5482005"/>
                            <a:ext cx="16700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158115">
                                <a:moveTo>
                                  <a:pt x="16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911"/>
                                </a:lnTo>
                                <a:lnTo>
                                  <a:pt x="166776" y="157911"/>
                                </a:lnTo>
                                <a:lnTo>
                                  <a:pt x="16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81712" y="5768390"/>
                            <a:ext cx="16700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158115">
                                <a:moveTo>
                                  <a:pt x="16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924"/>
                                </a:lnTo>
                                <a:lnTo>
                                  <a:pt x="166776" y="157924"/>
                                </a:lnTo>
                                <a:lnTo>
                                  <a:pt x="16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8F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81712" y="5195608"/>
                            <a:ext cx="16700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158115">
                                <a:moveTo>
                                  <a:pt x="16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911"/>
                                </a:lnTo>
                                <a:lnTo>
                                  <a:pt x="166776" y="157911"/>
                                </a:lnTo>
                                <a:lnTo>
                                  <a:pt x="16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C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692091" y="4805085"/>
                            <a:ext cx="931544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544" h="479425">
                                <a:moveTo>
                                  <a:pt x="62541" y="0"/>
                                </a:moveTo>
                                <a:lnTo>
                                  <a:pt x="45735" y="47169"/>
                                </a:lnTo>
                                <a:lnTo>
                                  <a:pt x="31567" y="94288"/>
                                </a:lnTo>
                                <a:lnTo>
                                  <a:pt x="20028" y="141438"/>
                                </a:lnTo>
                                <a:lnTo>
                                  <a:pt x="11111" y="188700"/>
                                </a:lnTo>
                                <a:lnTo>
                                  <a:pt x="4806" y="236154"/>
                                </a:lnTo>
                                <a:lnTo>
                                  <a:pt x="1105" y="283883"/>
                                </a:lnTo>
                                <a:lnTo>
                                  <a:pt x="0" y="331967"/>
                                </a:lnTo>
                                <a:lnTo>
                                  <a:pt x="1481" y="380487"/>
                                </a:lnTo>
                                <a:lnTo>
                                  <a:pt x="5542" y="429523"/>
                                </a:lnTo>
                                <a:lnTo>
                                  <a:pt x="12173" y="479158"/>
                                </a:lnTo>
                                <a:lnTo>
                                  <a:pt x="931488" y="333552"/>
                                </a:lnTo>
                                <a:lnTo>
                                  <a:pt x="62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704264" y="5138638"/>
                            <a:ext cx="132778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 h="931544">
                                <a:moveTo>
                                  <a:pt x="919314" y="0"/>
                                </a:moveTo>
                                <a:lnTo>
                                  <a:pt x="0" y="145605"/>
                                </a:lnTo>
                                <a:lnTo>
                                  <a:pt x="10416" y="202417"/>
                                </a:lnTo>
                                <a:lnTo>
                                  <a:pt x="23212" y="254886"/>
                                </a:lnTo>
                                <a:lnTo>
                                  <a:pt x="39073" y="305191"/>
                                </a:lnTo>
                                <a:lnTo>
                                  <a:pt x="58687" y="355511"/>
                                </a:lnTo>
                                <a:lnTo>
                                  <a:pt x="82740" y="408025"/>
                                </a:lnTo>
                                <a:lnTo>
                                  <a:pt x="104826" y="450544"/>
                                </a:lnTo>
                                <a:lnTo>
                                  <a:pt x="128778" y="491453"/>
                                </a:lnTo>
                                <a:lnTo>
                                  <a:pt x="154518" y="530726"/>
                                </a:lnTo>
                                <a:lnTo>
                                  <a:pt x="181968" y="568334"/>
                                </a:lnTo>
                                <a:lnTo>
                                  <a:pt x="211050" y="604252"/>
                                </a:lnTo>
                                <a:lnTo>
                                  <a:pt x="241686" y="638452"/>
                                </a:lnTo>
                                <a:lnTo>
                                  <a:pt x="273797" y="670908"/>
                                </a:lnTo>
                                <a:lnTo>
                                  <a:pt x="307305" y="701593"/>
                                </a:lnTo>
                                <a:lnTo>
                                  <a:pt x="342133" y="730479"/>
                                </a:lnTo>
                                <a:lnTo>
                                  <a:pt x="378201" y="757540"/>
                                </a:lnTo>
                                <a:lnTo>
                                  <a:pt x="415431" y="782748"/>
                                </a:lnTo>
                                <a:lnTo>
                                  <a:pt x="453746" y="806078"/>
                                </a:lnTo>
                                <a:lnTo>
                                  <a:pt x="493067" y="827501"/>
                                </a:lnTo>
                                <a:lnTo>
                                  <a:pt x="533317" y="846991"/>
                                </a:lnTo>
                                <a:lnTo>
                                  <a:pt x="574416" y="864522"/>
                                </a:lnTo>
                                <a:lnTo>
                                  <a:pt x="616286" y="880065"/>
                                </a:lnTo>
                                <a:lnTo>
                                  <a:pt x="658850" y="893595"/>
                                </a:lnTo>
                                <a:lnTo>
                                  <a:pt x="702029" y="905084"/>
                                </a:lnTo>
                                <a:lnTo>
                                  <a:pt x="745745" y="914505"/>
                                </a:lnTo>
                                <a:lnTo>
                                  <a:pt x="789920" y="921832"/>
                                </a:lnTo>
                                <a:lnTo>
                                  <a:pt x="834476" y="927037"/>
                                </a:lnTo>
                                <a:lnTo>
                                  <a:pt x="879334" y="930094"/>
                                </a:lnTo>
                                <a:lnTo>
                                  <a:pt x="924416" y="930975"/>
                                </a:lnTo>
                                <a:lnTo>
                                  <a:pt x="969644" y="929655"/>
                                </a:lnTo>
                                <a:lnTo>
                                  <a:pt x="1014940" y="926105"/>
                                </a:lnTo>
                                <a:lnTo>
                                  <a:pt x="1060225" y="920298"/>
                                </a:lnTo>
                                <a:lnTo>
                                  <a:pt x="1105422" y="912209"/>
                                </a:lnTo>
                                <a:lnTo>
                                  <a:pt x="1150452" y="901810"/>
                                </a:lnTo>
                                <a:lnTo>
                                  <a:pt x="1195237" y="889074"/>
                                </a:lnTo>
                                <a:lnTo>
                                  <a:pt x="1239699" y="873973"/>
                                </a:lnTo>
                                <a:lnTo>
                                  <a:pt x="1283759" y="856483"/>
                                </a:lnTo>
                                <a:lnTo>
                                  <a:pt x="1327340" y="836574"/>
                                </a:lnTo>
                                <a:lnTo>
                                  <a:pt x="919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23579" y="4207867"/>
                            <a:ext cx="930910" cy="1767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1767839">
                                <a:moveTo>
                                  <a:pt x="0" y="0"/>
                                </a:moveTo>
                                <a:lnTo>
                                  <a:pt x="0" y="930770"/>
                                </a:lnTo>
                                <a:lnTo>
                                  <a:pt x="408025" y="1767344"/>
                                </a:lnTo>
                                <a:lnTo>
                                  <a:pt x="452039" y="1744547"/>
                                </a:lnTo>
                                <a:lnTo>
                                  <a:pt x="494345" y="1719947"/>
                                </a:lnTo>
                                <a:lnTo>
                                  <a:pt x="534909" y="1693597"/>
                                </a:lnTo>
                                <a:lnTo>
                                  <a:pt x="573698" y="1665550"/>
                                </a:lnTo>
                                <a:lnTo>
                                  <a:pt x="610680" y="1635859"/>
                                </a:lnTo>
                                <a:lnTo>
                                  <a:pt x="645820" y="1604576"/>
                                </a:lnTo>
                                <a:lnTo>
                                  <a:pt x="679087" y="1571755"/>
                                </a:lnTo>
                                <a:lnTo>
                                  <a:pt x="710447" y="1537448"/>
                                </a:lnTo>
                                <a:lnTo>
                                  <a:pt x="739867" y="1501709"/>
                                </a:lnTo>
                                <a:lnTo>
                                  <a:pt x="767314" y="1464589"/>
                                </a:lnTo>
                                <a:lnTo>
                                  <a:pt x="792756" y="1426143"/>
                                </a:lnTo>
                                <a:lnTo>
                                  <a:pt x="816158" y="1386422"/>
                                </a:lnTo>
                                <a:lnTo>
                                  <a:pt x="837488" y="1345480"/>
                                </a:lnTo>
                                <a:lnTo>
                                  <a:pt x="856714" y="1303370"/>
                                </a:lnTo>
                                <a:lnTo>
                                  <a:pt x="873801" y="1260144"/>
                                </a:lnTo>
                                <a:lnTo>
                                  <a:pt x="888717" y="1215856"/>
                                </a:lnTo>
                                <a:lnTo>
                                  <a:pt x="901429" y="1170558"/>
                                </a:lnTo>
                                <a:lnTo>
                                  <a:pt x="911903" y="1124302"/>
                                </a:lnTo>
                                <a:lnTo>
                                  <a:pt x="920108" y="1077143"/>
                                </a:lnTo>
                                <a:lnTo>
                                  <a:pt x="926009" y="1029133"/>
                                </a:lnTo>
                                <a:lnTo>
                                  <a:pt x="929574" y="980324"/>
                                </a:lnTo>
                                <a:lnTo>
                                  <a:pt x="930770" y="930770"/>
                                </a:lnTo>
                                <a:lnTo>
                                  <a:pt x="929559" y="882873"/>
                                </a:lnTo>
                                <a:lnTo>
                                  <a:pt x="925964" y="835605"/>
                                </a:lnTo>
                                <a:lnTo>
                                  <a:pt x="920045" y="789024"/>
                                </a:lnTo>
                                <a:lnTo>
                                  <a:pt x="911860" y="743189"/>
                                </a:lnTo>
                                <a:lnTo>
                                  <a:pt x="901467" y="698157"/>
                                </a:lnTo>
                                <a:lnTo>
                                  <a:pt x="888925" y="653989"/>
                                </a:lnTo>
                                <a:lnTo>
                                  <a:pt x="874292" y="610742"/>
                                </a:lnTo>
                                <a:lnTo>
                                  <a:pt x="857626" y="568474"/>
                                </a:lnTo>
                                <a:lnTo>
                                  <a:pt x="838987" y="527245"/>
                                </a:lnTo>
                                <a:lnTo>
                                  <a:pt x="818432" y="487112"/>
                                </a:lnTo>
                                <a:lnTo>
                                  <a:pt x="796021" y="448134"/>
                                </a:lnTo>
                                <a:lnTo>
                                  <a:pt x="771811" y="410369"/>
                                </a:lnTo>
                                <a:lnTo>
                                  <a:pt x="745861" y="373877"/>
                                </a:lnTo>
                                <a:lnTo>
                                  <a:pt x="718230" y="338716"/>
                                </a:lnTo>
                                <a:lnTo>
                                  <a:pt x="688975" y="304943"/>
                                </a:lnTo>
                                <a:lnTo>
                                  <a:pt x="658156" y="272618"/>
                                </a:lnTo>
                                <a:lnTo>
                                  <a:pt x="625831" y="241799"/>
                                </a:lnTo>
                                <a:lnTo>
                                  <a:pt x="592059" y="212544"/>
                                </a:lnTo>
                                <a:lnTo>
                                  <a:pt x="556898" y="184912"/>
                                </a:lnTo>
                                <a:lnTo>
                                  <a:pt x="520405" y="158962"/>
                                </a:lnTo>
                                <a:lnTo>
                                  <a:pt x="482641" y="134751"/>
                                </a:lnTo>
                                <a:lnTo>
                                  <a:pt x="443663" y="112339"/>
                                </a:lnTo>
                                <a:lnTo>
                                  <a:pt x="403530" y="91784"/>
                                </a:lnTo>
                                <a:lnTo>
                                  <a:pt x="362301" y="73145"/>
                                </a:lnTo>
                                <a:lnTo>
                                  <a:pt x="320033" y="56479"/>
                                </a:lnTo>
                                <a:lnTo>
                                  <a:pt x="276785" y="41846"/>
                                </a:lnTo>
                                <a:lnTo>
                                  <a:pt x="232616" y="29303"/>
                                </a:lnTo>
                                <a:lnTo>
                                  <a:pt x="187584" y="18910"/>
                                </a:lnTo>
                                <a:lnTo>
                                  <a:pt x="141748" y="10724"/>
                                </a:lnTo>
                                <a:lnTo>
                                  <a:pt x="95167" y="4805"/>
                                </a:lnTo>
                                <a:lnTo>
                                  <a:pt x="47897" y="12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752877" y="4418236"/>
                            <a:ext cx="871219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720725">
                                <a:moveTo>
                                  <a:pt x="281127" y="0"/>
                                </a:moveTo>
                                <a:lnTo>
                                  <a:pt x="243161" y="32651"/>
                                </a:lnTo>
                                <a:lnTo>
                                  <a:pt x="207511" y="66565"/>
                                </a:lnTo>
                                <a:lnTo>
                                  <a:pt x="174129" y="101808"/>
                                </a:lnTo>
                                <a:lnTo>
                                  <a:pt x="142970" y="138446"/>
                                </a:lnTo>
                                <a:lnTo>
                                  <a:pt x="113984" y="176545"/>
                                </a:lnTo>
                                <a:lnTo>
                                  <a:pt x="87124" y="216173"/>
                                </a:lnTo>
                                <a:lnTo>
                                  <a:pt x="62343" y="257394"/>
                                </a:lnTo>
                                <a:lnTo>
                                  <a:pt x="39594" y="300276"/>
                                </a:lnTo>
                                <a:lnTo>
                                  <a:pt x="18828" y="344885"/>
                                </a:lnTo>
                                <a:lnTo>
                                  <a:pt x="0" y="391287"/>
                                </a:lnTo>
                                <a:lnTo>
                                  <a:pt x="870712" y="720229"/>
                                </a:lnTo>
                                <a:lnTo>
                                  <a:pt x="281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C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33004" y="4259178"/>
                            <a:ext cx="591185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881380">
                                <a:moveTo>
                                  <a:pt x="282308" y="0"/>
                                </a:moveTo>
                                <a:lnTo>
                                  <a:pt x="230081" y="20215"/>
                                </a:lnTo>
                                <a:lnTo>
                                  <a:pt x="180824" y="42548"/>
                                </a:lnTo>
                                <a:lnTo>
                                  <a:pt x="133862" y="67383"/>
                                </a:lnTo>
                                <a:lnTo>
                                  <a:pt x="88521" y="95102"/>
                                </a:lnTo>
                                <a:lnTo>
                                  <a:pt x="44125" y="126090"/>
                                </a:lnTo>
                                <a:lnTo>
                                  <a:pt x="0" y="160731"/>
                                </a:lnTo>
                                <a:lnTo>
                                  <a:pt x="590626" y="881037"/>
                                </a:lnTo>
                                <a:lnTo>
                                  <a:pt x="282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030467" y="4335613"/>
                            <a:ext cx="111442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2F0AA" w14:textId="77777777" w:rsidR="004D3A57" w:rsidRDefault="00000000">
                              <w:pPr>
                                <w:spacing w:line="20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Early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Career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(43%)</w:t>
                              </w:r>
                            </w:p>
                            <w:p w14:paraId="05D77F41" w14:textId="77777777" w:rsidR="004D3A57" w:rsidRDefault="004D3A57">
                              <w:pPr>
                                <w:spacing w:before="25"/>
                                <w:rPr>
                                  <w:sz w:val="18"/>
                                </w:rPr>
                              </w:pPr>
                            </w:p>
                            <w:p w14:paraId="37399DC1" w14:textId="77777777" w:rsidR="004D3A57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Large/Complex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(30%)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783558" y="4945898"/>
                            <a:ext cx="207010" cy="220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329D4" w14:textId="77777777" w:rsidR="004D3A57" w:rsidRDefault="00000000">
                              <w:pPr>
                                <w:spacing w:before="5"/>
                                <w:rPr>
                                  <w:rFonts w:ascii="Trebuchet MS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3"/>
                                  <w:sz w:val="29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920989" y="4976705"/>
                            <a:ext cx="304165" cy="220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7FD13" w14:textId="77777777" w:rsidR="004D3A57" w:rsidRDefault="00000000">
                              <w:pPr>
                                <w:spacing w:before="5"/>
                                <w:rPr>
                                  <w:rFonts w:ascii="Trebuchet MS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5"/>
                                  <w:sz w:val="29"/>
                                </w:rPr>
                                <w:t>146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030467" y="4919915"/>
                            <a:ext cx="986155" cy="41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D027E" w14:textId="77777777" w:rsidR="004D3A57" w:rsidRDefault="00000000">
                              <w:pPr>
                                <w:spacing w:line="20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Pre-Proposal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(8%)</w:t>
                              </w:r>
                            </w:p>
                            <w:p w14:paraId="33C56F3F" w14:textId="77777777" w:rsidR="004D3A57" w:rsidRDefault="004D3A57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384984B3" w14:textId="77777777" w:rsidR="004D3A57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Grant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(8%)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212450" y="5470352"/>
                            <a:ext cx="304165" cy="220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B8E6E" w14:textId="77777777" w:rsidR="004D3A57" w:rsidRDefault="00000000">
                              <w:pPr>
                                <w:spacing w:before="5"/>
                                <w:rPr>
                                  <w:rFonts w:ascii="Trebuchet MS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5"/>
                                  <w:sz w:val="29"/>
                                </w:rPr>
                                <w:t>102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030467" y="5453238"/>
                            <a:ext cx="93916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DCC2E" w14:textId="77777777" w:rsidR="004D3A57" w:rsidRDefault="00000000">
                              <w:pPr>
                                <w:spacing w:line="20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Subawards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>and</w:t>
                              </w:r>
                            </w:p>
                            <w:p w14:paraId="709EB156" w14:textId="77777777" w:rsidR="004D3A57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Supplements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>(6%)</w:t>
                              </w:r>
                            </w:p>
                            <w:p w14:paraId="13062C07" w14:textId="77777777" w:rsidR="004D3A57" w:rsidRDefault="00000000">
                              <w:pPr>
                                <w:spacing w:before="8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Single</w:t>
                              </w:r>
                              <w:r>
                                <w:rPr>
                                  <w:color w:val="231F20"/>
                                  <w:spacing w:val="-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PI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(5%)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5316B" id="Group 1" o:spid="_x0000_s1026" style="position:absolute;left:0;text-align:left;margin-left:0;margin-top:0;width:612pt;height:11in;z-index:-16371712;mso-wrap-distance-left:0;mso-wrap-distance-right:0;mso-position-horizontal-relative:page;mso-position-vertical-relative:page" coordsize="77724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">
                <v:shape id="Graphic 2" o:spid="_x0000_s1027" style="position:absolute;top:20574;width:32004;height:78460;visibility:visible;mso-wrap-style:square;v-text-anchor:top" coordsize="3200400,784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" path="m,7845552r3200400,l3200400,,,,,7845552xe" fillcolor="#e6e7e8" stroked="f">
                  <v:path arrowok="t"/>
                </v:shape>
                <v:shape id="Graphic 3" o:spid="_x0000_s1028" style="position:absolute;width:77724;height:20574;visibility:visible;mso-wrap-style:square;v-text-anchor:top" coordsize="7772400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" path="m7772400,l,,,2057400r7772400,l7772400,xe" fillcolor="#e22d38" stroked="f">
                  <v:path arrowok="t"/>
                </v:shape>
                <v:shape id="Graphic 4" o:spid="_x0000_s1029" style="position:absolute;width:63474;height:17456;visibility:visible;mso-wrap-style:square;v-text-anchor:top" coordsize="6347460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" path="m6347167,l3981079,,,1268917r,476342l6347167,xe" fillcolor="#b81237" stroked="f">
                  <v:path arrowok="t"/>
                </v:shape>
                <v:shape id="Graphic 5" o:spid="_x0000_s1030" style="position:absolute;width:77724;height:20574;visibility:visible;mso-wrap-style:square;v-text-anchor:top" coordsize="7772400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" path="m7772400,1704856l6133293,2057400r1639107,l7772400,1704856xem4245876,l,,,1167464,4245876,xe" fillcolor="#7a0021" stroked="f">
                  <v:path arrowok="t"/>
                </v:shape>
                <v:shape id="Graphic 6" o:spid="_x0000_s1031" style="position:absolute;top:90728;width:77724;height:9861;visibility:visible;mso-wrap-style:square;v-text-anchor:top" coordsize="7772400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" path="m4982159,385013l4899520,825,4889093,r69419,408444l4964696,402882r6008,-5766l4976520,391160r5639,-6147xem7772400,830122l,830122,,985570r7772400,l7772400,830122xe" fillcolor="#b8123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51403;top:92020;width:21749;height:2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">
                  <v:imagedata r:id="rId9" o:title=""/>
                </v:shape>
                <v:shape id="Graphic 8" o:spid="_x0000_s1033" style="position:absolute;left:48637;top:90715;width:1816;height:4521;visibility:visible;mso-wrap-style:square;v-text-anchor:top" coordsize="18161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" path="m58597,436156l11226,241,,,28740,451650r11569,-5360l46545,443204r12052,-7048xem161010,320840l60490,5461,49911,3949r95275,346507l149504,343255r4089,-7340l157429,328447r3581,-7607xem181508,237502l86118,10490,75082,8216,176187,276250r1955,-9563l179692,257048r1105,-9741l181508,237502xe" fillcolor="#b81237" stroked="f">
                  <v:path arrowok="t"/>
                </v:shape>
                <v:shape id="Image 9" o:spid="_x0000_s1034" type="#_x0000_t75" style="position:absolute;left:49653;top:90860;width:803;height:1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">
                  <v:imagedata r:id="rId10" o:title=""/>
                </v:shape>
                <v:shape id="Graphic 10" o:spid="_x0000_s1035" style="position:absolute;left:46531;top:90712;width:1968;height:4667;visibility:visible;mso-wrap-style:square;v-text-anchor:top" coordsize="19685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" path="m196291,l143655,3432,92425,12766,44056,27867,,48602,,223773r4313,46447l17848,314454r21625,40888l68058,391749r34417,30792l141592,446582r40321,15951l196291,466331r,-223952l75044,242379,86004,208699,57505,187947r35217,l103644,154470r92647,l196291,xem103644,221564l75044,242379r57251,l103644,221564xem196291,154470r-92647,l114617,187947r35179,l121323,208699r10972,33680l196291,242379r,-87909xe" fillcolor="#b81237" stroked="f">
                  <v:path arrowok="t"/>
                </v:shape>
                <v:shape id="Graphic 11" o:spid="_x0000_s1036" style="position:absolute;left:35176;top:39560;width:37916;height:23514;visibility:visible;mso-wrap-style:square;v-text-anchor:top" coordsize="3791585,235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" path="m,2351024r3791204,l3791204,,,,,2351024xe" filled="f" strokecolor="#b81237" strokeweight="1pt">
                  <v:path arrowok="t"/>
                </v:shape>
                <v:shape id="Graphic 12" o:spid="_x0000_s1037" style="position:absolute;left:43158;top:42070;width:3086;height:9405;visibility:visible;mso-wrap-style:square;v-text-anchor:top" coordsize="308610,9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" path="m306184,l252627,1360,201089,5439r-50274,6922l101047,22255,51027,35245,,51460,308546,939965,306184,xe" fillcolor="#8d8f90" stroked="f">
                  <v:path arrowok="t"/>
                </v:shape>
                <v:shape id="Graphic 13" o:spid="_x0000_s1038" style="position:absolute;left:57817;top:43364;width:1670;height:1581;visibility:visible;mso-wrap-style:square;v-text-anchor:top" coordsize="16700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" path="m166776,l,,,157911r166776,l166776,xe" fillcolor="#7a0021" stroked="f">
                  <v:path arrowok="t"/>
                </v:shape>
                <v:shape id="Graphic 14" o:spid="_x0000_s1039" style="position:absolute;left:57817;top:46228;width:1670;height:1581;visibility:visible;mso-wrap-style:square;v-text-anchor:top" coordsize="16700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" path="m166776,l,,,157911r166776,l166776,xe" fillcolor="#b81237" stroked="f">
                  <v:path arrowok="t"/>
                </v:shape>
                <v:shape id="Graphic 15" o:spid="_x0000_s1040" style="position:absolute;left:57817;top:49092;width:1670;height:1581;visibility:visible;mso-wrap-style:square;v-text-anchor:top" coordsize="16700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" path="m166776,l,,,157911r166776,l166776,xe" fillcolor="#e22d38" stroked="f">
                  <v:path arrowok="t"/>
                </v:shape>
                <v:shape id="Graphic 16" o:spid="_x0000_s1041" style="position:absolute;left:57817;top:54820;width:1670;height:1581;visibility:visible;mso-wrap-style:square;v-text-anchor:top" coordsize="16700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" path="m166776,l,,,157911r166776,l166776,xe" fillcolor="#4d525a" stroked="f">
                  <v:path arrowok="t"/>
                </v:shape>
                <v:shape id="Graphic 17" o:spid="_x0000_s1042" style="position:absolute;left:57817;top:57683;width:1670;height:1582;visibility:visible;mso-wrap-style:square;v-text-anchor:top" coordsize="16700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" path="m166776,l,,,157924r166776,l166776,xe" fillcolor="#8d8f90" stroked="f">
                  <v:path arrowok="t"/>
                </v:shape>
                <v:shape id="Graphic 18" o:spid="_x0000_s1043" style="position:absolute;left:57817;top:51956;width:1670;height:1581;visibility:visible;mso-wrap-style:square;v-text-anchor:top" coordsize="16700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" path="m166776,l,,,157911r166776,l166776,xe" fillcolor="#cdccca" stroked="f">
                  <v:path arrowok="t"/>
                </v:shape>
                <v:shape id="Graphic 19" o:spid="_x0000_s1044" style="position:absolute;left:36920;top:48050;width:9316;height:4795;visibility:visible;mso-wrap-style:square;v-text-anchor:top" coordsize="931544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" path="m62541,l45735,47169,31567,94288,20028,141438r-8917,47262l4806,236154,1105,283883,,331967r1481,48520l5542,429523r6631,49635l931488,333552,62541,xe" fillcolor="#e22d38" stroked="f">
                  <v:path arrowok="t"/>
                </v:shape>
                <v:shape id="Graphic 20" o:spid="_x0000_s1045" style="position:absolute;left:37042;top:51386;width:13278;height:9315;visibility:visible;mso-wrap-style:square;v-text-anchor:top" coordsize="132778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" path="m919314,l,145605r10416,56812l23212,254886r15861,50305l58687,355511r24053,52514l104826,450544r23952,40909l154518,530726r27450,37608l211050,604252r30636,34200l273797,670908r33508,30685l342133,730479r36068,27061l415431,782748r38315,23330l493067,827501r40250,19490l574416,864522r41870,15543l658850,893595r43179,11489l745745,914505r44175,7327l834476,927037r44858,3057l924416,930975r45228,-1320l1014940,926105r45285,-5807l1105422,912209r45030,-10399l1195237,889074r44462,-15101l1283759,856483r43581,-19909l919314,xe" fillcolor="#b81237" stroked="f">
                  <v:path arrowok="t"/>
                </v:shape>
                <v:shape id="Graphic 21" o:spid="_x0000_s1046" style="position:absolute;left:46235;top:42078;width:9309;height:17679;visibility:visible;mso-wrap-style:square;v-text-anchor:top" coordsize="930910,1767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" path="m,l,930770r408025,836574l452039,1744547r42306,-24600l534909,1693597r38789,-28047l610680,1635859r35140,-31283l679087,1571755r31360,-34307l739867,1501709r27447,-37120l792756,1426143r23402,-39721l837488,1345480r19226,-42110l873801,1260144r14916,-44288l901429,1170558r10474,-46256l920108,1077143r5901,-48010l929574,980324r1196,-49554l929559,882873r-3595,-47268l920045,789024r-8185,-45835l901467,698157,888925,653989,874292,610742,857626,568474,838987,527245,818432,487112,796021,448134,771811,410369,745861,373877,718230,338716,688975,304943,658156,272618,625831,241799,592059,212544,556898,184912,520405,158962,482641,134751,443663,112339,403530,91784,362301,73145,320033,56479,276785,41846,232616,29303,187584,18910,141748,10724,95167,4805,47897,1211,,xe" fillcolor="#7a0021" stroked="f">
                  <v:path arrowok="t"/>
                </v:shape>
                <v:shape id="Graphic 22" o:spid="_x0000_s1047" style="position:absolute;left:37528;top:44182;width:8712;height:7207;visibility:visible;mso-wrap-style:square;v-text-anchor:top" coordsize="871219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" path="m281127,l243161,32651,207511,66565r-33382,35243l142970,138446r-28986,38099l87124,216173,62343,257394,39594,300276,18828,344885,,391287,870712,720229,281127,xe" fillcolor="#cdccca" stroked="f">
                  <v:path arrowok="t"/>
                </v:shape>
                <v:shape id="Graphic 23" o:spid="_x0000_s1048" style="position:absolute;left:40330;top:42591;width:5911;height:8814;visibility:visible;mso-wrap-style:square;v-text-anchor:top" coordsize="591185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" path="m282308,l230081,20215,180824,42548,133862,67383,88521,95102,44125,126090,,160731,590626,881037,282308,xe" fillcolor="#4d525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9" type="#_x0000_t202" style="position:absolute;left:60304;top:43356;width:11144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202F0AA" w14:textId="77777777" w:rsidR="004D3A57" w:rsidRDefault="00000000">
                        <w:pPr>
                          <w:spacing w:line="20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Early</w:t>
                        </w:r>
                        <w:r>
                          <w:rPr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Career</w:t>
                        </w:r>
                        <w:r>
                          <w:rPr>
                            <w:color w:val="231F20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(43%)</w:t>
                        </w:r>
                      </w:p>
                      <w:p w14:paraId="05D77F41" w14:textId="77777777" w:rsidR="004D3A57" w:rsidRDefault="004D3A57">
                        <w:pPr>
                          <w:spacing w:before="25"/>
                          <w:rPr>
                            <w:sz w:val="18"/>
                          </w:rPr>
                        </w:pPr>
                      </w:p>
                      <w:p w14:paraId="37399DC1" w14:textId="77777777" w:rsidR="004D3A57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Large/Complex</w:t>
                        </w:r>
                        <w:r>
                          <w:rPr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(30%)</w:t>
                        </w:r>
                      </w:p>
                    </w:txbxContent>
                  </v:textbox>
                </v:shape>
                <v:shape id="Textbox 25" o:spid="_x0000_s1050" type="#_x0000_t202" style="position:absolute;left:37835;top:49458;width:2070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60329D4" w14:textId="77777777" w:rsidR="004D3A57" w:rsidRDefault="00000000">
                        <w:pPr>
                          <w:spacing w:before="5"/>
                          <w:rPr>
                            <w:rFonts w:ascii="Trebuchet MS"/>
                            <w:b/>
                            <w:sz w:val="29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3"/>
                            <w:sz w:val="29"/>
                          </w:rPr>
                          <w:t>28</w:t>
                        </w:r>
                      </w:p>
                    </w:txbxContent>
                  </v:textbox>
                </v:shape>
                <v:shape id="Textbox 26" o:spid="_x0000_s1051" type="#_x0000_t202" style="position:absolute;left:49209;top:49767;width:3042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E57FD13" w14:textId="77777777" w:rsidR="004D3A57" w:rsidRDefault="00000000">
                        <w:pPr>
                          <w:spacing w:before="5"/>
                          <w:rPr>
                            <w:rFonts w:ascii="Trebuchet MS"/>
                            <w:b/>
                            <w:sz w:val="29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5"/>
                            <w:sz w:val="29"/>
                          </w:rPr>
                          <w:t>146</w:t>
                        </w:r>
                      </w:p>
                    </w:txbxContent>
                  </v:textbox>
                </v:shape>
                <v:shape id="Textbox 27" o:spid="_x0000_s1052" type="#_x0000_t202" style="position:absolute;left:60304;top:49199;width:9862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22D027E" w14:textId="77777777" w:rsidR="004D3A57" w:rsidRDefault="00000000">
                        <w:pPr>
                          <w:spacing w:line="20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Pre-Proposal</w:t>
                        </w:r>
                        <w:r>
                          <w:rPr>
                            <w:color w:val="231F2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(8%)</w:t>
                        </w:r>
                      </w:p>
                      <w:p w14:paraId="33C56F3F" w14:textId="77777777" w:rsidR="004D3A57" w:rsidRDefault="004D3A57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384984B3" w14:textId="77777777" w:rsidR="004D3A57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Training</w:t>
                        </w:r>
                        <w:r>
                          <w:rPr>
                            <w:color w:val="231F2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Grant</w:t>
                        </w:r>
                        <w:r>
                          <w:rPr>
                            <w:color w:val="231F2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(8%)</w:t>
                        </w:r>
                      </w:p>
                    </w:txbxContent>
                  </v:textbox>
                </v:shape>
                <v:shape id="Textbox 28" o:spid="_x0000_s1053" type="#_x0000_t202" style="position:absolute;left:42124;top:54703;width:3042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0FB8E6E" w14:textId="77777777" w:rsidR="004D3A57" w:rsidRDefault="00000000">
                        <w:pPr>
                          <w:spacing w:before="5"/>
                          <w:rPr>
                            <w:rFonts w:ascii="Trebuchet MS"/>
                            <w:b/>
                            <w:sz w:val="29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5"/>
                            <w:sz w:val="29"/>
                          </w:rPr>
                          <w:t>102</w:t>
                        </w:r>
                      </w:p>
                    </w:txbxContent>
                  </v:textbox>
                </v:shape>
                <v:shape id="Textbox 29" o:spid="_x0000_s1054" type="#_x0000_t202" style="position:absolute;left:60304;top:54532;width:9392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14DCC2E" w14:textId="77777777" w:rsidR="004D3A57" w:rsidRDefault="00000000">
                        <w:pPr>
                          <w:spacing w:line="20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Subawards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and</w:t>
                        </w:r>
                      </w:p>
                      <w:p w14:paraId="709EB156" w14:textId="77777777" w:rsidR="004D3A57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Supplements</w:t>
                        </w:r>
                        <w:r>
                          <w:rPr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>(6%)</w:t>
                        </w:r>
                      </w:p>
                      <w:p w14:paraId="13062C07" w14:textId="77777777" w:rsidR="004D3A57" w:rsidRDefault="00000000">
                        <w:pPr>
                          <w:spacing w:before="8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Single</w:t>
                        </w:r>
                        <w:r>
                          <w:rPr>
                            <w:color w:val="231F20"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PI</w:t>
                        </w:r>
                        <w:r>
                          <w:rPr>
                            <w:color w:val="231F20"/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(5%)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2E2B09">
        <w:rPr>
          <w:color w:val="EE0000"/>
          <w:spacing w:val="-2"/>
          <w:w w:val="105"/>
        </w:rPr>
        <w:t>WHO</w:t>
      </w:r>
      <w:r w:rsidRPr="002E2B09">
        <w:rPr>
          <w:color w:val="EE0000"/>
          <w:spacing w:val="-39"/>
          <w:w w:val="105"/>
        </w:rPr>
        <w:t xml:space="preserve"> </w:t>
      </w:r>
      <w:r w:rsidRPr="002E2B09">
        <w:rPr>
          <w:color w:val="EE0000"/>
          <w:spacing w:val="-2"/>
          <w:w w:val="105"/>
        </w:rPr>
        <w:t>WE</w:t>
      </w:r>
      <w:r w:rsidRPr="002E2B09">
        <w:rPr>
          <w:color w:val="EE0000"/>
          <w:spacing w:val="-38"/>
          <w:w w:val="105"/>
        </w:rPr>
        <w:t xml:space="preserve"> </w:t>
      </w:r>
      <w:r w:rsidRPr="002E2B09">
        <w:rPr>
          <w:color w:val="EE0000"/>
          <w:spacing w:val="-2"/>
          <w:w w:val="105"/>
        </w:rPr>
        <w:t>ARE</w:t>
      </w:r>
      <w:r w:rsidRPr="002E2B09">
        <w:rPr>
          <w:color w:val="EE0000"/>
          <w:spacing w:val="-38"/>
          <w:w w:val="105"/>
        </w:rPr>
        <w:t xml:space="preserve"> </w:t>
      </w:r>
      <w:r w:rsidRPr="002E2B09">
        <w:rPr>
          <w:color w:val="EE0000"/>
          <w:spacing w:val="-2"/>
          <w:w w:val="105"/>
        </w:rPr>
        <w:t xml:space="preserve">AND </w:t>
      </w:r>
      <w:r w:rsidRPr="002E2B09">
        <w:rPr>
          <w:color w:val="EE0000"/>
          <w:w w:val="105"/>
        </w:rPr>
        <w:t>WHAT</w:t>
      </w:r>
      <w:r w:rsidRPr="002E2B09">
        <w:rPr>
          <w:color w:val="EE0000"/>
          <w:spacing w:val="-8"/>
          <w:w w:val="105"/>
        </w:rPr>
        <w:t xml:space="preserve"> </w:t>
      </w:r>
      <w:r w:rsidRPr="002E2B09">
        <w:rPr>
          <w:color w:val="EE0000"/>
          <w:w w:val="105"/>
        </w:rPr>
        <w:t>WE</w:t>
      </w:r>
      <w:r w:rsidRPr="002E2B09">
        <w:rPr>
          <w:color w:val="EE0000"/>
          <w:spacing w:val="-8"/>
          <w:w w:val="105"/>
        </w:rPr>
        <w:t xml:space="preserve"> </w:t>
      </w:r>
      <w:r w:rsidRPr="002E2B09">
        <w:rPr>
          <w:color w:val="EE0000"/>
          <w:w w:val="105"/>
        </w:rPr>
        <w:t>DO</w:t>
      </w:r>
    </w:p>
    <w:p w14:paraId="5C7705AB" w14:textId="77777777" w:rsidR="004D3A57" w:rsidRPr="002E2B09" w:rsidRDefault="00000000">
      <w:pPr>
        <w:pStyle w:val="BodyText"/>
        <w:spacing w:before="174" w:line="278" w:lineRule="auto"/>
        <w:ind w:left="720" w:right="233"/>
        <w:rPr>
          <w:color w:val="FFFFFF" w:themeColor="background1"/>
        </w:rPr>
      </w:pPr>
      <w:r w:rsidRPr="002E2B09">
        <w:rPr>
          <w:color w:val="FFFFFF" w:themeColor="background1"/>
        </w:rPr>
        <w:t>The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Office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of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Proposal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Development (OPD)</w:t>
      </w:r>
      <w:r w:rsidRPr="002E2B09">
        <w:rPr>
          <w:color w:val="FFFFFF" w:themeColor="background1"/>
          <w:spacing w:val="-6"/>
        </w:rPr>
        <w:t xml:space="preserve"> </w:t>
      </w:r>
      <w:r w:rsidRPr="002E2B09">
        <w:rPr>
          <w:color w:val="FFFFFF" w:themeColor="background1"/>
        </w:rPr>
        <w:t>was</w:t>
      </w:r>
      <w:r w:rsidRPr="002E2B09">
        <w:rPr>
          <w:color w:val="FFFFFF" w:themeColor="background1"/>
          <w:spacing w:val="-6"/>
        </w:rPr>
        <w:t xml:space="preserve"> </w:t>
      </w:r>
      <w:r w:rsidRPr="002E2B09">
        <w:rPr>
          <w:color w:val="FFFFFF" w:themeColor="background1"/>
        </w:rPr>
        <w:t>established</w:t>
      </w:r>
      <w:r w:rsidRPr="002E2B09">
        <w:rPr>
          <w:color w:val="FFFFFF" w:themeColor="background1"/>
          <w:spacing w:val="-6"/>
        </w:rPr>
        <w:t xml:space="preserve"> </w:t>
      </w:r>
      <w:r w:rsidRPr="002E2B09">
        <w:rPr>
          <w:color w:val="FFFFFF" w:themeColor="background1"/>
        </w:rPr>
        <w:t>in</w:t>
      </w:r>
      <w:r w:rsidRPr="002E2B09">
        <w:rPr>
          <w:color w:val="FFFFFF" w:themeColor="background1"/>
          <w:spacing w:val="-6"/>
        </w:rPr>
        <w:t xml:space="preserve"> </w:t>
      </w:r>
      <w:r w:rsidRPr="002E2B09">
        <w:rPr>
          <w:color w:val="FFFFFF" w:themeColor="background1"/>
        </w:rPr>
        <w:t>2016</w:t>
      </w:r>
      <w:r w:rsidRPr="002E2B09">
        <w:rPr>
          <w:color w:val="FFFFFF" w:themeColor="background1"/>
          <w:spacing w:val="-6"/>
        </w:rPr>
        <w:t xml:space="preserve"> </w:t>
      </w:r>
      <w:r w:rsidRPr="002E2B09">
        <w:rPr>
          <w:color w:val="FFFFFF" w:themeColor="background1"/>
        </w:rPr>
        <w:t>with</w:t>
      </w:r>
      <w:r w:rsidRPr="002E2B09">
        <w:rPr>
          <w:color w:val="FFFFFF" w:themeColor="background1"/>
          <w:spacing w:val="-6"/>
        </w:rPr>
        <w:t xml:space="preserve"> </w:t>
      </w:r>
      <w:r w:rsidRPr="002E2B09">
        <w:rPr>
          <w:color w:val="FFFFFF" w:themeColor="background1"/>
        </w:rPr>
        <w:t>a goal</w:t>
      </w:r>
      <w:r w:rsidRPr="002E2B09">
        <w:rPr>
          <w:color w:val="FFFFFF" w:themeColor="background1"/>
          <w:spacing w:val="-14"/>
        </w:rPr>
        <w:t xml:space="preserve"> </w:t>
      </w:r>
      <w:r w:rsidRPr="002E2B09">
        <w:rPr>
          <w:color w:val="FFFFFF" w:themeColor="background1"/>
        </w:rPr>
        <w:t>of</w:t>
      </w:r>
      <w:r w:rsidRPr="002E2B09">
        <w:rPr>
          <w:color w:val="FFFFFF" w:themeColor="background1"/>
          <w:spacing w:val="-14"/>
        </w:rPr>
        <w:t xml:space="preserve"> </w:t>
      </w:r>
      <w:r w:rsidRPr="002E2B09">
        <w:rPr>
          <w:color w:val="FFFFFF" w:themeColor="background1"/>
        </w:rPr>
        <w:t>providing</w:t>
      </w:r>
      <w:r w:rsidRPr="002E2B09">
        <w:rPr>
          <w:color w:val="FFFFFF" w:themeColor="background1"/>
          <w:spacing w:val="-14"/>
        </w:rPr>
        <w:t xml:space="preserve"> </w:t>
      </w:r>
      <w:r w:rsidRPr="002E2B09">
        <w:rPr>
          <w:color w:val="FFFFFF" w:themeColor="background1"/>
        </w:rPr>
        <w:t>Stony</w:t>
      </w:r>
      <w:r w:rsidRPr="002E2B09">
        <w:rPr>
          <w:color w:val="FFFFFF" w:themeColor="background1"/>
          <w:spacing w:val="-14"/>
        </w:rPr>
        <w:t xml:space="preserve"> </w:t>
      </w:r>
      <w:r w:rsidRPr="002E2B09">
        <w:rPr>
          <w:color w:val="FFFFFF" w:themeColor="background1"/>
        </w:rPr>
        <w:t>Brook</w:t>
      </w:r>
      <w:r w:rsidRPr="002E2B09">
        <w:rPr>
          <w:color w:val="FFFFFF" w:themeColor="background1"/>
          <w:spacing w:val="-14"/>
        </w:rPr>
        <w:t xml:space="preserve"> </w:t>
      </w:r>
      <w:r w:rsidRPr="002E2B09">
        <w:rPr>
          <w:color w:val="FFFFFF" w:themeColor="background1"/>
        </w:rPr>
        <w:t>University investigators</w:t>
      </w:r>
      <w:r w:rsidRPr="002E2B09">
        <w:rPr>
          <w:color w:val="FFFFFF" w:themeColor="background1"/>
          <w:spacing w:val="-12"/>
        </w:rPr>
        <w:t xml:space="preserve"> </w:t>
      </w:r>
      <w:r w:rsidRPr="002E2B09">
        <w:rPr>
          <w:color w:val="FFFFFF" w:themeColor="background1"/>
        </w:rPr>
        <w:t>with</w:t>
      </w:r>
      <w:r w:rsidRPr="002E2B09">
        <w:rPr>
          <w:color w:val="FFFFFF" w:themeColor="background1"/>
          <w:spacing w:val="-12"/>
        </w:rPr>
        <w:t xml:space="preserve"> </w:t>
      </w:r>
      <w:r w:rsidRPr="002E2B09">
        <w:rPr>
          <w:color w:val="FFFFFF" w:themeColor="background1"/>
        </w:rPr>
        <w:t>comprehensive, strategic,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project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management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support in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identifying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extramural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 xml:space="preserve">funding </w:t>
      </w:r>
      <w:r w:rsidRPr="002E2B09">
        <w:rPr>
          <w:color w:val="FFFFFF" w:themeColor="background1"/>
          <w:spacing w:val="-2"/>
        </w:rPr>
        <w:t>opportunities</w:t>
      </w:r>
      <w:r w:rsidRPr="002E2B09">
        <w:rPr>
          <w:color w:val="FFFFFF" w:themeColor="background1"/>
          <w:spacing w:val="-13"/>
        </w:rPr>
        <w:t xml:space="preserve"> </w:t>
      </w:r>
      <w:r w:rsidRPr="002E2B09">
        <w:rPr>
          <w:color w:val="FFFFFF" w:themeColor="background1"/>
          <w:spacing w:val="-2"/>
        </w:rPr>
        <w:t>and</w:t>
      </w:r>
      <w:r w:rsidRPr="002E2B09">
        <w:rPr>
          <w:color w:val="FFFFFF" w:themeColor="background1"/>
          <w:spacing w:val="-12"/>
        </w:rPr>
        <w:t xml:space="preserve"> </w:t>
      </w:r>
      <w:r w:rsidRPr="002E2B09">
        <w:rPr>
          <w:color w:val="FFFFFF" w:themeColor="background1"/>
          <w:spacing w:val="-2"/>
        </w:rPr>
        <w:t>building</w:t>
      </w:r>
      <w:r w:rsidRPr="002E2B09">
        <w:rPr>
          <w:color w:val="FFFFFF" w:themeColor="background1"/>
          <w:spacing w:val="-12"/>
        </w:rPr>
        <w:t xml:space="preserve"> </w:t>
      </w:r>
      <w:r w:rsidRPr="002E2B09">
        <w:rPr>
          <w:color w:val="FFFFFF" w:themeColor="background1"/>
          <w:spacing w:val="-2"/>
        </w:rPr>
        <w:t>collaborations</w:t>
      </w:r>
    </w:p>
    <w:p w14:paraId="5D2150BA" w14:textId="77777777" w:rsidR="004D3A57" w:rsidRPr="002E2B09" w:rsidRDefault="00000000">
      <w:pPr>
        <w:pStyle w:val="BodyText"/>
        <w:spacing w:line="278" w:lineRule="auto"/>
        <w:ind w:left="720"/>
        <w:rPr>
          <w:color w:val="FFFFFF" w:themeColor="background1"/>
        </w:rPr>
      </w:pPr>
      <w:r w:rsidRPr="002E2B09">
        <w:rPr>
          <w:color w:val="FFFFFF" w:themeColor="background1"/>
        </w:rPr>
        <w:t>for</w:t>
      </w:r>
      <w:r w:rsidRPr="002E2B09">
        <w:rPr>
          <w:color w:val="FFFFFF" w:themeColor="background1"/>
          <w:spacing w:val="-26"/>
        </w:rPr>
        <w:t xml:space="preserve"> </w:t>
      </w:r>
      <w:r w:rsidRPr="002E2B09">
        <w:rPr>
          <w:color w:val="FFFFFF" w:themeColor="background1"/>
        </w:rPr>
        <w:t>the</w:t>
      </w:r>
      <w:r w:rsidRPr="002E2B09">
        <w:rPr>
          <w:color w:val="FFFFFF" w:themeColor="background1"/>
          <w:spacing w:val="-26"/>
        </w:rPr>
        <w:t xml:space="preserve"> </w:t>
      </w:r>
      <w:r w:rsidRPr="002E2B09">
        <w:rPr>
          <w:color w:val="FFFFFF" w:themeColor="background1"/>
        </w:rPr>
        <w:t>development</w:t>
      </w:r>
      <w:r w:rsidRPr="002E2B09">
        <w:rPr>
          <w:color w:val="FFFFFF" w:themeColor="background1"/>
          <w:spacing w:val="-26"/>
        </w:rPr>
        <w:t xml:space="preserve"> </w:t>
      </w:r>
      <w:r w:rsidRPr="002E2B09">
        <w:rPr>
          <w:color w:val="FFFFFF" w:themeColor="background1"/>
        </w:rPr>
        <w:t>of</w:t>
      </w:r>
      <w:r w:rsidRPr="002E2B09">
        <w:rPr>
          <w:color w:val="FFFFFF" w:themeColor="background1"/>
          <w:spacing w:val="-26"/>
        </w:rPr>
        <w:t xml:space="preserve"> </w:t>
      </w:r>
      <w:r w:rsidRPr="002E2B09">
        <w:rPr>
          <w:color w:val="FFFFFF" w:themeColor="background1"/>
        </w:rPr>
        <w:t>highly</w:t>
      </w:r>
      <w:r w:rsidRPr="002E2B09">
        <w:rPr>
          <w:color w:val="FFFFFF" w:themeColor="background1"/>
          <w:spacing w:val="-26"/>
        </w:rPr>
        <w:t xml:space="preserve"> </w:t>
      </w:r>
      <w:r w:rsidRPr="002E2B09">
        <w:rPr>
          <w:color w:val="FFFFFF" w:themeColor="background1"/>
        </w:rPr>
        <w:t>competitive large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and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complex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(multi-million,</w:t>
      </w:r>
    </w:p>
    <w:p w14:paraId="6222E714" w14:textId="77777777" w:rsidR="004D3A57" w:rsidRPr="002E2B09" w:rsidRDefault="00000000">
      <w:pPr>
        <w:pStyle w:val="BodyText"/>
        <w:spacing w:line="278" w:lineRule="auto"/>
        <w:ind w:left="720" w:right="431"/>
        <w:rPr>
          <w:color w:val="FFFFFF" w:themeColor="background1"/>
        </w:rPr>
      </w:pPr>
      <w:r w:rsidRPr="002E2B09">
        <w:rPr>
          <w:color w:val="FFFFFF" w:themeColor="background1"/>
        </w:rPr>
        <w:t>multi-institutional)</w:t>
      </w:r>
      <w:r w:rsidRPr="002E2B09">
        <w:rPr>
          <w:color w:val="FFFFFF" w:themeColor="background1"/>
          <w:spacing w:val="-12"/>
        </w:rPr>
        <w:t xml:space="preserve"> </w:t>
      </w:r>
      <w:r w:rsidRPr="002E2B09">
        <w:rPr>
          <w:color w:val="FFFFFF" w:themeColor="background1"/>
        </w:rPr>
        <w:t>proposals.</w:t>
      </w:r>
      <w:r w:rsidRPr="002E2B09">
        <w:rPr>
          <w:color w:val="FFFFFF" w:themeColor="background1"/>
          <w:spacing w:val="-12"/>
        </w:rPr>
        <w:t xml:space="preserve"> </w:t>
      </w:r>
      <w:r w:rsidRPr="002E2B09">
        <w:rPr>
          <w:color w:val="FFFFFF" w:themeColor="background1"/>
        </w:rPr>
        <w:t>OPD</w:t>
      </w:r>
      <w:r w:rsidRPr="002E2B09">
        <w:rPr>
          <w:color w:val="FFFFFF" w:themeColor="background1"/>
          <w:spacing w:val="40"/>
        </w:rPr>
        <w:t xml:space="preserve"> </w:t>
      </w:r>
      <w:r w:rsidRPr="002E2B09">
        <w:rPr>
          <w:color w:val="FFFFFF" w:themeColor="background1"/>
        </w:rPr>
        <w:t>also</w:t>
      </w:r>
      <w:r w:rsidRPr="002E2B09">
        <w:rPr>
          <w:color w:val="FFFFFF" w:themeColor="background1"/>
          <w:spacing w:val="-3"/>
        </w:rPr>
        <w:t xml:space="preserve"> </w:t>
      </w:r>
      <w:r w:rsidRPr="002E2B09">
        <w:rPr>
          <w:color w:val="FFFFFF" w:themeColor="background1"/>
        </w:rPr>
        <w:t>provides</w:t>
      </w:r>
      <w:r w:rsidRPr="002E2B09">
        <w:rPr>
          <w:color w:val="FFFFFF" w:themeColor="background1"/>
          <w:spacing w:val="-3"/>
        </w:rPr>
        <w:t xml:space="preserve"> </w:t>
      </w:r>
      <w:r w:rsidRPr="002E2B09">
        <w:rPr>
          <w:color w:val="FFFFFF" w:themeColor="background1"/>
        </w:rPr>
        <w:t>early</w:t>
      </w:r>
      <w:r w:rsidRPr="002E2B09">
        <w:rPr>
          <w:color w:val="FFFFFF" w:themeColor="background1"/>
          <w:spacing w:val="-3"/>
        </w:rPr>
        <w:t xml:space="preserve"> </w:t>
      </w:r>
      <w:r w:rsidRPr="002E2B09">
        <w:rPr>
          <w:color w:val="FFFFFF" w:themeColor="background1"/>
        </w:rPr>
        <w:t>career</w:t>
      </w:r>
      <w:r w:rsidRPr="002E2B09">
        <w:rPr>
          <w:color w:val="FFFFFF" w:themeColor="background1"/>
          <w:spacing w:val="-3"/>
        </w:rPr>
        <w:t xml:space="preserve"> </w:t>
      </w:r>
      <w:r w:rsidRPr="002E2B09">
        <w:rPr>
          <w:color w:val="FFFFFF" w:themeColor="background1"/>
        </w:rPr>
        <w:t>faculty</w:t>
      </w:r>
      <w:r w:rsidRPr="002E2B09">
        <w:rPr>
          <w:color w:val="FFFFFF" w:themeColor="background1"/>
          <w:spacing w:val="-3"/>
        </w:rPr>
        <w:t xml:space="preserve"> </w:t>
      </w:r>
      <w:r w:rsidRPr="002E2B09">
        <w:rPr>
          <w:color w:val="FFFFFF" w:themeColor="background1"/>
        </w:rPr>
        <w:t>with specialized</w:t>
      </w:r>
      <w:r w:rsidRPr="002E2B09">
        <w:rPr>
          <w:color w:val="FFFFFF" w:themeColor="background1"/>
          <w:spacing w:val="-21"/>
        </w:rPr>
        <w:t xml:space="preserve"> </w:t>
      </w:r>
      <w:r w:rsidRPr="002E2B09">
        <w:rPr>
          <w:color w:val="FFFFFF" w:themeColor="background1"/>
        </w:rPr>
        <w:t>support</w:t>
      </w:r>
      <w:r w:rsidRPr="002E2B09">
        <w:rPr>
          <w:color w:val="FFFFFF" w:themeColor="background1"/>
          <w:spacing w:val="-21"/>
        </w:rPr>
        <w:t xml:space="preserve"> </w:t>
      </w:r>
      <w:r w:rsidRPr="002E2B09">
        <w:rPr>
          <w:color w:val="FFFFFF" w:themeColor="background1"/>
        </w:rPr>
        <w:t>to</w:t>
      </w:r>
      <w:r w:rsidRPr="002E2B09">
        <w:rPr>
          <w:color w:val="FFFFFF" w:themeColor="background1"/>
          <w:spacing w:val="-21"/>
        </w:rPr>
        <w:t xml:space="preserve"> </w:t>
      </w:r>
      <w:r w:rsidRPr="002E2B09">
        <w:rPr>
          <w:color w:val="FFFFFF" w:themeColor="background1"/>
        </w:rPr>
        <w:t>obtain</w:t>
      </w:r>
      <w:r w:rsidRPr="002E2B09">
        <w:rPr>
          <w:color w:val="FFFFFF" w:themeColor="background1"/>
          <w:spacing w:val="-21"/>
        </w:rPr>
        <w:t xml:space="preserve"> </w:t>
      </w:r>
      <w:r w:rsidRPr="002E2B09">
        <w:rPr>
          <w:color w:val="FFFFFF" w:themeColor="background1"/>
        </w:rPr>
        <w:t>or</w:t>
      </w:r>
      <w:r w:rsidRPr="002E2B09">
        <w:rPr>
          <w:color w:val="FFFFFF" w:themeColor="background1"/>
          <w:spacing w:val="-21"/>
        </w:rPr>
        <w:t xml:space="preserve"> </w:t>
      </w:r>
      <w:r w:rsidRPr="002E2B09">
        <w:rPr>
          <w:color w:val="FFFFFF" w:themeColor="background1"/>
        </w:rPr>
        <w:t>bolster funding</w:t>
      </w:r>
      <w:r w:rsidRPr="002E2B09">
        <w:rPr>
          <w:color w:val="FFFFFF" w:themeColor="background1"/>
          <w:spacing w:val="-9"/>
        </w:rPr>
        <w:t xml:space="preserve"> </w:t>
      </w:r>
      <w:r w:rsidRPr="002E2B09">
        <w:rPr>
          <w:color w:val="FFFFFF" w:themeColor="background1"/>
        </w:rPr>
        <w:t>for</w:t>
      </w:r>
      <w:r w:rsidRPr="002E2B09">
        <w:rPr>
          <w:color w:val="FFFFFF" w:themeColor="background1"/>
          <w:spacing w:val="-9"/>
        </w:rPr>
        <w:t xml:space="preserve"> </w:t>
      </w:r>
      <w:r w:rsidRPr="002E2B09">
        <w:rPr>
          <w:color w:val="FFFFFF" w:themeColor="background1"/>
        </w:rPr>
        <w:t>their</w:t>
      </w:r>
      <w:r w:rsidRPr="002E2B09">
        <w:rPr>
          <w:color w:val="FFFFFF" w:themeColor="background1"/>
          <w:spacing w:val="-9"/>
        </w:rPr>
        <w:t xml:space="preserve"> </w:t>
      </w:r>
      <w:r w:rsidRPr="002E2B09">
        <w:rPr>
          <w:color w:val="FFFFFF" w:themeColor="background1"/>
        </w:rPr>
        <w:t>research</w:t>
      </w:r>
      <w:r w:rsidRPr="002E2B09">
        <w:rPr>
          <w:color w:val="FFFFFF" w:themeColor="background1"/>
          <w:spacing w:val="-9"/>
        </w:rPr>
        <w:t xml:space="preserve"> </w:t>
      </w:r>
      <w:r w:rsidRPr="002E2B09">
        <w:rPr>
          <w:color w:val="FFFFFF" w:themeColor="background1"/>
        </w:rPr>
        <w:t>program.</w:t>
      </w:r>
      <w:r w:rsidRPr="002E2B09">
        <w:rPr>
          <w:color w:val="FFFFFF" w:themeColor="background1"/>
          <w:spacing w:val="-9"/>
        </w:rPr>
        <w:t xml:space="preserve"> </w:t>
      </w:r>
      <w:r w:rsidRPr="002E2B09">
        <w:rPr>
          <w:color w:val="FFFFFF" w:themeColor="background1"/>
        </w:rPr>
        <w:t>In addition to providing full support for the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administrative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components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of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the proposal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development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process,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OPD manages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limited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competitions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for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the entire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campus,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organizes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workshops and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grant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writing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trainings,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connects</w:t>
      </w:r>
    </w:p>
    <w:p w14:paraId="7007DF9A" w14:textId="77777777" w:rsidR="004D3A57" w:rsidRPr="002E2B09" w:rsidRDefault="00000000">
      <w:pPr>
        <w:pStyle w:val="BodyText"/>
        <w:spacing w:line="278" w:lineRule="auto"/>
        <w:ind w:left="720"/>
        <w:rPr>
          <w:color w:val="FFFFFF" w:themeColor="background1"/>
        </w:rPr>
      </w:pPr>
      <w:r w:rsidRPr="002E2B09">
        <w:rPr>
          <w:color w:val="FFFFFF" w:themeColor="background1"/>
        </w:rPr>
        <w:t>researchers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to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institutional</w:t>
      </w:r>
      <w:r w:rsidRPr="002E2B09">
        <w:rPr>
          <w:color w:val="FFFFFF" w:themeColor="background1"/>
          <w:spacing w:val="-2"/>
        </w:rPr>
        <w:t xml:space="preserve"> </w:t>
      </w:r>
      <w:proofErr w:type="gramStart"/>
      <w:r w:rsidRPr="002E2B09">
        <w:rPr>
          <w:color w:val="FFFFFF" w:themeColor="background1"/>
        </w:rPr>
        <w:t>resources,</w:t>
      </w:r>
      <w:r w:rsidRPr="002E2B09">
        <w:rPr>
          <w:color w:val="FFFFFF" w:themeColor="background1"/>
          <w:spacing w:val="-2"/>
        </w:rPr>
        <w:t xml:space="preserve"> </w:t>
      </w:r>
      <w:r w:rsidRPr="002E2B09">
        <w:rPr>
          <w:color w:val="FFFFFF" w:themeColor="background1"/>
        </w:rPr>
        <w:t>and</w:t>
      </w:r>
      <w:proofErr w:type="gramEnd"/>
      <w:r w:rsidRPr="002E2B09">
        <w:rPr>
          <w:color w:val="FFFFFF" w:themeColor="background1"/>
        </w:rPr>
        <w:t xml:space="preserve"> </w:t>
      </w:r>
      <w:proofErr w:type="gramStart"/>
      <w:r w:rsidRPr="002E2B09">
        <w:rPr>
          <w:color w:val="FFFFFF" w:themeColor="background1"/>
        </w:rPr>
        <w:t>offers</w:t>
      </w:r>
      <w:proofErr w:type="gramEnd"/>
      <w:r w:rsidRPr="002E2B09">
        <w:rPr>
          <w:color w:val="FFFFFF" w:themeColor="background1"/>
          <w:spacing w:val="-18"/>
        </w:rPr>
        <w:t xml:space="preserve"> </w:t>
      </w:r>
      <w:r w:rsidRPr="002E2B09">
        <w:rPr>
          <w:color w:val="FFFFFF" w:themeColor="background1"/>
        </w:rPr>
        <w:t>editing</w:t>
      </w:r>
      <w:r w:rsidRPr="002E2B09">
        <w:rPr>
          <w:color w:val="FFFFFF" w:themeColor="background1"/>
          <w:spacing w:val="-18"/>
        </w:rPr>
        <w:t xml:space="preserve"> </w:t>
      </w:r>
      <w:r w:rsidRPr="002E2B09">
        <w:rPr>
          <w:color w:val="FFFFFF" w:themeColor="background1"/>
        </w:rPr>
        <w:t>and</w:t>
      </w:r>
      <w:r w:rsidRPr="002E2B09">
        <w:rPr>
          <w:color w:val="FFFFFF" w:themeColor="background1"/>
          <w:spacing w:val="-18"/>
        </w:rPr>
        <w:t xml:space="preserve"> </w:t>
      </w:r>
      <w:r w:rsidRPr="002E2B09">
        <w:rPr>
          <w:color w:val="FFFFFF" w:themeColor="background1"/>
        </w:rPr>
        <w:t>proofreading</w:t>
      </w:r>
      <w:r w:rsidRPr="002E2B09">
        <w:rPr>
          <w:color w:val="FFFFFF" w:themeColor="background1"/>
          <w:spacing w:val="-18"/>
        </w:rPr>
        <w:t xml:space="preserve"> </w:t>
      </w:r>
      <w:r w:rsidRPr="002E2B09">
        <w:rPr>
          <w:color w:val="FFFFFF" w:themeColor="background1"/>
        </w:rPr>
        <w:t>services</w:t>
      </w:r>
      <w:r w:rsidRPr="002E2B09">
        <w:rPr>
          <w:color w:val="FFFFFF" w:themeColor="background1"/>
          <w:spacing w:val="-18"/>
        </w:rPr>
        <w:t xml:space="preserve"> </w:t>
      </w:r>
      <w:r w:rsidRPr="002E2B09">
        <w:rPr>
          <w:color w:val="FFFFFF" w:themeColor="background1"/>
        </w:rPr>
        <w:t>for proposal content. OPD also assists PIs in coordinating with other offices on campus to</w:t>
      </w:r>
      <w:r w:rsidRPr="002E2B09">
        <w:rPr>
          <w:color w:val="FFFFFF" w:themeColor="background1"/>
          <w:spacing w:val="-27"/>
        </w:rPr>
        <w:t xml:space="preserve"> </w:t>
      </w:r>
      <w:r w:rsidRPr="002E2B09">
        <w:rPr>
          <w:color w:val="FFFFFF" w:themeColor="background1"/>
        </w:rPr>
        <w:t>facilitate</w:t>
      </w:r>
      <w:r w:rsidRPr="002E2B09">
        <w:rPr>
          <w:color w:val="FFFFFF" w:themeColor="background1"/>
          <w:spacing w:val="-27"/>
        </w:rPr>
        <w:t xml:space="preserve"> </w:t>
      </w:r>
      <w:r w:rsidRPr="002E2B09">
        <w:rPr>
          <w:color w:val="FFFFFF" w:themeColor="background1"/>
        </w:rPr>
        <w:t>industrial</w:t>
      </w:r>
      <w:r w:rsidRPr="002E2B09">
        <w:rPr>
          <w:color w:val="FFFFFF" w:themeColor="background1"/>
          <w:spacing w:val="-27"/>
        </w:rPr>
        <w:t xml:space="preserve"> </w:t>
      </w:r>
      <w:r w:rsidRPr="002E2B09">
        <w:rPr>
          <w:color w:val="FFFFFF" w:themeColor="background1"/>
        </w:rPr>
        <w:t>interactions,</w:t>
      </w:r>
      <w:r w:rsidRPr="002E2B09">
        <w:rPr>
          <w:color w:val="FFFFFF" w:themeColor="background1"/>
          <w:spacing w:val="-27"/>
        </w:rPr>
        <w:t xml:space="preserve"> </w:t>
      </w:r>
      <w:r w:rsidRPr="002E2B09">
        <w:rPr>
          <w:color w:val="FFFFFF" w:themeColor="background1"/>
        </w:rPr>
        <w:t>outreach to</w:t>
      </w:r>
      <w:r w:rsidRPr="002E2B09">
        <w:rPr>
          <w:color w:val="FFFFFF" w:themeColor="background1"/>
          <w:spacing w:val="-8"/>
        </w:rPr>
        <w:t xml:space="preserve"> </w:t>
      </w:r>
      <w:r w:rsidRPr="002E2B09">
        <w:rPr>
          <w:color w:val="FFFFFF" w:themeColor="background1"/>
        </w:rPr>
        <w:t>state</w:t>
      </w:r>
      <w:r w:rsidRPr="002E2B09">
        <w:rPr>
          <w:color w:val="FFFFFF" w:themeColor="background1"/>
          <w:spacing w:val="-8"/>
        </w:rPr>
        <w:t xml:space="preserve"> </w:t>
      </w:r>
      <w:r w:rsidRPr="002E2B09">
        <w:rPr>
          <w:color w:val="FFFFFF" w:themeColor="background1"/>
        </w:rPr>
        <w:t>agencies,</w:t>
      </w:r>
      <w:r w:rsidRPr="002E2B09">
        <w:rPr>
          <w:color w:val="FFFFFF" w:themeColor="background1"/>
          <w:spacing w:val="-8"/>
        </w:rPr>
        <w:t xml:space="preserve"> </w:t>
      </w:r>
      <w:r w:rsidRPr="002E2B09">
        <w:rPr>
          <w:color w:val="FFFFFF" w:themeColor="background1"/>
        </w:rPr>
        <w:t>mandatory</w:t>
      </w:r>
      <w:r w:rsidRPr="002E2B09">
        <w:rPr>
          <w:color w:val="FFFFFF" w:themeColor="background1"/>
          <w:spacing w:val="-8"/>
        </w:rPr>
        <w:t xml:space="preserve"> </w:t>
      </w:r>
      <w:r w:rsidRPr="002E2B09">
        <w:rPr>
          <w:color w:val="FFFFFF" w:themeColor="background1"/>
        </w:rPr>
        <w:t>cost</w:t>
      </w:r>
      <w:r w:rsidRPr="002E2B09">
        <w:rPr>
          <w:color w:val="FFFFFF" w:themeColor="background1"/>
          <w:spacing w:val="-8"/>
        </w:rPr>
        <w:t xml:space="preserve"> </w:t>
      </w:r>
      <w:r w:rsidRPr="002E2B09">
        <w:rPr>
          <w:color w:val="FFFFFF" w:themeColor="background1"/>
        </w:rPr>
        <w:t xml:space="preserve">sharing, and broader </w:t>
      </w:r>
      <w:proofErr w:type="gramStart"/>
      <w:r w:rsidRPr="002E2B09">
        <w:rPr>
          <w:color w:val="FFFFFF" w:themeColor="background1"/>
        </w:rPr>
        <w:t>impacts;</w:t>
      </w:r>
      <w:proofErr w:type="gramEnd"/>
      <w:r w:rsidRPr="002E2B09">
        <w:rPr>
          <w:color w:val="FFFFFF" w:themeColor="background1"/>
        </w:rPr>
        <w:t xml:space="preserve"> which are often required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for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large-scale</w:t>
      </w:r>
      <w:r w:rsidRPr="002E2B09">
        <w:rPr>
          <w:color w:val="FFFFFF" w:themeColor="background1"/>
          <w:spacing w:val="-5"/>
        </w:rPr>
        <w:t xml:space="preserve"> </w:t>
      </w:r>
      <w:r w:rsidRPr="002E2B09">
        <w:rPr>
          <w:color w:val="FFFFFF" w:themeColor="background1"/>
        </w:rPr>
        <w:t>proposals.</w:t>
      </w:r>
    </w:p>
    <w:p w14:paraId="791A0204" w14:textId="77777777" w:rsidR="004D3A57" w:rsidRDefault="00000000">
      <w:pPr>
        <w:pStyle w:val="Heading4"/>
        <w:spacing w:before="187"/>
      </w:pPr>
      <w:r w:rsidRPr="002E2B09">
        <w:rPr>
          <w:color w:val="EE0000"/>
          <w:spacing w:val="-4"/>
          <w:w w:val="105"/>
        </w:rPr>
        <w:t>CONTACT</w:t>
      </w:r>
      <w:r w:rsidRPr="002E2B09">
        <w:rPr>
          <w:color w:val="EE0000"/>
          <w:spacing w:val="-31"/>
          <w:w w:val="105"/>
        </w:rPr>
        <w:t xml:space="preserve"> </w:t>
      </w:r>
      <w:r w:rsidRPr="002E2B09">
        <w:rPr>
          <w:color w:val="EE0000"/>
          <w:spacing w:val="-2"/>
          <w:w w:val="105"/>
        </w:rPr>
        <w:t>INFORMATION</w:t>
      </w:r>
    </w:p>
    <w:p w14:paraId="75CC4305" w14:textId="77777777" w:rsidR="004D3A57" w:rsidRDefault="00000000">
      <w:pPr>
        <w:pStyle w:val="BodyText"/>
        <w:spacing w:before="79"/>
        <w:ind w:left="720"/>
      </w:pPr>
      <w:r>
        <w:rPr>
          <w:color w:val="231F20"/>
        </w:rPr>
        <w:t>Office</w:t>
      </w:r>
      <w:r>
        <w:rPr>
          <w:color w:val="231F20"/>
          <w:spacing w:val="-20"/>
        </w:rPr>
        <w:t xml:space="preserve"> </w:t>
      </w:r>
      <w:proofErr w:type="gramStart"/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Proposal</w:t>
      </w:r>
      <w:proofErr w:type="gramEnd"/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Development</w:t>
      </w:r>
    </w:p>
    <w:p w14:paraId="3834027D" w14:textId="77777777" w:rsidR="004D3A57" w:rsidRPr="002E2B09" w:rsidRDefault="00000000">
      <w:pPr>
        <w:pStyle w:val="BodyText"/>
        <w:spacing w:before="71" w:line="309" w:lineRule="auto"/>
        <w:ind w:left="720" w:right="233"/>
        <w:rPr>
          <w:color w:val="FFFFFF" w:themeColor="background1"/>
        </w:rPr>
      </w:pPr>
      <w:r w:rsidRPr="002E2B09">
        <w:rPr>
          <w:color w:val="FFFFFF" w:themeColor="background1"/>
        </w:rPr>
        <w:t>Office</w:t>
      </w:r>
      <w:r w:rsidRPr="002E2B09">
        <w:rPr>
          <w:color w:val="FFFFFF" w:themeColor="background1"/>
          <w:spacing w:val="-23"/>
        </w:rPr>
        <w:t xml:space="preserve"> </w:t>
      </w:r>
      <w:r w:rsidRPr="002E2B09">
        <w:rPr>
          <w:color w:val="FFFFFF" w:themeColor="background1"/>
        </w:rPr>
        <w:t>of</w:t>
      </w:r>
      <w:r w:rsidRPr="002E2B09">
        <w:rPr>
          <w:color w:val="FFFFFF" w:themeColor="background1"/>
          <w:spacing w:val="-23"/>
        </w:rPr>
        <w:t xml:space="preserve"> </w:t>
      </w:r>
      <w:r w:rsidRPr="002E2B09">
        <w:rPr>
          <w:color w:val="FFFFFF" w:themeColor="background1"/>
        </w:rPr>
        <w:t>the</w:t>
      </w:r>
      <w:r w:rsidRPr="002E2B09">
        <w:rPr>
          <w:color w:val="FFFFFF" w:themeColor="background1"/>
          <w:spacing w:val="-23"/>
        </w:rPr>
        <w:t xml:space="preserve"> </w:t>
      </w:r>
      <w:r w:rsidRPr="002E2B09">
        <w:rPr>
          <w:color w:val="FFFFFF" w:themeColor="background1"/>
        </w:rPr>
        <w:t>Vice</w:t>
      </w:r>
      <w:r w:rsidRPr="002E2B09">
        <w:rPr>
          <w:color w:val="FFFFFF" w:themeColor="background1"/>
          <w:spacing w:val="-23"/>
        </w:rPr>
        <w:t xml:space="preserve"> </w:t>
      </w:r>
      <w:r w:rsidRPr="002E2B09">
        <w:rPr>
          <w:color w:val="FFFFFF" w:themeColor="background1"/>
        </w:rPr>
        <w:t>President</w:t>
      </w:r>
      <w:r w:rsidRPr="002E2B09">
        <w:rPr>
          <w:color w:val="FFFFFF" w:themeColor="background1"/>
          <w:spacing w:val="-23"/>
        </w:rPr>
        <w:t xml:space="preserve"> </w:t>
      </w:r>
      <w:r w:rsidRPr="002E2B09">
        <w:rPr>
          <w:color w:val="FFFFFF" w:themeColor="background1"/>
        </w:rPr>
        <w:t>for</w:t>
      </w:r>
      <w:r w:rsidRPr="002E2B09">
        <w:rPr>
          <w:color w:val="FFFFFF" w:themeColor="background1"/>
          <w:spacing w:val="-23"/>
        </w:rPr>
        <w:t xml:space="preserve"> </w:t>
      </w:r>
      <w:r w:rsidRPr="002E2B09">
        <w:rPr>
          <w:color w:val="FFFFFF" w:themeColor="background1"/>
        </w:rPr>
        <w:t>Research N5580</w:t>
      </w:r>
      <w:r w:rsidRPr="002E2B09">
        <w:rPr>
          <w:color w:val="FFFFFF" w:themeColor="background1"/>
          <w:spacing w:val="-12"/>
        </w:rPr>
        <w:t xml:space="preserve"> </w:t>
      </w:r>
      <w:r w:rsidRPr="002E2B09">
        <w:rPr>
          <w:color w:val="FFFFFF" w:themeColor="background1"/>
        </w:rPr>
        <w:t>Melville</w:t>
      </w:r>
      <w:r w:rsidRPr="002E2B09">
        <w:rPr>
          <w:color w:val="FFFFFF" w:themeColor="background1"/>
          <w:spacing w:val="-12"/>
        </w:rPr>
        <w:t xml:space="preserve"> </w:t>
      </w:r>
      <w:r w:rsidRPr="002E2B09">
        <w:rPr>
          <w:color w:val="FFFFFF" w:themeColor="background1"/>
        </w:rPr>
        <w:t>Library</w:t>
      </w:r>
    </w:p>
    <w:p w14:paraId="3E505000" w14:textId="77777777" w:rsidR="004D3A57" w:rsidRPr="002E2B09" w:rsidRDefault="00000000">
      <w:pPr>
        <w:pStyle w:val="BodyText"/>
        <w:spacing w:line="211" w:lineRule="exact"/>
        <w:ind w:left="720"/>
        <w:rPr>
          <w:color w:val="FFFFFF" w:themeColor="background1"/>
        </w:rPr>
      </w:pPr>
      <w:r w:rsidRPr="002E2B09">
        <w:rPr>
          <w:color w:val="FFFFFF" w:themeColor="background1"/>
        </w:rPr>
        <w:t>Stony</w:t>
      </w:r>
      <w:r w:rsidRPr="002E2B09">
        <w:rPr>
          <w:color w:val="FFFFFF" w:themeColor="background1"/>
          <w:spacing w:val="-26"/>
        </w:rPr>
        <w:t xml:space="preserve"> </w:t>
      </w:r>
      <w:r w:rsidRPr="002E2B09">
        <w:rPr>
          <w:color w:val="FFFFFF" w:themeColor="background1"/>
        </w:rPr>
        <w:t>Brook</w:t>
      </w:r>
      <w:r w:rsidRPr="002E2B09">
        <w:rPr>
          <w:color w:val="FFFFFF" w:themeColor="background1"/>
          <w:spacing w:val="-25"/>
        </w:rPr>
        <w:t xml:space="preserve"> </w:t>
      </w:r>
      <w:r w:rsidRPr="002E2B09">
        <w:rPr>
          <w:color w:val="FFFFFF" w:themeColor="background1"/>
          <w:spacing w:val="-2"/>
        </w:rPr>
        <w:t>University</w:t>
      </w:r>
    </w:p>
    <w:p w14:paraId="2A19DAA1" w14:textId="77777777" w:rsidR="004D3A57" w:rsidRPr="002E2B09" w:rsidRDefault="00000000">
      <w:pPr>
        <w:spacing w:before="38" w:line="316" w:lineRule="auto"/>
        <w:ind w:left="720" w:right="826"/>
        <w:rPr>
          <w:rFonts w:ascii="Trebuchet MS"/>
          <w:b/>
          <w:color w:val="FFFFFF" w:themeColor="background1"/>
          <w:sz w:val="20"/>
        </w:rPr>
      </w:pPr>
      <w:r w:rsidRPr="002E2B09">
        <w:rPr>
          <w:color w:val="FFFFFF" w:themeColor="background1"/>
          <w:sz w:val="20"/>
        </w:rPr>
        <w:t>Stony</w:t>
      </w:r>
      <w:r w:rsidRPr="002E2B09">
        <w:rPr>
          <w:color w:val="FFFFFF" w:themeColor="background1"/>
          <w:spacing w:val="-9"/>
          <w:sz w:val="20"/>
        </w:rPr>
        <w:t xml:space="preserve"> </w:t>
      </w:r>
      <w:r w:rsidRPr="002E2B09">
        <w:rPr>
          <w:color w:val="FFFFFF" w:themeColor="background1"/>
          <w:sz w:val="20"/>
        </w:rPr>
        <w:t>Brook,</w:t>
      </w:r>
      <w:r w:rsidRPr="002E2B09">
        <w:rPr>
          <w:color w:val="FFFFFF" w:themeColor="background1"/>
          <w:spacing w:val="-9"/>
          <w:sz w:val="20"/>
        </w:rPr>
        <w:t xml:space="preserve"> </w:t>
      </w:r>
      <w:r w:rsidRPr="002E2B09">
        <w:rPr>
          <w:color w:val="FFFFFF" w:themeColor="background1"/>
          <w:sz w:val="20"/>
        </w:rPr>
        <w:t>NY</w:t>
      </w:r>
      <w:r w:rsidRPr="002E2B09">
        <w:rPr>
          <w:color w:val="FFFFFF" w:themeColor="background1"/>
          <w:spacing w:val="-9"/>
          <w:sz w:val="20"/>
        </w:rPr>
        <w:t xml:space="preserve"> </w:t>
      </w:r>
      <w:r w:rsidRPr="002E2B09">
        <w:rPr>
          <w:color w:val="FFFFFF" w:themeColor="background1"/>
          <w:sz w:val="20"/>
        </w:rPr>
        <w:t xml:space="preserve">11794-3367 </w:t>
      </w:r>
      <w:hyperlink r:id="rId11">
        <w:r w:rsidRPr="002E2B09">
          <w:rPr>
            <w:color w:val="FFFFFF" w:themeColor="background1"/>
            <w:spacing w:val="-2"/>
            <w:sz w:val="20"/>
          </w:rPr>
          <w:t>OPD_OVPR@stonybrook.edu</w:t>
        </w:r>
      </w:hyperlink>
      <w:r w:rsidRPr="002E2B09">
        <w:rPr>
          <w:color w:val="FFFFFF" w:themeColor="background1"/>
          <w:spacing w:val="-2"/>
          <w:sz w:val="20"/>
        </w:rPr>
        <w:t xml:space="preserve"> </w:t>
      </w:r>
      <w:r w:rsidRPr="002E2B09">
        <w:rPr>
          <w:rFonts w:ascii="Trebuchet MS"/>
          <w:b/>
          <w:color w:val="FFFFFF" w:themeColor="background1"/>
          <w:sz w:val="20"/>
        </w:rPr>
        <w:t>(631)</w:t>
      </w:r>
      <w:r w:rsidRPr="002E2B09">
        <w:rPr>
          <w:rFonts w:ascii="Trebuchet MS"/>
          <w:b/>
          <w:color w:val="FFFFFF" w:themeColor="background1"/>
          <w:spacing w:val="-25"/>
          <w:sz w:val="20"/>
        </w:rPr>
        <w:t xml:space="preserve"> </w:t>
      </w:r>
      <w:r w:rsidRPr="002E2B09">
        <w:rPr>
          <w:rFonts w:ascii="Trebuchet MS"/>
          <w:b/>
          <w:color w:val="FFFFFF" w:themeColor="background1"/>
          <w:sz w:val="20"/>
        </w:rPr>
        <w:t>632-3127</w:t>
      </w:r>
    </w:p>
    <w:p w14:paraId="3CE52908" w14:textId="77777777" w:rsidR="004D3A57" w:rsidRPr="002E2B09" w:rsidRDefault="00000000">
      <w:pPr>
        <w:spacing w:line="205" w:lineRule="exact"/>
        <w:ind w:left="720"/>
        <w:rPr>
          <w:rFonts w:ascii="Trebuchet MS"/>
          <w:b/>
          <w:color w:val="FFFFFF" w:themeColor="background1"/>
          <w:sz w:val="20"/>
        </w:rPr>
      </w:pPr>
      <w:r w:rsidRPr="002E2B09">
        <w:rPr>
          <w:rFonts w:ascii="Trebuchet MS"/>
          <w:b/>
          <w:color w:val="FFFFFF" w:themeColor="background1"/>
          <w:spacing w:val="-2"/>
          <w:sz w:val="20"/>
        </w:rPr>
        <w:t>stonybrook.edu/</w:t>
      </w:r>
      <w:proofErr w:type="spellStart"/>
      <w:r w:rsidRPr="002E2B09">
        <w:rPr>
          <w:rFonts w:ascii="Trebuchet MS"/>
          <w:b/>
          <w:color w:val="FFFFFF" w:themeColor="background1"/>
          <w:spacing w:val="-2"/>
          <w:sz w:val="20"/>
        </w:rPr>
        <w:t>commcms</w:t>
      </w:r>
      <w:proofErr w:type="spellEnd"/>
      <w:r w:rsidRPr="002E2B09">
        <w:rPr>
          <w:rFonts w:ascii="Trebuchet MS"/>
          <w:b/>
          <w:color w:val="FFFFFF" w:themeColor="background1"/>
          <w:spacing w:val="-2"/>
          <w:sz w:val="20"/>
        </w:rPr>
        <w:t>/</w:t>
      </w:r>
    </w:p>
    <w:p w14:paraId="3E63E9E1" w14:textId="77777777" w:rsidR="004D3A57" w:rsidRPr="002E2B09" w:rsidRDefault="00000000">
      <w:pPr>
        <w:spacing w:before="48"/>
        <w:ind w:left="720"/>
        <w:rPr>
          <w:rFonts w:ascii="Trebuchet MS"/>
          <w:b/>
          <w:color w:val="FFFFFF" w:themeColor="background1"/>
          <w:sz w:val="20"/>
        </w:rPr>
      </w:pPr>
      <w:r w:rsidRPr="002E2B09">
        <w:rPr>
          <w:rFonts w:ascii="Trebuchet MS"/>
          <w:b/>
          <w:color w:val="FFFFFF" w:themeColor="background1"/>
          <w:spacing w:val="-2"/>
          <w:sz w:val="20"/>
        </w:rPr>
        <w:t>proposal-development/</w:t>
      </w:r>
    </w:p>
    <w:p w14:paraId="1A102BA4" w14:textId="77777777" w:rsidR="004D3A57" w:rsidRDefault="00000000">
      <w:pPr>
        <w:pStyle w:val="Heading4"/>
        <w:spacing w:before="105" w:line="304" w:lineRule="exact"/>
      </w:pPr>
      <w:r>
        <w:rPr>
          <w:b w:val="0"/>
        </w:rPr>
        <w:br w:type="column"/>
      </w:r>
      <w:r>
        <w:rPr>
          <w:color w:val="231F20"/>
        </w:rPr>
        <w:t>CUMULATIVE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ACTIVITY</w:t>
      </w:r>
    </w:p>
    <w:p w14:paraId="7966F051" w14:textId="77777777" w:rsidR="004D3A57" w:rsidRDefault="00000000">
      <w:pPr>
        <w:spacing w:line="269" w:lineRule="exact"/>
        <w:ind w:left="720"/>
        <w:rPr>
          <w:sz w:val="24"/>
        </w:rPr>
      </w:pPr>
      <w:r>
        <w:rPr>
          <w:color w:val="231F20"/>
          <w:sz w:val="24"/>
        </w:rPr>
        <w:t>(FY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2016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through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FY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pacing w:val="-2"/>
          <w:sz w:val="24"/>
        </w:rPr>
        <w:t>2021)</w:t>
      </w:r>
    </w:p>
    <w:p w14:paraId="7D1E4709" w14:textId="77777777" w:rsidR="004D3A57" w:rsidRDefault="00000000">
      <w:pPr>
        <w:pStyle w:val="BodyText"/>
        <w:spacing w:before="190" w:line="259" w:lineRule="auto"/>
        <w:ind w:left="720" w:right="598"/>
      </w:pPr>
      <w:r>
        <w:rPr>
          <w:color w:val="231F20"/>
        </w:rPr>
        <w:t>Over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341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proposals. Below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breakdown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type,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associated amounts,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award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OPD’s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cumulative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activity between FY 2016 and FY 2021.</w:t>
      </w:r>
    </w:p>
    <w:p w14:paraId="0D982EF7" w14:textId="77777777" w:rsidR="004D3A57" w:rsidRDefault="004D3A57">
      <w:pPr>
        <w:pStyle w:val="BodyText"/>
        <w:spacing w:before="67"/>
      </w:pPr>
    </w:p>
    <w:p w14:paraId="224E759A" w14:textId="77777777" w:rsidR="004D3A57" w:rsidRDefault="00000000">
      <w:pPr>
        <w:ind w:left="720"/>
        <w:rPr>
          <w:rFonts w:ascii="Trebuchet MS"/>
          <w:b/>
          <w:sz w:val="24"/>
        </w:rPr>
      </w:pPr>
      <w:r>
        <w:rPr>
          <w:rFonts w:ascii="Trebuchet MS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624337" wp14:editId="2CB97351">
                <wp:simplePos x="0" y="0"/>
                <wp:positionH relativeFrom="page">
                  <wp:posOffset>4147255</wp:posOffset>
                </wp:positionH>
                <wp:positionV relativeFrom="paragraph">
                  <wp:posOffset>722981</wp:posOffset>
                </wp:positionV>
                <wp:extent cx="199390" cy="18859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19939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858D5" w14:textId="77777777" w:rsidR="004D3A57" w:rsidRDefault="00000000">
                            <w:pPr>
                              <w:spacing w:line="296" w:lineRule="exact"/>
                              <w:rPr>
                                <w:rFonts w:ascii="Trebuchet MS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w w:val="90"/>
                                <w:sz w:val="29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24337" id="Textbox 30" o:spid="_x0000_s1055" type="#_x0000_t202" style="position:absolute;left:0;text-align:left;margin-left:326.55pt;margin-top:56.95pt;width:15.7pt;height:14.85pt;rotation:-1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" filled="f" stroked="f">
                <v:textbox inset="0,0,0,0">
                  <w:txbxContent>
                    <w:p w14:paraId="4C4858D5" w14:textId="77777777" w:rsidR="004D3A57" w:rsidRDefault="00000000">
                      <w:pPr>
                        <w:spacing w:line="296" w:lineRule="exact"/>
                        <w:rPr>
                          <w:rFonts w:ascii="Trebuchet MS"/>
                          <w:b/>
                          <w:sz w:val="29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90"/>
                          <w:sz w:val="29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189B833" wp14:editId="7B6C6B31">
                <wp:simplePos x="0" y="0"/>
                <wp:positionH relativeFrom="page">
                  <wp:posOffset>3904527</wp:posOffset>
                </wp:positionH>
                <wp:positionV relativeFrom="paragraph">
                  <wp:posOffset>954864</wp:posOffset>
                </wp:positionV>
                <wp:extent cx="202565" cy="18732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20256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13D6BE" w14:textId="77777777" w:rsidR="004D3A57" w:rsidRDefault="00000000">
                            <w:pPr>
                              <w:spacing w:line="294" w:lineRule="exact"/>
                              <w:rPr>
                                <w:rFonts w:ascii="Trebuchet MS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sz w:val="29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9B833" id="Textbox 31" o:spid="_x0000_s1056" type="#_x0000_t202" style="position:absolute;left:0;text-align:left;margin-left:307.45pt;margin-top:75.2pt;width:15.95pt;height:14.75pt;rotation:-1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" filled="f" stroked="f">
                <v:textbox inset="0,0,0,0">
                  <w:txbxContent>
                    <w:p w14:paraId="1613D6BE" w14:textId="77777777" w:rsidR="004D3A57" w:rsidRDefault="00000000">
                      <w:pPr>
                        <w:spacing w:line="294" w:lineRule="exact"/>
                        <w:rPr>
                          <w:rFonts w:ascii="Trebuchet MS"/>
                          <w:b/>
                          <w:sz w:val="29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sz w:val="29"/>
                        </w:rPr>
                        <w:t>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color w:val="B81237"/>
          <w:spacing w:val="-4"/>
          <w:sz w:val="24"/>
        </w:rPr>
        <w:t>Proposals</w:t>
      </w:r>
      <w:r>
        <w:rPr>
          <w:rFonts w:ascii="Trebuchet MS"/>
          <w:b/>
          <w:color w:val="B81237"/>
          <w:spacing w:val="-20"/>
          <w:sz w:val="24"/>
        </w:rPr>
        <w:t xml:space="preserve"> </w:t>
      </w:r>
      <w:r>
        <w:rPr>
          <w:rFonts w:ascii="Trebuchet MS"/>
          <w:b/>
          <w:color w:val="B81237"/>
          <w:spacing w:val="-4"/>
          <w:sz w:val="24"/>
        </w:rPr>
        <w:t>Supported</w:t>
      </w:r>
      <w:r>
        <w:rPr>
          <w:rFonts w:ascii="Trebuchet MS"/>
          <w:b/>
          <w:color w:val="B81237"/>
          <w:spacing w:val="-19"/>
          <w:sz w:val="24"/>
        </w:rPr>
        <w:t xml:space="preserve"> </w:t>
      </w:r>
      <w:r>
        <w:rPr>
          <w:rFonts w:ascii="Trebuchet MS"/>
          <w:b/>
          <w:color w:val="B81237"/>
          <w:spacing w:val="-4"/>
          <w:sz w:val="24"/>
        </w:rPr>
        <w:t>by</w:t>
      </w:r>
      <w:r>
        <w:rPr>
          <w:rFonts w:ascii="Trebuchet MS"/>
          <w:b/>
          <w:color w:val="B81237"/>
          <w:spacing w:val="-19"/>
          <w:sz w:val="24"/>
        </w:rPr>
        <w:t xml:space="preserve"> </w:t>
      </w:r>
      <w:r>
        <w:rPr>
          <w:rFonts w:ascii="Trebuchet MS"/>
          <w:b/>
          <w:color w:val="B81237"/>
          <w:spacing w:val="-5"/>
          <w:sz w:val="24"/>
        </w:rPr>
        <w:t>OPD</w:t>
      </w:r>
    </w:p>
    <w:p w14:paraId="37024D71" w14:textId="77777777" w:rsidR="004D3A57" w:rsidRDefault="004D3A57">
      <w:pPr>
        <w:pStyle w:val="BodyText"/>
        <w:rPr>
          <w:rFonts w:ascii="Trebuchet MS"/>
          <w:b/>
        </w:rPr>
      </w:pPr>
    </w:p>
    <w:p w14:paraId="6E61C03D" w14:textId="77777777" w:rsidR="004D3A57" w:rsidRDefault="00000000">
      <w:pPr>
        <w:pStyle w:val="BodyText"/>
        <w:spacing w:before="117"/>
        <w:rPr>
          <w:rFonts w:ascii="Trebuchet MS"/>
          <w:b/>
        </w:rPr>
      </w:pPr>
      <w:r>
        <w:rPr>
          <w:rFonts w:ascii="Trebuchet MS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5941DF" wp14:editId="4040C048">
                <wp:simplePos x="0" y="0"/>
                <wp:positionH relativeFrom="page">
                  <wp:posOffset>4381355</wp:posOffset>
                </wp:positionH>
                <wp:positionV relativeFrom="paragraph">
                  <wp:posOffset>237563</wp:posOffset>
                </wp:positionV>
                <wp:extent cx="229870" cy="25019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D4BAAC" w14:textId="77777777" w:rsidR="004D3A57" w:rsidRDefault="00000000">
                            <w:pPr>
                              <w:spacing w:before="31"/>
                              <w:ind w:left="20"/>
                              <w:rPr>
                                <w:rFonts w:ascii="Trebuchet MS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sz w:val="29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941DF" id="Textbox 32" o:spid="_x0000_s1057" type="#_x0000_t202" style="position:absolute;margin-left:345pt;margin-top:18.7pt;width:18.1pt;height:19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" filled="f" stroked="f">
                <v:textbox inset="0,0,0,0">
                  <w:txbxContent>
                    <w:p w14:paraId="3AD4BAAC" w14:textId="77777777" w:rsidR="004D3A57" w:rsidRDefault="00000000">
                      <w:pPr>
                        <w:spacing w:before="31"/>
                        <w:ind w:left="20"/>
                        <w:rPr>
                          <w:rFonts w:ascii="Trebuchet MS"/>
                          <w:b/>
                          <w:sz w:val="29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sz w:val="29"/>
                        </w:rP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18DC59" w14:textId="77777777" w:rsidR="004D3A57" w:rsidRDefault="004D3A57">
      <w:pPr>
        <w:pStyle w:val="BodyText"/>
        <w:rPr>
          <w:rFonts w:ascii="Trebuchet MS"/>
          <w:b/>
        </w:rPr>
      </w:pPr>
    </w:p>
    <w:p w14:paraId="4FCA034B" w14:textId="77777777" w:rsidR="004D3A57" w:rsidRDefault="004D3A57">
      <w:pPr>
        <w:pStyle w:val="BodyText"/>
        <w:rPr>
          <w:rFonts w:ascii="Trebuchet MS"/>
          <w:b/>
        </w:rPr>
      </w:pPr>
    </w:p>
    <w:p w14:paraId="13ED4098" w14:textId="77777777" w:rsidR="004D3A57" w:rsidRDefault="004D3A57">
      <w:pPr>
        <w:pStyle w:val="BodyText"/>
        <w:rPr>
          <w:rFonts w:ascii="Trebuchet MS"/>
          <w:b/>
        </w:rPr>
      </w:pPr>
    </w:p>
    <w:p w14:paraId="0FD3D3B9" w14:textId="77777777" w:rsidR="004D3A57" w:rsidRDefault="004D3A57">
      <w:pPr>
        <w:pStyle w:val="BodyText"/>
        <w:rPr>
          <w:rFonts w:ascii="Trebuchet MS"/>
          <w:b/>
        </w:rPr>
      </w:pPr>
    </w:p>
    <w:p w14:paraId="4C6E2524" w14:textId="77777777" w:rsidR="004D3A57" w:rsidRDefault="004D3A57">
      <w:pPr>
        <w:pStyle w:val="BodyText"/>
        <w:rPr>
          <w:rFonts w:ascii="Trebuchet MS"/>
          <w:b/>
        </w:rPr>
      </w:pPr>
    </w:p>
    <w:p w14:paraId="3893B41D" w14:textId="77777777" w:rsidR="004D3A57" w:rsidRDefault="004D3A57">
      <w:pPr>
        <w:pStyle w:val="BodyText"/>
        <w:rPr>
          <w:rFonts w:ascii="Trebuchet MS"/>
          <w:b/>
        </w:rPr>
      </w:pPr>
    </w:p>
    <w:p w14:paraId="157194CE" w14:textId="77777777" w:rsidR="004D3A57" w:rsidRDefault="004D3A57">
      <w:pPr>
        <w:pStyle w:val="BodyText"/>
        <w:rPr>
          <w:rFonts w:ascii="Trebuchet MS"/>
          <w:b/>
        </w:rPr>
      </w:pPr>
    </w:p>
    <w:p w14:paraId="41665543" w14:textId="77777777" w:rsidR="004D3A57" w:rsidRDefault="004D3A57">
      <w:pPr>
        <w:pStyle w:val="BodyText"/>
        <w:rPr>
          <w:rFonts w:ascii="Trebuchet MS"/>
          <w:b/>
        </w:rPr>
      </w:pPr>
    </w:p>
    <w:p w14:paraId="0DE1CE8C" w14:textId="77777777" w:rsidR="004D3A57" w:rsidRDefault="004D3A57">
      <w:pPr>
        <w:pStyle w:val="BodyText"/>
        <w:rPr>
          <w:rFonts w:ascii="Trebuchet MS"/>
          <w:b/>
        </w:rPr>
      </w:pPr>
    </w:p>
    <w:p w14:paraId="2ABD9738" w14:textId="77777777" w:rsidR="004D3A57" w:rsidRDefault="004D3A57">
      <w:pPr>
        <w:pStyle w:val="BodyText"/>
        <w:rPr>
          <w:rFonts w:ascii="Trebuchet MS"/>
          <w:b/>
        </w:rPr>
      </w:pPr>
    </w:p>
    <w:p w14:paraId="465F0853" w14:textId="77777777" w:rsidR="004D3A57" w:rsidRDefault="004D3A57">
      <w:pPr>
        <w:pStyle w:val="BodyText"/>
        <w:rPr>
          <w:rFonts w:ascii="Trebuchet MS"/>
          <w:b/>
        </w:rPr>
      </w:pPr>
    </w:p>
    <w:p w14:paraId="46CF2ED8" w14:textId="77777777" w:rsidR="004D3A57" w:rsidRDefault="004D3A57">
      <w:pPr>
        <w:pStyle w:val="BodyText"/>
        <w:rPr>
          <w:rFonts w:ascii="Trebuchet MS"/>
          <w:b/>
        </w:rPr>
      </w:pPr>
    </w:p>
    <w:p w14:paraId="1544F461" w14:textId="77777777" w:rsidR="004D3A57" w:rsidRDefault="004D3A57">
      <w:pPr>
        <w:pStyle w:val="BodyText"/>
        <w:rPr>
          <w:rFonts w:ascii="Trebuchet MS"/>
          <w:b/>
        </w:rPr>
      </w:pPr>
    </w:p>
    <w:p w14:paraId="115FF3E6" w14:textId="77777777" w:rsidR="004D3A57" w:rsidRDefault="004D3A57">
      <w:pPr>
        <w:pStyle w:val="BodyText"/>
        <w:spacing w:before="29"/>
        <w:rPr>
          <w:rFonts w:ascii="Trebuchet MS"/>
          <w:b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2430"/>
        <w:gridCol w:w="1541"/>
      </w:tblGrid>
      <w:tr w:rsidR="004D3A57" w14:paraId="1E3BC391" w14:textId="77777777">
        <w:trPr>
          <w:trHeight w:val="662"/>
        </w:trPr>
        <w:tc>
          <w:tcPr>
            <w:tcW w:w="2020" w:type="dxa"/>
            <w:shd w:val="clear" w:color="auto" w:fill="E6E7E8"/>
          </w:tcPr>
          <w:p w14:paraId="291C7D0C" w14:textId="77777777" w:rsidR="004D3A57" w:rsidRDefault="00000000">
            <w:pPr>
              <w:pStyle w:val="TableParagraph"/>
              <w:spacing w:before="147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PROPOSAL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STATUS</w:t>
            </w:r>
          </w:p>
        </w:tc>
        <w:tc>
          <w:tcPr>
            <w:tcW w:w="2430" w:type="dxa"/>
            <w:shd w:val="clear" w:color="auto" w:fill="E6E7E8"/>
          </w:tcPr>
          <w:p w14:paraId="44F5FB91" w14:textId="77777777" w:rsidR="004D3A57" w:rsidRDefault="00000000">
            <w:pPr>
              <w:pStyle w:val="TableParagraph"/>
              <w:spacing w:before="147" w:line="249" w:lineRule="auto"/>
              <w:ind w:left="459" w:right="265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SUM</w:t>
            </w:r>
            <w:r>
              <w:rPr>
                <w:color w:val="231F20"/>
                <w:spacing w:val="-1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 xml:space="preserve">TOTAL </w:t>
            </w:r>
            <w:r>
              <w:rPr>
                <w:color w:val="231F20"/>
                <w:spacing w:val="-2"/>
                <w:w w:val="105"/>
                <w:sz w:val="16"/>
              </w:rPr>
              <w:t>BUDGET</w:t>
            </w:r>
            <w:r>
              <w:rPr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AMOUNT</w:t>
            </w:r>
          </w:p>
        </w:tc>
        <w:tc>
          <w:tcPr>
            <w:tcW w:w="1541" w:type="dxa"/>
            <w:shd w:val="clear" w:color="auto" w:fill="E6E7E8"/>
          </w:tcPr>
          <w:p w14:paraId="2BC0CB16" w14:textId="77777777" w:rsidR="004D3A57" w:rsidRDefault="00000000">
            <w:pPr>
              <w:pStyle w:val="TableParagraph"/>
              <w:spacing w:before="147"/>
              <w:ind w:left="649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COUNT</w:t>
            </w:r>
          </w:p>
        </w:tc>
      </w:tr>
      <w:tr w:rsidR="004D3A57" w14:paraId="66792BB4" w14:textId="77777777">
        <w:trPr>
          <w:trHeight w:val="333"/>
        </w:trPr>
        <w:tc>
          <w:tcPr>
            <w:tcW w:w="2020" w:type="dxa"/>
            <w:tcBorders>
              <w:bottom w:val="single" w:sz="4" w:space="0" w:color="6D6E71"/>
            </w:tcBorders>
          </w:tcPr>
          <w:p w14:paraId="75CA4A78" w14:textId="77777777" w:rsidR="004D3A57" w:rsidRDefault="00000000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Awarded</w:t>
            </w:r>
          </w:p>
        </w:tc>
        <w:tc>
          <w:tcPr>
            <w:tcW w:w="2430" w:type="dxa"/>
            <w:tcBorders>
              <w:bottom w:val="single" w:sz="4" w:space="0" w:color="6D6E71"/>
            </w:tcBorders>
          </w:tcPr>
          <w:p w14:paraId="6C97D1A8" w14:textId="77777777" w:rsidR="004D3A57" w:rsidRDefault="00000000">
            <w:pPr>
              <w:pStyle w:val="TableParagraph"/>
              <w:spacing w:before="45"/>
              <w:ind w:left="46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$109,631,175</w:t>
            </w:r>
          </w:p>
        </w:tc>
        <w:tc>
          <w:tcPr>
            <w:tcW w:w="1541" w:type="dxa"/>
            <w:tcBorders>
              <w:bottom w:val="single" w:sz="4" w:space="0" w:color="6D6E71"/>
            </w:tcBorders>
          </w:tcPr>
          <w:p w14:paraId="175301CF" w14:textId="77777777" w:rsidR="004D3A57" w:rsidRDefault="00000000">
            <w:pPr>
              <w:pStyle w:val="TableParagraph"/>
              <w:spacing w:before="45"/>
              <w:ind w:left="65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53</w:t>
            </w:r>
          </w:p>
        </w:tc>
      </w:tr>
      <w:tr w:rsidR="004D3A57" w14:paraId="61BEF26B" w14:textId="77777777">
        <w:trPr>
          <w:trHeight w:val="331"/>
        </w:trPr>
        <w:tc>
          <w:tcPr>
            <w:tcW w:w="2020" w:type="dxa"/>
            <w:tcBorders>
              <w:top w:val="single" w:sz="4" w:space="0" w:color="6D6E71"/>
              <w:bottom w:val="single" w:sz="4" w:space="0" w:color="6D6E71"/>
            </w:tcBorders>
          </w:tcPr>
          <w:p w14:paraId="518E797F" w14:textId="77777777" w:rsidR="004D3A57" w:rsidRDefault="00000000">
            <w:pPr>
              <w:pStyle w:val="TableParagraph"/>
              <w:spacing w:before="4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Declined</w:t>
            </w:r>
          </w:p>
        </w:tc>
        <w:tc>
          <w:tcPr>
            <w:tcW w:w="2430" w:type="dxa"/>
            <w:tcBorders>
              <w:top w:val="single" w:sz="4" w:space="0" w:color="6D6E71"/>
              <w:bottom w:val="single" w:sz="4" w:space="0" w:color="6D6E71"/>
            </w:tcBorders>
          </w:tcPr>
          <w:p w14:paraId="61D7E68F" w14:textId="77777777" w:rsidR="004D3A57" w:rsidRDefault="00000000">
            <w:pPr>
              <w:pStyle w:val="TableParagraph"/>
              <w:spacing w:before="43"/>
              <w:ind w:left="46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$492,347,086</w:t>
            </w:r>
          </w:p>
        </w:tc>
        <w:tc>
          <w:tcPr>
            <w:tcW w:w="1541" w:type="dxa"/>
            <w:tcBorders>
              <w:top w:val="single" w:sz="4" w:space="0" w:color="6D6E71"/>
              <w:bottom w:val="single" w:sz="4" w:space="0" w:color="6D6E71"/>
            </w:tcBorders>
          </w:tcPr>
          <w:p w14:paraId="32B4EB98" w14:textId="77777777" w:rsidR="004D3A57" w:rsidRDefault="00000000">
            <w:pPr>
              <w:pStyle w:val="TableParagraph"/>
              <w:spacing w:before="43"/>
              <w:ind w:left="65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201</w:t>
            </w:r>
          </w:p>
        </w:tc>
      </w:tr>
      <w:tr w:rsidR="004D3A57" w14:paraId="015326A9" w14:textId="77777777">
        <w:trPr>
          <w:trHeight w:val="331"/>
        </w:trPr>
        <w:tc>
          <w:tcPr>
            <w:tcW w:w="2020" w:type="dxa"/>
            <w:tcBorders>
              <w:top w:val="single" w:sz="4" w:space="0" w:color="6D6E71"/>
              <w:bottom w:val="single" w:sz="4" w:space="0" w:color="6D6E71"/>
            </w:tcBorders>
          </w:tcPr>
          <w:p w14:paraId="7566E8A8" w14:textId="77777777" w:rsidR="004D3A57" w:rsidRDefault="00000000">
            <w:pPr>
              <w:pStyle w:val="TableParagraph"/>
              <w:spacing w:before="4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Pending</w:t>
            </w:r>
          </w:p>
        </w:tc>
        <w:tc>
          <w:tcPr>
            <w:tcW w:w="2430" w:type="dxa"/>
            <w:tcBorders>
              <w:top w:val="single" w:sz="4" w:space="0" w:color="6D6E71"/>
              <w:bottom w:val="single" w:sz="4" w:space="0" w:color="6D6E71"/>
            </w:tcBorders>
          </w:tcPr>
          <w:p w14:paraId="07F8638E" w14:textId="77777777" w:rsidR="004D3A57" w:rsidRDefault="00000000">
            <w:pPr>
              <w:pStyle w:val="TableParagraph"/>
              <w:spacing w:before="43"/>
              <w:ind w:left="46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$157,643,150</w:t>
            </w:r>
          </w:p>
        </w:tc>
        <w:tc>
          <w:tcPr>
            <w:tcW w:w="1541" w:type="dxa"/>
            <w:tcBorders>
              <w:top w:val="single" w:sz="4" w:space="0" w:color="6D6E71"/>
              <w:bottom w:val="single" w:sz="4" w:space="0" w:color="6D6E71"/>
            </w:tcBorders>
          </w:tcPr>
          <w:p w14:paraId="5F0FEF10" w14:textId="77777777" w:rsidR="004D3A57" w:rsidRDefault="00000000">
            <w:pPr>
              <w:pStyle w:val="TableParagraph"/>
              <w:spacing w:before="43"/>
              <w:ind w:left="65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57</w:t>
            </w:r>
          </w:p>
        </w:tc>
      </w:tr>
      <w:tr w:rsidR="004D3A57" w14:paraId="5D8305A4" w14:textId="77777777">
        <w:trPr>
          <w:trHeight w:val="331"/>
        </w:trPr>
        <w:tc>
          <w:tcPr>
            <w:tcW w:w="2020" w:type="dxa"/>
            <w:tcBorders>
              <w:top w:val="single" w:sz="4" w:space="0" w:color="6D6E71"/>
              <w:bottom w:val="single" w:sz="4" w:space="0" w:color="6D6E71"/>
            </w:tcBorders>
          </w:tcPr>
          <w:p w14:paraId="6DFEDFCF" w14:textId="77777777" w:rsidR="004D3A57" w:rsidRDefault="00000000">
            <w:pPr>
              <w:pStyle w:val="TableParagraph"/>
              <w:spacing w:before="4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Withdrawn</w:t>
            </w:r>
          </w:p>
        </w:tc>
        <w:tc>
          <w:tcPr>
            <w:tcW w:w="2430" w:type="dxa"/>
            <w:tcBorders>
              <w:top w:val="single" w:sz="4" w:space="0" w:color="6D6E71"/>
              <w:bottom w:val="single" w:sz="4" w:space="0" w:color="6D6E71"/>
            </w:tcBorders>
          </w:tcPr>
          <w:p w14:paraId="65DCEDCD" w14:textId="77777777" w:rsidR="004D3A57" w:rsidRDefault="00000000">
            <w:pPr>
              <w:pStyle w:val="TableParagraph"/>
              <w:spacing w:before="43"/>
              <w:ind w:left="46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$4,209,611</w:t>
            </w:r>
          </w:p>
        </w:tc>
        <w:tc>
          <w:tcPr>
            <w:tcW w:w="1541" w:type="dxa"/>
            <w:tcBorders>
              <w:top w:val="single" w:sz="4" w:space="0" w:color="6D6E71"/>
              <w:bottom w:val="single" w:sz="4" w:space="0" w:color="6D6E71"/>
            </w:tcBorders>
          </w:tcPr>
          <w:p w14:paraId="679BC28A" w14:textId="77777777" w:rsidR="004D3A57" w:rsidRDefault="00000000">
            <w:pPr>
              <w:pStyle w:val="TableParagraph"/>
              <w:spacing w:before="43"/>
              <w:ind w:left="650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</w:tr>
      <w:tr w:rsidR="004D3A57" w14:paraId="067D5324" w14:textId="77777777">
        <w:trPr>
          <w:trHeight w:val="331"/>
        </w:trPr>
        <w:tc>
          <w:tcPr>
            <w:tcW w:w="2020" w:type="dxa"/>
            <w:tcBorders>
              <w:top w:val="single" w:sz="4" w:space="0" w:color="6D6E71"/>
              <w:bottom w:val="single" w:sz="4" w:space="0" w:color="6D6E71"/>
            </w:tcBorders>
          </w:tcPr>
          <w:p w14:paraId="067C58CC" w14:textId="77777777" w:rsidR="004D3A57" w:rsidRDefault="00000000">
            <w:pPr>
              <w:pStyle w:val="TableParagraph"/>
              <w:spacing w:before="55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4"/>
                <w:sz w:val="20"/>
              </w:rPr>
              <w:t>Grand</w:t>
            </w:r>
            <w:r>
              <w:rPr>
                <w:rFonts w:ascii="Trebuchet MS"/>
                <w:b/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20"/>
              </w:rPr>
              <w:t>Total</w:t>
            </w:r>
          </w:p>
        </w:tc>
        <w:tc>
          <w:tcPr>
            <w:tcW w:w="2430" w:type="dxa"/>
            <w:tcBorders>
              <w:top w:val="single" w:sz="4" w:space="0" w:color="6D6E71"/>
              <w:bottom w:val="single" w:sz="4" w:space="0" w:color="6D6E71"/>
            </w:tcBorders>
          </w:tcPr>
          <w:p w14:paraId="6B673305" w14:textId="77777777" w:rsidR="004D3A57" w:rsidRDefault="00000000">
            <w:pPr>
              <w:pStyle w:val="TableParagraph"/>
              <w:spacing w:before="55"/>
              <w:ind w:left="46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2"/>
                <w:sz w:val="20"/>
              </w:rPr>
              <w:t>$763,831,022</w:t>
            </w:r>
          </w:p>
        </w:tc>
        <w:tc>
          <w:tcPr>
            <w:tcW w:w="1541" w:type="dxa"/>
            <w:tcBorders>
              <w:top w:val="single" w:sz="4" w:space="0" w:color="6D6E71"/>
              <w:bottom w:val="single" w:sz="4" w:space="0" w:color="6D6E71"/>
            </w:tcBorders>
          </w:tcPr>
          <w:p w14:paraId="711D2765" w14:textId="77777777" w:rsidR="004D3A57" w:rsidRDefault="00000000">
            <w:pPr>
              <w:pStyle w:val="TableParagraph"/>
              <w:spacing w:before="55"/>
              <w:ind w:left="65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5"/>
                <w:sz w:val="20"/>
              </w:rPr>
              <w:t>313</w:t>
            </w:r>
          </w:p>
        </w:tc>
      </w:tr>
    </w:tbl>
    <w:p w14:paraId="10EB52E3" w14:textId="77777777" w:rsidR="004D3A57" w:rsidRDefault="00000000">
      <w:pPr>
        <w:spacing w:before="83"/>
        <w:ind w:left="750"/>
        <w:rPr>
          <w:rFonts w:ascii="Trebuchet MS"/>
          <w:i/>
          <w:sz w:val="16"/>
        </w:rPr>
      </w:pPr>
      <w:r>
        <w:rPr>
          <w:rFonts w:ascii="Trebuchet MS"/>
          <w:i/>
          <w:color w:val="231F20"/>
          <w:w w:val="90"/>
          <w:sz w:val="16"/>
        </w:rPr>
        <w:t>*This</w:t>
      </w:r>
      <w:r>
        <w:rPr>
          <w:rFonts w:ascii="Trebuchet MS"/>
          <w:i/>
          <w:color w:val="231F20"/>
          <w:spacing w:val="-14"/>
          <w:w w:val="90"/>
          <w:sz w:val="16"/>
        </w:rPr>
        <w:t xml:space="preserve"> </w:t>
      </w:r>
      <w:proofErr w:type="gramStart"/>
      <w:r>
        <w:rPr>
          <w:rFonts w:ascii="Trebuchet MS"/>
          <w:i/>
          <w:color w:val="231F20"/>
          <w:w w:val="90"/>
          <w:sz w:val="16"/>
        </w:rPr>
        <w:t>is</w:t>
      </w:r>
      <w:r>
        <w:rPr>
          <w:rFonts w:ascii="Trebuchet MS"/>
          <w:i/>
          <w:color w:val="231F20"/>
          <w:spacing w:val="-13"/>
          <w:w w:val="90"/>
          <w:sz w:val="16"/>
        </w:rPr>
        <w:t xml:space="preserve"> </w:t>
      </w:r>
      <w:r>
        <w:rPr>
          <w:rFonts w:ascii="Trebuchet MS"/>
          <w:i/>
          <w:color w:val="231F20"/>
          <w:w w:val="90"/>
          <w:sz w:val="16"/>
        </w:rPr>
        <w:t>not</w:t>
      </w:r>
      <w:r>
        <w:rPr>
          <w:rFonts w:ascii="Trebuchet MS"/>
          <w:i/>
          <w:color w:val="231F20"/>
          <w:spacing w:val="-13"/>
          <w:w w:val="90"/>
          <w:sz w:val="16"/>
        </w:rPr>
        <w:t xml:space="preserve"> </w:t>
      </w:r>
      <w:r>
        <w:rPr>
          <w:rFonts w:ascii="Trebuchet MS"/>
          <w:i/>
          <w:color w:val="231F20"/>
          <w:w w:val="90"/>
          <w:sz w:val="16"/>
        </w:rPr>
        <w:t>including</w:t>
      </w:r>
      <w:proofErr w:type="gramEnd"/>
      <w:r>
        <w:rPr>
          <w:rFonts w:ascii="Trebuchet MS"/>
          <w:i/>
          <w:color w:val="231F20"/>
          <w:spacing w:val="-13"/>
          <w:w w:val="90"/>
          <w:sz w:val="16"/>
        </w:rPr>
        <w:t xml:space="preserve"> </w:t>
      </w:r>
      <w:r>
        <w:rPr>
          <w:rFonts w:ascii="Trebuchet MS"/>
          <w:i/>
          <w:color w:val="231F20"/>
          <w:w w:val="90"/>
          <w:sz w:val="16"/>
        </w:rPr>
        <w:t>budget</w:t>
      </w:r>
      <w:r>
        <w:rPr>
          <w:rFonts w:ascii="Trebuchet MS"/>
          <w:i/>
          <w:color w:val="231F20"/>
          <w:spacing w:val="-13"/>
          <w:w w:val="90"/>
          <w:sz w:val="16"/>
        </w:rPr>
        <w:t xml:space="preserve"> </w:t>
      </w:r>
      <w:r>
        <w:rPr>
          <w:rFonts w:ascii="Trebuchet MS"/>
          <w:i/>
          <w:color w:val="231F20"/>
          <w:w w:val="90"/>
          <w:sz w:val="16"/>
        </w:rPr>
        <w:t>amount</w:t>
      </w:r>
      <w:r>
        <w:rPr>
          <w:rFonts w:ascii="Trebuchet MS"/>
          <w:i/>
          <w:color w:val="231F20"/>
          <w:spacing w:val="-14"/>
          <w:w w:val="90"/>
          <w:sz w:val="16"/>
        </w:rPr>
        <w:t xml:space="preserve"> </w:t>
      </w:r>
      <w:r>
        <w:rPr>
          <w:rFonts w:ascii="Trebuchet MS"/>
          <w:i/>
          <w:color w:val="231F20"/>
          <w:w w:val="90"/>
          <w:sz w:val="16"/>
        </w:rPr>
        <w:t>for</w:t>
      </w:r>
      <w:r>
        <w:rPr>
          <w:rFonts w:ascii="Trebuchet MS"/>
          <w:i/>
          <w:color w:val="231F20"/>
          <w:spacing w:val="-13"/>
          <w:w w:val="90"/>
          <w:sz w:val="16"/>
        </w:rPr>
        <w:t xml:space="preserve"> </w:t>
      </w:r>
      <w:r>
        <w:rPr>
          <w:rFonts w:ascii="Trebuchet MS"/>
          <w:i/>
          <w:color w:val="231F20"/>
          <w:w w:val="90"/>
          <w:sz w:val="16"/>
        </w:rPr>
        <w:t>pre-</w:t>
      </w:r>
      <w:r>
        <w:rPr>
          <w:rFonts w:ascii="Trebuchet MS"/>
          <w:i/>
          <w:color w:val="231F20"/>
          <w:spacing w:val="-2"/>
          <w:w w:val="90"/>
          <w:sz w:val="16"/>
        </w:rPr>
        <w:t>proposals</w:t>
      </w:r>
    </w:p>
    <w:p w14:paraId="2ED79AE5" w14:textId="77777777" w:rsidR="004D3A57" w:rsidRDefault="004D3A57">
      <w:pPr>
        <w:pStyle w:val="BodyText"/>
        <w:spacing w:before="1"/>
        <w:rPr>
          <w:rFonts w:ascii="Trebuchet MS"/>
          <w:i/>
          <w:sz w:val="16"/>
        </w:rPr>
      </w:pPr>
    </w:p>
    <w:p w14:paraId="205E0129" w14:textId="77777777" w:rsidR="004D3A57" w:rsidRDefault="00000000">
      <w:pPr>
        <w:pStyle w:val="BodyText"/>
        <w:spacing w:line="259" w:lineRule="auto"/>
        <w:ind w:left="750" w:right="598"/>
      </w:pPr>
      <w:r>
        <w:rPr>
          <w:color w:val="231F20"/>
          <w:spacing w:val="-2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five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years,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OPD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brought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53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awards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totaling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$109M,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 xml:space="preserve">with </w:t>
      </w:r>
      <w:r>
        <w:rPr>
          <w:color w:val="231F20"/>
        </w:rPr>
        <w:t>another 57 proposals totaling $157M still pending.</w:t>
      </w:r>
    </w:p>
    <w:p w14:paraId="515F3DB0" w14:textId="77777777" w:rsidR="004D3A57" w:rsidRDefault="004D3A57">
      <w:pPr>
        <w:pStyle w:val="BodyText"/>
        <w:spacing w:line="259" w:lineRule="auto"/>
        <w:sectPr w:rsidR="004D3A57">
          <w:type w:val="continuous"/>
          <w:pgSz w:w="12240" w:h="15840"/>
          <w:pgMar w:top="80" w:right="0" w:bottom="280" w:left="0" w:header="720" w:footer="720" w:gutter="0"/>
          <w:cols w:num="2" w:space="720" w:equalWidth="0">
            <w:col w:w="4516" w:space="294"/>
            <w:col w:w="7430"/>
          </w:cols>
        </w:sectPr>
      </w:pPr>
    </w:p>
    <w:p w14:paraId="4DCE60D4" w14:textId="77777777" w:rsidR="004D3A57" w:rsidRDefault="004D3A57">
      <w:pPr>
        <w:pStyle w:val="BodyText"/>
      </w:pPr>
    </w:p>
    <w:p w14:paraId="01658155" w14:textId="77777777" w:rsidR="004D3A57" w:rsidRDefault="004D3A57">
      <w:pPr>
        <w:pStyle w:val="BodyText"/>
      </w:pPr>
    </w:p>
    <w:p w14:paraId="2E1F44F7" w14:textId="77777777" w:rsidR="004D3A57" w:rsidRDefault="004D3A57">
      <w:pPr>
        <w:pStyle w:val="BodyText"/>
      </w:pPr>
    </w:p>
    <w:p w14:paraId="00A57C38" w14:textId="77777777" w:rsidR="004D3A57" w:rsidRDefault="004D3A57">
      <w:pPr>
        <w:pStyle w:val="BodyText"/>
      </w:pPr>
    </w:p>
    <w:p w14:paraId="679B3011" w14:textId="77777777" w:rsidR="004D3A57" w:rsidRDefault="004D3A57">
      <w:pPr>
        <w:pStyle w:val="BodyText"/>
        <w:spacing w:before="89"/>
      </w:pPr>
    </w:p>
    <w:p w14:paraId="478FFBD1" w14:textId="77777777" w:rsidR="004D3A57" w:rsidRDefault="004D3A57">
      <w:pPr>
        <w:pStyle w:val="BodyText"/>
        <w:sectPr w:rsidR="004D3A57">
          <w:footerReference w:type="default" r:id="rId12"/>
          <w:pgSz w:w="12240" w:h="15840"/>
          <w:pgMar w:top="0" w:right="0" w:bottom="240" w:left="0" w:header="0" w:footer="45" w:gutter="0"/>
          <w:cols w:space="720"/>
        </w:sectPr>
      </w:pPr>
    </w:p>
    <w:p w14:paraId="79BC6361" w14:textId="77777777" w:rsidR="004D3A57" w:rsidRDefault="00000000">
      <w:pPr>
        <w:pStyle w:val="BodyText"/>
        <w:spacing w:before="103" w:line="278" w:lineRule="auto"/>
        <w:ind w:left="720"/>
      </w:pPr>
      <w:r>
        <w:rPr>
          <w:color w:val="231F20"/>
        </w:rPr>
        <w:t>With OPD’s support, the number of proposals with budgets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$10M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SBU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investigators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has increased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significantly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2019, SBU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investigators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budgets over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$10M.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2020,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SBU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investigators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submitted another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$10M.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FY 2021,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institutional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priorities,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there was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substantial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activity.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SBU investigators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budgets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over</w:t>
      </w:r>
    </w:p>
    <w:p w14:paraId="4B3D7401" w14:textId="77777777" w:rsidR="004D3A57" w:rsidRDefault="00000000">
      <w:pPr>
        <w:pStyle w:val="BodyText"/>
        <w:spacing w:line="278" w:lineRule="auto"/>
        <w:ind w:left="720"/>
      </w:pPr>
      <w:r>
        <w:rPr>
          <w:color w:val="231F20"/>
        </w:rPr>
        <w:t>$10M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year.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supported nine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(64%)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proposals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budgets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$10M submitted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sponsors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years.</w:t>
      </w:r>
    </w:p>
    <w:p w14:paraId="0F981645" w14:textId="77777777" w:rsidR="004D3A57" w:rsidRDefault="00000000">
      <w:pPr>
        <w:spacing w:before="225"/>
        <w:ind w:left="720" w:right="270"/>
        <w:rPr>
          <w:rFonts w:ascii="Trebuchet MS"/>
          <w:b/>
          <w:sz w:val="24"/>
        </w:rPr>
      </w:pPr>
      <w:r>
        <w:rPr>
          <w:rFonts w:ascii="Trebuchet MS"/>
          <w:b/>
          <w:color w:val="B81237"/>
          <w:spacing w:val="-2"/>
          <w:sz w:val="24"/>
        </w:rPr>
        <w:t>Total</w:t>
      </w:r>
      <w:r>
        <w:rPr>
          <w:rFonts w:ascii="Trebuchet MS"/>
          <w:b/>
          <w:color w:val="B81237"/>
          <w:spacing w:val="-29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Budget</w:t>
      </w:r>
      <w:r>
        <w:rPr>
          <w:rFonts w:ascii="Trebuchet MS"/>
          <w:b/>
          <w:color w:val="B81237"/>
          <w:spacing w:val="-29"/>
          <w:sz w:val="24"/>
        </w:rPr>
        <w:t xml:space="preserve"> </w:t>
      </w:r>
      <w:proofErr w:type="gramStart"/>
      <w:r>
        <w:rPr>
          <w:rFonts w:ascii="Trebuchet MS"/>
          <w:b/>
          <w:color w:val="B81237"/>
          <w:spacing w:val="-2"/>
          <w:sz w:val="24"/>
        </w:rPr>
        <w:t>Amount</w:t>
      </w:r>
      <w:proofErr w:type="gramEnd"/>
      <w:r>
        <w:rPr>
          <w:rFonts w:ascii="Trebuchet MS"/>
          <w:b/>
          <w:color w:val="B81237"/>
          <w:spacing w:val="-29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of</w:t>
      </w:r>
      <w:r>
        <w:rPr>
          <w:rFonts w:ascii="Trebuchet MS"/>
          <w:b/>
          <w:color w:val="B81237"/>
          <w:spacing w:val="-29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Proposals</w:t>
      </w:r>
      <w:r>
        <w:rPr>
          <w:rFonts w:ascii="Trebuchet MS"/>
          <w:b/>
          <w:color w:val="B81237"/>
          <w:spacing w:val="-29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 xml:space="preserve">Supported </w:t>
      </w:r>
      <w:r>
        <w:rPr>
          <w:rFonts w:ascii="Trebuchet MS"/>
          <w:b/>
          <w:color w:val="B81237"/>
          <w:sz w:val="24"/>
        </w:rPr>
        <w:t>by</w:t>
      </w:r>
      <w:r>
        <w:rPr>
          <w:rFonts w:ascii="Trebuchet MS"/>
          <w:b/>
          <w:color w:val="B81237"/>
          <w:spacing w:val="-26"/>
          <w:sz w:val="24"/>
        </w:rPr>
        <w:t xml:space="preserve"> </w:t>
      </w:r>
      <w:r>
        <w:rPr>
          <w:rFonts w:ascii="Trebuchet MS"/>
          <w:b/>
          <w:color w:val="B81237"/>
          <w:sz w:val="24"/>
        </w:rPr>
        <w:t>OPD</w:t>
      </w:r>
    </w:p>
    <w:p w14:paraId="589B089E" w14:textId="77777777" w:rsidR="004D3A57" w:rsidRDefault="00000000">
      <w:pPr>
        <w:pStyle w:val="Heading4"/>
        <w:spacing w:before="104"/>
        <w:ind w:left="431"/>
      </w:pPr>
      <w:r>
        <w:rPr>
          <w:b w:val="0"/>
        </w:rPr>
        <w:br w:type="column"/>
      </w:r>
      <w:r>
        <w:rPr>
          <w:color w:val="231F20"/>
        </w:rPr>
        <w:t>PROPOSAL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2021</w:t>
      </w:r>
    </w:p>
    <w:p w14:paraId="4EA66E0A" w14:textId="77777777" w:rsidR="004D3A57" w:rsidRDefault="00000000">
      <w:pPr>
        <w:pStyle w:val="BodyText"/>
        <w:spacing w:before="88" w:line="259" w:lineRule="auto"/>
        <w:ind w:left="431" w:right="714"/>
      </w:pPr>
      <w:r>
        <w:rPr>
          <w:color w:val="231F20"/>
          <w:spacing w:val="-2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most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recent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fiscal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year,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OPD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supported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70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 xml:space="preserve">proposals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combined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budgets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totaling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$202,823,263.</w:t>
      </w:r>
    </w:p>
    <w:p w14:paraId="61D84AE6" w14:textId="77777777" w:rsidR="004D3A57" w:rsidRDefault="00000000">
      <w:pPr>
        <w:spacing w:before="231"/>
        <w:ind w:left="431"/>
        <w:rPr>
          <w:rFonts w:ascii="Trebuchet MS"/>
          <w:b/>
          <w:sz w:val="24"/>
        </w:rPr>
      </w:pPr>
      <w:r>
        <w:rPr>
          <w:rFonts w:ascii="Trebuchet MS"/>
          <w:b/>
          <w:color w:val="B81237"/>
          <w:spacing w:val="-2"/>
          <w:sz w:val="24"/>
        </w:rPr>
        <w:t>OPD</w:t>
      </w:r>
      <w:r>
        <w:rPr>
          <w:rFonts w:ascii="Trebuchet MS"/>
          <w:b/>
          <w:color w:val="B81237"/>
          <w:spacing w:val="-18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Proposal</w:t>
      </w:r>
      <w:r>
        <w:rPr>
          <w:rFonts w:ascii="Trebuchet MS"/>
          <w:b/>
          <w:color w:val="B81237"/>
          <w:spacing w:val="-17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Submissions</w:t>
      </w:r>
      <w:r>
        <w:rPr>
          <w:rFonts w:ascii="Trebuchet MS"/>
          <w:b/>
          <w:color w:val="B81237"/>
          <w:spacing w:val="-17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by</w:t>
      </w:r>
      <w:r>
        <w:rPr>
          <w:rFonts w:ascii="Trebuchet MS"/>
          <w:b/>
          <w:color w:val="B81237"/>
          <w:spacing w:val="-17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Sponsor</w:t>
      </w:r>
    </w:p>
    <w:p w14:paraId="41BE4E85" w14:textId="77777777" w:rsidR="004D3A57" w:rsidRDefault="00000000">
      <w:pPr>
        <w:pStyle w:val="BodyText"/>
        <w:spacing w:before="3"/>
        <w:rPr>
          <w:rFonts w:ascii="Trebuchet MS"/>
          <w:b/>
          <w:sz w:val="13"/>
        </w:rPr>
      </w:pPr>
      <w:r>
        <w:rPr>
          <w:rFonts w:ascii="Trebuchet MS"/>
          <w:b/>
          <w:noProof/>
          <w:sz w:val="13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F1D73CF" wp14:editId="77F08405">
                <wp:simplePos x="0" y="0"/>
                <wp:positionH relativeFrom="page">
                  <wp:posOffset>3994150</wp:posOffset>
                </wp:positionH>
                <wp:positionV relativeFrom="paragraph">
                  <wp:posOffset>113348</wp:posOffset>
                </wp:positionV>
                <wp:extent cx="3319779" cy="34798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9779" cy="347980"/>
                          <a:chOff x="0" y="0"/>
                          <a:chExt cx="3319779" cy="3479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3319779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9779" h="347980">
                                <a:moveTo>
                                  <a:pt x="33192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751"/>
                                </a:lnTo>
                                <a:lnTo>
                                  <a:pt x="3319272" y="347751"/>
                                </a:lnTo>
                                <a:lnTo>
                                  <a:pt x="3319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12025" y="54583"/>
                            <a:ext cx="4775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D4FBDD" w14:textId="77777777" w:rsidR="004D3A57" w:rsidRPr="002E2B09" w:rsidRDefault="00000000">
                              <w:pPr>
                                <w:spacing w:line="186" w:lineRule="exact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16"/>
                                </w:rPr>
                                <w:t>SPONSOR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358860" y="54583"/>
                            <a:ext cx="676275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233614" w14:textId="77777777" w:rsidR="004D3A57" w:rsidRPr="002E2B09" w:rsidRDefault="00000000">
                              <w:pPr>
                                <w:spacing w:line="249" w:lineRule="auto"/>
                                <w:ind w:left="28" w:right="18" w:hanging="29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z w:val="16"/>
                                </w:rPr>
                                <w:t xml:space="preserve"># PROPOSAL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SUBMISSIONS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285960" y="54583"/>
                            <a:ext cx="850900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31773" w14:textId="77777777" w:rsidR="004D3A57" w:rsidRPr="002E2B09" w:rsidRDefault="00000000">
                              <w:pPr>
                                <w:spacing w:line="249" w:lineRule="auto"/>
                                <w:ind w:right="18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w w:val="105"/>
                                  <w:sz w:val="16"/>
                                </w:rPr>
                                <w:t>TOTAL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w w:val="105"/>
                                  <w:sz w:val="16"/>
                                </w:rPr>
                                <w:t xml:space="preserve">PROPOSED </w:t>
                              </w:r>
                              <w:r w:rsidRPr="002E2B09">
                                <w:rPr>
                                  <w:color w:val="FFFFFF" w:themeColor="background1"/>
                                  <w:sz w:val="16"/>
                                </w:rPr>
                                <w:t>BUDGET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D73CF" id="Group 34" o:spid="_x0000_s1058" style="position:absolute;margin-left:314.5pt;margin-top:8.95pt;width:261.4pt;height:27.4pt;z-index:-15726592;mso-wrap-distance-left:0;mso-wrap-distance-right:0;mso-position-horizontal-relative:page" coordsize="33197,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">
                <v:shape id="Graphic 35" o:spid="_x0000_s1059" style="position:absolute;width:33197;height:3479;visibility:visible;mso-wrap-style:square;v-text-anchor:top" coordsize="3319779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" path="m3319272,l,,,347751r3319272,l3319272,xe" fillcolor="#e6e7e8" stroked="f">
                  <v:path arrowok="t"/>
                </v:shape>
                <v:shape id="Textbox 36" o:spid="_x0000_s1060" type="#_x0000_t202" style="position:absolute;left:1120;top:545;width:4775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6D4FBDD" w14:textId="77777777" w:rsidR="004D3A57" w:rsidRPr="002E2B09" w:rsidRDefault="00000000">
                        <w:pPr>
                          <w:spacing w:line="186" w:lineRule="exact"/>
                          <w:rPr>
                            <w:color w:val="FFFFFF" w:themeColor="background1"/>
                            <w:sz w:val="16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16"/>
                          </w:rPr>
                          <w:t>SPONSOR</w:t>
                        </w:r>
                      </w:p>
                    </w:txbxContent>
                  </v:textbox>
                </v:shape>
                <v:shape id="Textbox 37" o:spid="_x0000_s1061" type="#_x0000_t202" style="position:absolute;left:13588;top:545;width:6763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9233614" w14:textId="77777777" w:rsidR="004D3A57" w:rsidRPr="002E2B09" w:rsidRDefault="00000000">
                        <w:pPr>
                          <w:spacing w:line="249" w:lineRule="auto"/>
                          <w:ind w:left="28" w:right="18" w:hanging="29"/>
                          <w:rPr>
                            <w:color w:val="FFFFFF" w:themeColor="background1"/>
                            <w:sz w:val="16"/>
                          </w:rPr>
                        </w:pPr>
                        <w:r w:rsidRPr="002E2B09">
                          <w:rPr>
                            <w:color w:val="FFFFFF" w:themeColor="background1"/>
                            <w:sz w:val="16"/>
                          </w:rPr>
                          <w:t xml:space="preserve"># PROPOSAL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SUBMISSIONS</w:t>
                        </w:r>
                      </w:p>
                    </w:txbxContent>
                  </v:textbox>
                </v:shape>
                <v:shape id="Textbox 38" o:spid="_x0000_s1062" type="#_x0000_t202" style="position:absolute;left:22859;top:545;width:8509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FA31773" w14:textId="77777777" w:rsidR="004D3A57" w:rsidRPr="002E2B09" w:rsidRDefault="00000000">
                        <w:pPr>
                          <w:spacing w:line="249" w:lineRule="auto"/>
                          <w:ind w:right="18"/>
                          <w:rPr>
                            <w:color w:val="FFFFFF" w:themeColor="background1"/>
                            <w:sz w:val="16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4"/>
                            <w:w w:val="105"/>
                            <w:sz w:val="16"/>
                          </w:rPr>
                          <w:t>TOTAL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w w:val="105"/>
                            <w:sz w:val="16"/>
                          </w:rPr>
                          <w:t xml:space="preserve">PROPOSED </w:t>
                        </w:r>
                        <w:r w:rsidRPr="002E2B09">
                          <w:rPr>
                            <w:color w:val="FFFFFF" w:themeColor="background1"/>
                            <w:sz w:val="16"/>
                          </w:rPr>
                          <w:t>BUDGET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sz w:val="1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D70C8C" w14:textId="77777777" w:rsidR="004D3A57" w:rsidRDefault="00000000">
      <w:pPr>
        <w:pStyle w:val="BodyText"/>
        <w:tabs>
          <w:tab w:val="left" w:pos="2982"/>
          <w:tab w:val="left" w:pos="4031"/>
        </w:tabs>
        <w:spacing w:before="64"/>
        <w:ind w:left="607" w:right="1155"/>
      </w:pPr>
      <w:r>
        <w:rPr>
          <w:color w:val="231F20"/>
        </w:rPr>
        <w:t>National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Science</w:t>
      </w:r>
      <w:r>
        <w:rPr>
          <w:color w:val="231F20"/>
        </w:rPr>
        <w:tab/>
      </w:r>
      <w:r>
        <w:rPr>
          <w:color w:val="231F20"/>
          <w:spacing w:val="-6"/>
        </w:rPr>
        <w:t>40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$105,283,805 </w:t>
      </w:r>
      <w:r>
        <w:rPr>
          <w:color w:val="231F20"/>
        </w:rPr>
        <w:t>Foundation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(NSF)</w:t>
      </w:r>
    </w:p>
    <w:p w14:paraId="21093499" w14:textId="77777777" w:rsidR="004D3A57" w:rsidRDefault="004D3A57">
      <w:pPr>
        <w:pStyle w:val="BodyText"/>
        <w:spacing w:before="2"/>
        <w:rPr>
          <w:sz w:val="4"/>
        </w:rPr>
      </w:pPr>
    </w:p>
    <w:p w14:paraId="79338DF9" w14:textId="77777777" w:rsidR="004D3A57" w:rsidRDefault="00000000">
      <w:pPr>
        <w:spacing w:line="20" w:lineRule="exact"/>
        <w:ind w:left="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059A04" wp14:editId="2EF2825E">
                <wp:extent cx="3314700" cy="6350"/>
                <wp:effectExtent l="9525" t="0" r="0" b="317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6350"/>
                          <a:chOff x="0" y="0"/>
                          <a:chExt cx="3314700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111"/>
                            <a:ext cx="331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4AD03" id="Group 39" o:spid="_x0000_s1026" style="width:261pt;height:.5pt;mso-position-horizontal-relative:char;mso-position-vertical-relative:line" coordsize="33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">
                <v:shape id="Graphic 40" o:spid="_x0000_s1027" style="position:absolute;top:31;width:33147;height:12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" path="m,l3314700,e" filled="f" strokecolor="#6d6e71" strokeweight=".49pt">
                  <v:path arrowok="t"/>
                </v:shape>
                <w10:anchorlock/>
              </v:group>
            </w:pict>
          </mc:Fallback>
        </mc:AlternateContent>
      </w:r>
    </w:p>
    <w:p w14:paraId="49DA72BB" w14:textId="77777777" w:rsidR="004D3A57" w:rsidRDefault="00000000">
      <w:pPr>
        <w:pStyle w:val="BodyText"/>
        <w:tabs>
          <w:tab w:val="left" w:pos="2982"/>
          <w:tab w:val="left" w:pos="4031"/>
        </w:tabs>
        <w:ind w:left="607" w:right="1264"/>
      </w:pPr>
      <w:r>
        <w:rPr>
          <w:color w:val="231F20"/>
        </w:rPr>
        <w:t>National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Institutes</w:t>
      </w:r>
      <w:r>
        <w:rPr>
          <w:color w:val="231F20"/>
        </w:rPr>
        <w:tab/>
      </w:r>
      <w:r>
        <w:rPr>
          <w:color w:val="231F20"/>
          <w:spacing w:val="-6"/>
        </w:rPr>
        <w:t>10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$78,652,595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(NIH)</w:t>
      </w:r>
    </w:p>
    <w:p w14:paraId="5C7051B7" w14:textId="77777777" w:rsidR="004D3A57" w:rsidRDefault="004D3A57">
      <w:pPr>
        <w:pStyle w:val="BodyText"/>
        <w:spacing w:before="2"/>
        <w:rPr>
          <w:sz w:val="3"/>
        </w:rPr>
      </w:pPr>
    </w:p>
    <w:p w14:paraId="5BFBB4E4" w14:textId="77777777" w:rsidR="004D3A57" w:rsidRDefault="00000000">
      <w:pPr>
        <w:spacing w:line="20" w:lineRule="exact"/>
        <w:ind w:left="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800DBE" wp14:editId="539BF156">
                <wp:extent cx="3314700" cy="6350"/>
                <wp:effectExtent l="9525" t="0" r="0" b="317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6350"/>
                          <a:chOff x="0" y="0"/>
                          <a:chExt cx="331470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111"/>
                            <a:ext cx="331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50216" id="Group 41" o:spid="_x0000_s1026" style="width:261pt;height:.5pt;mso-position-horizontal-relative:char;mso-position-vertical-relative:line" coordsize="33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">
                <v:shape id="Graphic 42" o:spid="_x0000_s1027" style="position:absolute;top:31;width:33147;height:12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" path="m,l3314700,e" filled="f" strokecolor="#6d6e71" strokeweight=".49pt">
                  <v:path arrowok="t"/>
                </v:shape>
                <w10:anchorlock/>
              </v:group>
            </w:pict>
          </mc:Fallback>
        </mc:AlternateContent>
      </w:r>
    </w:p>
    <w:p w14:paraId="62577FBE" w14:textId="77777777" w:rsidR="004D3A57" w:rsidRDefault="00000000">
      <w:pPr>
        <w:pStyle w:val="BodyText"/>
        <w:tabs>
          <w:tab w:val="left" w:pos="3036"/>
          <w:tab w:val="left" w:pos="4030"/>
        </w:tabs>
        <w:ind w:left="607" w:right="1373"/>
      </w:pPr>
      <w:r>
        <w:rPr>
          <w:color w:val="231F20"/>
        </w:rPr>
        <w:t>Department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$1,998,038 </w:t>
      </w:r>
      <w:r>
        <w:rPr>
          <w:color w:val="231F20"/>
        </w:rPr>
        <w:t>Energy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(DOE)</w:t>
      </w:r>
    </w:p>
    <w:p w14:paraId="51CC91F6" w14:textId="77777777" w:rsidR="004D3A57" w:rsidRDefault="004D3A57">
      <w:pPr>
        <w:pStyle w:val="BodyText"/>
        <w:spacing w:before="2"/>
        <w:rPr>
          <w:sz w:val="3"/>
        </w:rPr>
      </w:pPr>
    </w:p>
    <w:p w14:paraId="30086076" w14:textId="77777777" w:rsidR="004D3A57" w:rsidRDefault="00000000">
      <w:pPr>
        <w:spacing w:line="20" w:lineRule="exact"/>
        <w:ind w:left="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865CBE" wp14:editId="5DA09919">
                <wp:extent cx="3314700" cy="6350"/>
                <wp:effectExtent l="9525" t="0" r="0" b="317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6350"/>
                          <a:chOff x="0" y="0"/>
                          <a:chExt cx="3314700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111"/>
                            <a:ext cx="331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B033B" id="Group 43" o:spid="_x0000_s1026" style="width:261pt;height:.5pt;mso-position-horizontal-relative:char;mso-position-vertical-relative:line" coordsize="33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">
                <v:shape id="Graphic 44" o:spid="_x0000_s1027" style="position:absolute;top:31;width:33147;height:12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" path="m,l3314700,e" filled="f" strokecolor="#6d6e71" strokeweight=".49pt">
                  <v:path arrowok="t"/>
                </v:shape>
                <w10:anchorlock/>
              </v:group>
            </w:pict>
          </mc:Fallback>
        </mc:AlternateContent>
      </w:r>
    </w:p>
    <w:p w14:paraId="4C695D64" w14:textId="77777777" w:rsidR="004D3A57" w:rsidRDefault="00000000">
      <w:pPr>
        <w:pStyle w:val="BodyText"/>
        <w:tabs>
          <w:tab w:val="left" w:pos="3036"/>
          <w:tab w:val="left" w:pos="4030"/>
        </w:tabs>
        <w:ind w:left="607" w:right="1264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751E3722" wp14:editId="23361880">
                <wp:simplePos x="0" y="0"/>
                <wp:positionH relativeFrom="page">
                  <wp:posOffset>457200</wp:posOffset>
                </wp:positionH>
                <wp:positionV relativeFrom="paragraph">
                  <wp:posOffset>297725</wp:posOffset>
                </wp:positionV>
                <wp:extent cx="3314700" cy="272542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2725420"/>
                          <a:chOff x="0" y="0"/>
                          <a:chExt cx="3314700" cy="27254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804232" y="1097593"/>
                            <a:ext cx="138811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8110" h="783590">
                                <a:moveTo>
                                  <a:pt x="0" y="391618"/>
                                </a:moveTo>
                                <a:lnTo>
                                  <a:pt x="181287" y="391618"/>
                                </a:lnTo>
                              </a:path>
                              <a:path w="1388110" h="783590">
                                <a:moveTo>
                                  <a:pt x="472358" y="391618"/>
                                </a:moveTo>
                                <a:lnTo>
                                  <a:pt x="583534" y="391618"/>
                                </a:lnTo>
                              </a:path>
                              <a:path w="1388110" h="783590">
                                <a:moveTo>
                                  <a:pt x="874605" y="391618"/>
                                </a:moveTo>
                                <a:lnTo>
                                  <a:pt x="985781" y="391618"/>
                                </a:lnTo>
                              </a:path>
                              <a:path w="1388110" h="783590">
                                <a:moveTo>
                                  <a:pt x="1276852" y="391618"/>
                                </a:moveTo>
                                <a:lnTo>
                                  <a:pt x="1388016" y="391618"/>
                                </a:lnTo>
                              </a:path>
                              <a:path w="1388110" h="783590">
                                <a:moveTo>
                                  <a:pt x="0" y="783238"/>
                                </a:moveTo>
                                <a:lnTo>
                                  <a:pt x="181287" y="783238"/>
                                </a:lnTo>
                              </a:path>
                              <a:path w="1388110" h="783590">
                                <a:moveTo>
                                  <a:pt x="472358" y="783238"/>
                                </a:moveTo>
                                <a:lnTo>
                                  <a:pt x="583534" y="783238"/>
                                </a:lnTo>
                              </a:path>
                              <a:path w="1388110" h="783590">
                                <a:moveTo>
                                  <a:pt x="874605" y="783238"/>
                                </a:moveTo>
                                <a:lnTo>
                                  <a:pt x="985781" y="783238"/>
                                </a:lnTo>
                              </a:path>
                              <a:path w="1388110" h="783590">
                                <a:moveTo>
                                  <a:pt x="1276852" y="783238"/>
                                </a:moveTo>
                                <a:lnTo>
                                  <a:pt x="1388016" y="783238"/>
                                </a:lnTo>
                              </a:path>
                              <a:path w="1388110" h="783590">
                                <a:moveTo>
                                  <a:pt x="0" y="0"/>
                                </a:moveTo>
                                <a:lnTo>
                                  <a:pt x="1388016" y="0"/>
                                </a:lnTo>
                              </a:path>
                            </a:pathLst>
                          </a:custGeom>
                          <a:ln w="896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04232" y="314356"/>
                            <a:ext cx="236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280">
                                <a:moveTo>
                                  <a:pt x="0" y="0"/>
                                </a:moveTo>
                                <a:lnTo>
                                  <a:pt x="2366886" y="0"/>
                                </a:lnTo>
                              </a:path>
                            </a:pathLst>
                          </a:custGeom>
                          <a:ln w="896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85520" y="1012977"/>
                            <a:ext cx="1497965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7965" h="1261745">
                                <a:moveTo>
                                  <a:pt x="291071" y="154736"/>
                                </a:moveTo>
                                <a:lnTo>
                                  <a:pt x="0" y="154736"/>
                                </a:lnTo>
                                <a:lnTo>
                                  <a:pt x="0" y="1261706"/>
                                </a:lnTo>
                                <a:lnTo>
                                  <a:pt x="291071" y="1261706"/>
                                </a:lnTo>
                                <a:lnTo>
                                  <a:pt x="291071" y="154736"/>
                                </a:lnTo>
                                <a:close/>
                              </a:path>
                              <a:path w="1497965" h="1261745">
                                <a:moveTo>
                                  <a:pt x="693318" y="374992"/>
                                </a:moveTo>
                                <a:lnTo>
                                  <a:pt x="402247" y="374992"/>
                                </a:lnTo>
                                <a:lnTo>
                                  <a:pt x="402247" y="1261706"/>
                                </a:lnTo>
                                <a:lnTo>
                                  <a:pt x="693318" y="1261706"/>
                                </a:lnTo>
                                <a:lnTo>
                                  <a:pt x="693318" y="374992"/>
                                </a:lnTo>
                                <a:close/>
                              </a:path>
                              <a:path w="1497965" h="1261745">
                                <a:moveTo>
                                  <a:pt x="1095565" y="154736"/>
                                </a:moveTo>
                                <a:lnTo>
                                  <a:pt x="804494" y="154736"/>
                                </a:lnTo>
                                <a:lnTo>
                                  <a:pt x="804494" y="1261706"/>
                                </a:lnTo>
                                <a:lnTo>
                                  <a:pt x="1095565" y="1261706"/>
                                </a:lnTo>
                                <a:lnTo>
                                  <a:pt x="1095565" y="154736"/>
                                </a:lnTo>
                                <a:close/>
                              </a:path>
                              <a:path w="1497965" h="1261745">
                                <a:moveTo>
                                  <a:pt x="1497799" y="0"/>
                                </a:moveTo>
                                <a:lnTo>
                                  <a:pt x="1206728" y="0"/>
                                </a:lnTo>
                                <a:lnTo>
                                  <a:pt x="1206728" y="1261706"/>
                                </a:lnTo>
                                <a:lnTo>
                                  <a:pt x="1497799" y="1261706"/>
                                </a:lnTo>
                                <a:lnTo>
                                  <a:pt x="1497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3302000" cy="271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2712720">
                                <a:moveTo>
                                  <a:pt x="0" y="2712212"/>
                                </a:moveTo>
                                <a:lnTo>
                                  <a:pt x="3302000" y="2712212"/>
                                </a:lnTo>
                                <a:lnTo>
                                  <a:pt x="330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22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19034" y="246330"/>
                            <a:ext cx="6172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628C0" w14:textId="77777777" w:rsidR="004D3A57" w:rsidRDefault="00000000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$250,000,000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19034" y="634378"/>
                            <a:ext cx="6172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42441" w14:textId="77777777" w:rsidR="004D3A57" w:rsidRDefault="00000000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$200,000,000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19034" y="1027254"/>
                            <a:ext cx="6172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EAF02" w14:textId="77777777" w:rsidR="004D3A57" w:rsidRDefault="00000000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$150,000,000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19034" y="1415805"/>
                            <a:ext cx="61722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DE8AA" w14:textId="77777777" w:rsidR="004D3A57" w:rsidRDefault="00000000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$100,000,000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73852" y="1811095"/>
                            <a:ext cx="56261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9E5CC" w14:textId="77777777" w:rsidR="004D3A57" w:rsidRDefault="00000000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$50,000,000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613700" y="2201055"/>
                            <a:ext cx="12255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8C8B1" w14:textId="77777777" w:rsidR="004D3A57" w:rsidRDefault="00000000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$0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004263" y="2312400"/>
                            <a:ext cx="190246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444FA" w14:textId="77777777" w:rsidR="004D3A57" w:rsidRDefault="00000000">
                              <w:pPr>
                                <w:tabs>
                                  <w:tab w:val="left" w:pos="642"/>
                                  <w:tab w:val="left" w:pos="1284"/>
                                  <w:tab w:val="left" w:pos="1927"/>
                                  <w:tab w:val="left" w:pos="2569"/>
                                </w:tabs>
                                <w:spacing w:line="17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2016-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2017-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2018-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2019-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2020-</w:t>
                              </w:r>
                            </w:p>
                            <w:p w14:paraId="17D6EA83" w14:textId="77777777" w:rsidR="004D3A57" w:rsidRDefault="00000000">
                              <w:pPr>
                                <w:tabs>
                                  <w:tab w:val="left" w:pos="676"/>
                                  <w:tab w:val="left" w:pos="1318"/>
                                  <w:tab w:val="left" w:pos="1961"/>
                                  <w:tab w:val="left" w:pos="2603"/>
                                </w:tabs>
                                <w:spacing w:line="181" w:lineRule="exact"/>
                                <w:ind w:left="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2017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2018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2019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2020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E3722" id="Group 45" o:spid="_x0000_s1063" style="position:absolute;left:0;text-align:left;margin-left:36pt;margin-top:23.45pt;width:261pt;height:214.6pt;z-index:15735808;mso-wrap-distance-left:0;mso-wrap-distance-right:0;mso-position-horizontal-relative:page" coordsize="33147,27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">
                <v:shape id="Graphic 46" o:spid="_x0000_s1064" style="position:absolute;left:8042;top:10975;width:13881;height:7836;visibility:visible;mso-wrap-style:square;v-text-anchor:top" coordsize="138811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" path="m,391618r181287,em472358,391618r111176,em874605,391618r111176,em1276852,391618r111164,em,783238r181287,em472358,783238r111176,em874605,783238r111176,em1276852,783238r111164,em,l1388016,e" filled="f" strokecolor="#231f20" strokeweight=".24906mm">
                  <v:path arrowok="t"/>
                </v:shape>
                <v:shape id="Graphic 47" o:spid="_x0000_s1065" style="position:absolute;left:8042;top:3143;width:23673;height:13;visibility:visible;mso-wrap-style:square;v-text-anchor:top" coordsize="2367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" path="m,l2366886,e" filled="f" strokecolor="#231f20" strokeweight=".24906mm">
                  <v:path arrowok="t"/>
                </v:shape>
                <v:shape id="Graphic 48" o:spid="_x0000_s1066" style="position:absolute;left:9855;top:10129;width:14979;height:12618;visibility:visible;mso-wrap-style:square;v-text-anchor:top" coordsize="1497965,126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" path="m291071,154736l,154736,,1261706r291071,l291071,154736xem693318,374992r-291071,l402247,1261706r291071,l693318,374992xem1095565,154736r-291071,l804494,1261706r291071,l1095565,154736xem1497799,l1206728,r,1261706l1497799,1261706,1497799,xe" fillcolor="#b81237" stroked="f">
                  <v:path arrowok="t"/>
                </v:shape>
                <v:shape id="Graphic 49" o:spid="_x0000_s1067" style="position:absolute;left:63;top:63;width:33020;height:27127;visibility:visible;mso-wrap-style:square;v-text-anchor:top" coordsize="3302000,271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" path="m,2712212r3302000,l3302000,,,,,2712212xe" filled="f" strokecolor="#b81237" strokeweight="1pt">
                  <v:path arrowok="t"/>
                </v:shape>
                <v:shape id="Textbox 50" o:spid="_x0000_s1068" type="#_x0000_t202" style="position:absolute;left:1190;top:2463;width:617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F3628C0" w14:textId="77777777" w:rsidR="004D3A57" w:rsidRDefault="00000000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$250,000,000</w:t>
                        </w:r>
                      </w:p>
                    </w:txbxContent>
                  </v:textbox>
                </v:shape>
                <v:shape id="Textbox 51" o:spid="_x0000_s1069" type="#_x0000_t202" style="position:absolute;left:1190;top:6343;width:617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B542441" w14:textId="77777777" w:rsidR="004D3A57" w:rsidRDefault="00000000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$200,000,000</w:t>
                        </w:r>
                      </w:p>
                    </w:txbxContent>
                  </v:textbox>
                </v:shape>
                <v:shape id="Textbox 52" o:spid="_x0000_s1070" type="#_x0000_t202" style="position:absolute;left:1190;top:10272;width:617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9EEAF02" w14:textId="77777777" w:rsidR="004D3A57" w:rsidRDefault="00000000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$150,000,000</w:t>
                        </w:r>
                      </w:p>
                    </w:txbxContent>
                  </v:textbox>
                </v:shape>
                <v:shape id="Textbox 53" o:spid="_x0000_s1071" type="#_x0000_t202" style="position:absolute;left:1190;top:14158;width:617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3BDE8AA" w14:textId="77777777" w:rsidR="004D3A57" w:rsidRDefault="00000000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$100,000,000</w:t>
                        </w:r>
                      </w:p>
                    </w:txbxContent>
                  </v:textbox>
                </v:shape>
                <v:shape id="Textbox 54" o:spid="_x0000_s1072" type="#_x0000_t202" style="position:absolute;left:1738;top:18110;width:5626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2B9E5CC" w14:textId="77777777" w:rsidR="004D3A57" w:rsidRDefault="00000000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$50,000,000</w:t>
                        </w:r>
                      </w:p>
                    </w:txbxContent>
                  </v:textbox>
                </v:shape>
                <v:shape id="Textbox 55" o:spid="_x0000_s1073" type="#_x0000_t202" style="position:absolute;left:6137;top:22010;width:1225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078C8B1" w14:textId="77777777" w:rsidR="004D3A57" w:rsidRDefault="00000000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$0</w:t>
                        </w:r>
                      </w:p>
                    </w:txbxContent>
                  </v:textbox>
                </v:shape>
                <v:shape id="Textbox 56" o:spid="_x0000_s1074" type="#_x0000_t202" style="position:absolute;left:10042;top:23124;width:19025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D0444FA" w14:textId="77777777" w:rsidR="004D3A57" w:rsidRDefault="00000000">
                        <w:pPr>
                          <w:tabs>
                            <w:tab w:val="left" w:pos="642"/>
                            <w:tab w:val="left" w:pos="1284"/>
                            <w:tab w:val="left" w:pos="1927"/>
                            <w:tab w:val="left" w:pos="2569"/>
                          </w:tabs>
                          <w:spacing w:line="17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2016-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2017-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2018-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2019-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2020-</w:t>
                        </w:r>
                      </w:p>
                      <w:p w14:paraId="17D6EA83" w14:textId="77777777" w:rsidR="004D3A57" w:rsidRDefault="00000000">
                        <w:pPr>
                          <w:tabs>
                            <w:tab w:val="left" w:pos="676"/>
                            <w:tab w:val="left" w:pos="1318"/>
                            <w:tab w:val="left" w:pos="1961"/>
                            <w:tab w:val="left" w:pos="2603"/>
                          </w:tabs>
                          <w:spacing w:line="181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2017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2018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2019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2020</w:t>
                        </w:r>
                        <w:r>
                          <w:rPr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Department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</w:rPr>
        <w:tab/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$2,749,6233 </w:t>
      </w:r>
      <w:r>
        <w:rPr>
          <w:color w:val="231F20"/>
        </w:rPr>
        <w:t>Defense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(DOD)</w:t>
      </w:r>
    </w:p>
    <w:p w14:paraId="0130ACF5" w14:textId="77777777" w:rsidR="004D3A57" w:rsidRDefault="004D3A57">
      <w:pPr>
        <w:pStyle w:val="BodyText"/>
        <w:spacing w:before="2"/>
        <w:rPr>
          <w:sz w:val="3"/>
        </w:rPr>
      </w:pPr>
    </w:p>
    <w:p w14:paraId="4367EE7F" w14:textId="77777777" w:rsidR="004D3A57" w:rsidRDefault="00000000">
      <w:pPr>
        <w:spacing w:line="20" w:lineRule="exact"/>
        <w:ind w:left="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56B7CB" wp14:editId="32D5EA06">
                <wp:extent cx="3314700" cy="6350"/>
                <wp:effectExtent l="9525" t="0" r="0" b="317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6350"/>
                          <a:chOff x="0" y="0"/>
                          <a:chExt cx="3314700" cy="63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3111"/>
                            <a:ext cx="331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AA1DC" id="Group 57" o:spid="_x0000_s1026" style="width:261pt;height:.5pt;mso-position-horizontal-relative:char;mso-position-vertical-relative:line" coordsize="33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">
                <v:shape id="Graphic 58" o:spid="_x0000_s1027" style="position:absolute;top:31;width:33147;height:12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" path="m,l3314700,e" filled="f" strokecolor="#6d6e71" strokeweight=".49pt">
                  <v:path arrowok="t"/>
                </v:shape>
                <w10:anchorlock/>
              </v:group>
            </w:pict>
          </mc:Fallback>
        </mc:AlternateContent>
      </w:r>
    </w:p>
    <w:p w14:paraId="05356086" w14:textId="77777777" w:rsidR="004D3A57" w:rsidRDefault="00000000">
      <w:pPr>
        <w:pStyle w:val="BodyText"/>
        <w:tabs>
          <w:tab w:val="left" w:pos="2981"/>
          <w:tab w:val="left" w:pos="4030"/>
        </w:tabs>
        <w:ind w:left="607"/>
      </w:pPr>
      <w:r>
        <w:rPr>
          <w:color w:val="231F20"/>
          <w:spacing w:val="-2"/>
        </w:rPr>
        <w:t>Private</w:t>
      </w:r>
      <w:r>
        <w:rPr>
          <w:color w:val="231F20"/>
        </w:rPr>
        <w:tab/>
      </w:r>
      <w:r>
        <w:rPr>
          <w:color w:val="231F20"/>
          <w:spacing w:val="-5"/>
        </w:rPr>
        <w:t>16</w:t>
      </w:r>
      <w:r>
        <w:rPr>
          <w:color w:val="231F20"/>
        </w:rPr>
        <w:tab/>
      </w:r>
      <w:r>
        <w:rPr>
          <w:color w:val="231F20"/>
          <w:spacing w:val="-2"/>
        </w:rPr>
        <w:t>$14,139,202</w:t>
      </w:r>
    </w:p>
    <w:p w14:paraId="6BC4A036" w14:textId="77777777" w:rsidR="004D3A57" w:rsidRDefault="004D3A57">
      <w:pPr>
        <w:pStyle w:val="BodyText"/>
        <w:spacing w:before="4"/>
        <w:rPr>
          <w:sz w:val="3"/>
        </w:rPr>
      </w:pPr>
    </w:p>
    <w:p w14:paraId="714325E9" w14:textId="77777777" w:rsidR="004D3A57" w:rsidRDefault="00000000">
      <w:pPr>
        <w:spacing w:line="20" w:lineRule="exact"/>
        <w:ind w:left="4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7FA4A5" wp14:editId="62DC3E2F">
                <wp:extent cx="3314700" cy="6350"/>
                <wp:effectExtent l="9525" t="0" r="0" b="317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6350"/>
                          <a:chOff x="0" y="0"/>
                          <a:chExt cx="3314700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111"/>
                            <a:ext cx="331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0F44A" id="Group 59" o:spid="_x0000_s1026" style="width:261pt;height:.5pt;mso-position-horizontal-relative:char;mso-position-vertical-relative:line" coordsize="33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">
                <v:shape id="Graphic 60" o:spid="_x0000_s1027" style="position:absolute;top:31;width:33147;height:12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" path="m,l3314700,e" filled="f" strokecolor="#6d6e71" strokeweight=".49pt">
                  <v:path arrowok="t"/>
                </v:shape>
                <w10:anchorlock/>
              </v:group>
            </w:pict>
          </mc:Fallback>
        </mc:AlternateContent>
      </w:r>
    </w:p>
    <w:p w14:paraId="381243DF" w14:textId="77777777" w:rsidR="004D3A57" w:rsidRDefault="00000000">
      <w:pPr>
        <w:tabs>
          <w:tab w:val="left" w:pos="2981"/>
          <w:tab w:val="left" w:pos="4030"/>
        </w:tabs>
        <w:ind w:left="607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pacing w:val="-4"/>
          <w:sz w:val="20"/>
        </w:rPr>
        <w:t>Grand</w:t>
      </w:r>
      <w:r>
        <w:rPr>
          <w:rFonts w:ascii="Trebuchet MS"/>
          <w:b/>
          <w:color w:val="231F20"/>
          <w:spacing w:val="-19"/>
          <w:sz w:val="20"/>
        </w:rPr>
        <w:t xml:space="preserve"> </w:t>
      </w:r>
      <w:r>
        <w:rPr>
          <w:rFonts w:ascii="Trebuchet MS"/>
          <w:b/>
          <w:color w:val="231F20"/>
          <w:spacing w:val="-2"/>
          <w:sz w:val="20"/>
        </w:rPr>
        <w:t>Total</w:t>
      </w:r>
      <w:r>
        <w:rPr>
          <w:rFonts w:ascii="Trebuchet MS"/>
          <w:b/>
          <w:color w:val="231F20"/>
          <w:sz w:val="20"/>
        </w:rPr>
        <w:tab/>
      </w:r>
      <w:r>
        <w:rPr>
          <w:rFonts w:ascii="Trebuchet MS"/>
          <w:b/>
          <w:color w:val="231F20"/>
          <w:spacing w:val="-5"/>
          <w:sz w:val="20"/>
        </w:rPr>
        <w:t>70</w:t>
      </w:r>
      <w:r>
        <w:rPr>
          <w:rFonts w:ascii="Trebuchet MS"/>
          <w:b/>
          <w:color w:val="231F20"/>
          <w:sz w:val="20"/>
        </w:rPr>
        <w:tab/>
      </w:r>
      <w:r>
        <w:rPr>
          <w:rFonts w:ascii="Trebuchet MS"/>
          <w:b/>
          <w:color w:val="231F20"/>
          <w:spacing w:val="-2"/>
          <w:sz w:val="20"/>
        </w:rPr>
        <w:t>$202,823,263</w:t>
      </w:r>
    </w:p>
    <w:p w14:paraId="2FC28EF7" w14:textId="77777777" w:rsidR="004D3A57" w:rsidRDefault="004D3A57">
      <w:pPr>
        <w:rPr>
          <w:rFonts w:ascii="Trebuchet MS"/>
          <w:b/>
          <w:sz w:val="20"/>
        </w:rPr>
        <w:sectPr w:rsidR="004D3A57">
          <w:type w:val="continuous"/>
          <w:pgSz w:w="12240" w:h="15840"/>
          <w:pgMar w:top="80" w:right="0" w:bottom="280" w:left="0" w:header="0" w:footer="45" w:gutter="0"/>
          <w:cols w:num="2" w:space="720" w:equalWidth="0">
            <w:col w:w="5819" w:space="40"/>
            <w:col w:w="6381"/>
          </w:cols>
        </w:sectPr>
      </w:pPr>
    </w:p>
    <w:p w14:paraId="55F3621C" w14:textId="77777777" w:rsidR="004D3A57" w:rsidRDefault="00000000">
      <w:pPr>
        <w:pStyle w:val="BodyText"/>
        <w:spacing w:before="2"/>
        <w:rPr>
          <w:rFonts w:ascii="Trebuchet MS"/>
          <w:b/>
          <w:sz w:val="4"/>
        </w:rPr>
      </w:pPr>
      <w:r>
        <w:rPr>
          <w:rFonts w:ascii="Trebuchet MS"/>
          <w:b/>
          <w:noProof/>
          <w:sz w:val="4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64A6EA9" wp14:editId="60841E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6802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68020"/>
                          <a:chOff x="0" y="0"/>
                          <a:chExt cx="7772400" cy="6680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777240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6802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7772400" y="66751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886838" y="0"/>
                            <a:ext cx="446087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0875" h="668020">
                                <a:moveTo>
                                  <a:pt x="4460329" y="0"/>
                                </a:moveTo>
                                <a:lnTo>
                                  <a:pt x="2094240" y="0"/>
                                </a:lnTo>
                                <a:lnTo>
                                  <a:pt x="0" y="667511"/>
                                </a:lnTo>
                                <a:lnTo>
                                  <a:pt x="2032712" y="667511"/>
                                </a:lnTo>
                                <a:lnTo>
                                  <a:pt x="446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424624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66802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1818244" y="667511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7772400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09EB9" w14:textId="77777777" w:rsidR="004D3A57" w:rsidRPr="002E2B09" w:rsidRDefault="00000000">
                              <w:pPr>
                                <w:spacing w:before="244"/>
                                <w:ind w:left="668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52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9"/>
                                  <w:w w:val="105"/>
                                  <w:sz w:val="52"/>
                                </w:rPr>
                                <w:t>PROPOSAL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95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2"/>
                                  <w:w w:val="105"/>
                                  <w:sz w:val="52"/>
                                </w:rPr>
                                <w:t>ACTIVITY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A6EA9" id="Group 61" o:spid="_x0000_s1075" style="position:absolute;margin-left:0;margin-top:0;width:612pt;height:52.6pt;z-index:15734784;mso-wrap-distance-left:0;mso-wrap-distance-right:0;mso-position-horizontal-relative:page;mso-position-vertical-relative:page" coordsize="77724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">
                <v:shape id="Graphic 62" o:spid="_x0000_s1076" style="position:absolute;width:77724;height:6680;visibility:visible;mso-wrap-style:square;v-text-anchor:top" coordsize="77724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" path="m7772400,l,,,667511r7772400,l7772400,xe" fillcolor="#e22d38" stroked="f">
                  <v:path arrowok="t"/>
                </v:shape>
                <v:shape id="Graphic 63" o:spid="_x0000_s1077" style="position:absolute;left:18868;width:44609;height:6680;visibility:visible;mso-wrap-style:square;v-text-anchor:top" coordsize="446087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" path="m4460329,l2094240,,,667511r2032712,l4460329,xe" fillcolor="#b81237" stroked="f">
                  <v:path arrowok="t"/>
                </v:shape>
                <v:shape id="Graphic 64" o:spid="_x0000_s1078" style="position:absolute;width:42462;height:6680;visibility:visible;mso-wrap-style:square;v-text-anchor:top" coordsize="424624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" path="m4245876,l,,,667511r1818244,l4245876,xe" fillcolor="#7a0021" stroked="f">
                  <v:path arrowok="t"/>
                </v:shape>
                <v:shape id="Textbox 65" o:spid="_x0000_s1079" type="#_x0000_t202" style="position:absolute;width:77724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D309EB9" w14:textId="77777777" w:rsidR="004D3A57" w:rsidRPr="002E2B09" w:rsidRDefault="00000000">
                        <w:pPr>
                          <w:spacing w:before="244"/>
                          <w:ind w:left="668"/>
                          <w:rPr>
                            <w:rFonts w:ascii="Trebuchet MS"/>
                            <w:b/>
                            <w:color w:val="000000" w:themeColor="text1"/>
                            <w:sz w:val="52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9"/>
                            <w:w w:val="105"/>
                            <w:sz w:val="52"/>
                          </w:rPr>
                          <w:t>PROPOSAL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95"/>
                            <w:w w:val="105"/>
                            <w:sz w:val="52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2"/>
                            <w:w w:val="105"/>
                            <w:sz w:val="52"/>
                          </w:rPr>
                          <w:t>ACTIVITY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507B7D7" w14:textId="77777777" w:rsidR="004D3A57" w:rsidRDefault="00000000">
      <w:pPr>
        <w:spacing w:line="20" w:lineRule="exact"/>
        <w:ind w:left="6290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4787EF22" wp14:editId="44EDCC4F">
                <wp:extent cx="3314700" cy="6350"/>
                <wp:effectExtent l="9525" t="0" r="0" b="3175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6350"/>
                          <a:chOff x="0" y="0"/>
                          <a:chExt cx="3314700" cy="63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3111"/>
                            <a:ext cx="331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86246" id="Group 66" o:spid="_x0000_s1026" style="width:261pt;height:.5pt;mso-position-horizontal-relative:char;mso-position-vertical-relative:line" coordsize="331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">
                <v:shape id="Graphic 67" o:spid="_x0000_s1027" style="position:absolute;top:31;width:33147;height:12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" path="m,l3314700,e" filled="f" strokecolor="#6d6e71" strokeweight=".49pt">
                  <v:path arrowok="t"/>
                </v:shape>
                <w10:anchorlock/>
              </v:group>
            </w:pict>
          </mc:Fallback>
        </mc:AlternateContent>
      </w:r>
    </w:p>
    <w:p w14:paraId="4424B3FB" w14:textId="77777777" w:rsidR="004D3A57" w:rsidRDefault="004D3A57">
      <w:pPr>
        <w:pStyle w:val="BodyText"/>
        <w:spacing w:before="123"/>
        <w:rPr>
          <w:rFonts w:ascii="Trebuchet MS"/>
          <w:b/>
          <w:sz w:val="24"/>
        </w:rPr>
      </w:pPr>
    </w:p>
    <w:p w14:paraId="4F198E35" w14:textId="77777777" w:rsidR="004D3A57" w:rsidRDefault="00000000">
      <w:pPr>
        <w:ind w:left="6290"/>
        <w:rPr>
          <w:rFonts w:ascii="Trebuchet MS"/>
          <w:b/>
          <w:sz w:val="24"/>
        </w:rPr>
      </w:pPr>
      <w:r>
        <w:rPr>
          <w:rFonts w:ascii="Trebuchet MS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1C3CE2F" wp14:editId="7FC9D8F5">
                <wp:simplePos x="0" y="0"/>
                <wp:positionH relativeFrom="page">
                  <wp:posOffset>1223332</wp:posOffset>
                </wp:positionH>
                <wp:positionV relativeFrom="paragraph">
                  <wp:posOffset>18152</wp:posOffset>
                </wp:positionV>
                <wp:extent cx="2443480" cy="157416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3480" cy="157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4"/>
                              <w:gridCol w:w="175"/>
                              <w:gridCol w:w="458"/>
                              <w:gridCol w:w="449"/>
                            </w:tblGrid>
                            <w:tr w:rsidR="004D3A57" w14:paraId="374F0345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2644" w:type="dxa"/>
                                  <w:vMerge w:val="restart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52197FE4" w14:textId="77777777" w:rsidR="004D3A57" w:rsidRDefault="004D3A5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374C2B1D" w14:textId="77777777" w:rsidR="004D3A57" w:rsidRDefault="004D3A5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 w:val="restart"/>
                                  <w:tcBorders>
                                    <w:bottom w:val="single" w:sz="6" w:space="0" w:color="231F20"/>
                                  </w:tcBorders>
                                  <w:shd w:val="clear" w:color="auto" w:fill="B81237"/>
                                </w:tcPr>
                                <w:p w14:paraId="001ED6D9" w14:textId="77777777" w:rsidR="004D3A57" w:rsidRDefault="004D3A5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3A24F81B" w14:textId="77777777" w:rsidR="004D3A57" w:rsidRDefault="004D3A5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D3A57" w14:paraId="4F2DD084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2644" w:type="dxa"/>
                                  <w:vMerge/>
                                  <w:tcBorders>
                                    <w:top w:val="nil"/>
                                    <w:bottom w:val="single" w:sz="6" w:space="0" w:color="231F20"/>
                                  </w:tcBorders>
                                </w:tcPr>
                                <w:p w14:paraId="6D3D3FA9" w14:textId="77777777" w:rsidR="004D3A57" w:rsidRDefault="004D3A5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61C02F2D" w14:textId="77777777" w:rsidR="004D3A57" w:rsidRDefault="004D3A5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single" w:sz="6" w:space="0" w:color="231F20"/>
                                  </w:tcBorders>
                                  <w:shd w:val="clear" w:color="auto" w:fill="B81237"/>
                                </w:tcPr>
                                <w:p w14:paraId="24DECA0F" w14:textId="77777777" w:rsidR="004D3A57" w:rsidRDefault="004D3A5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11FA6CD5" w14:textId="77777777" w:rsidR="004D3A57" w:rsidRDefault="004D3A5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D3A57" w14:paraId="2C481468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2644" w:type="dxa"/>
                                  <w:vMerge/>
                                  <w:tcBorders>
                                    <w:top w:val="nil"/>
                                    <w:bottom w:val="single" w:sz="6" w:space="0" w:color="231F20"/>
                                  </w:tcBorders>
                                </w:tcPr>
                                <w:p w14:paraId="2BA52714" w14:textId="77777777" w:rsidR="004D3A57" w:rsidRDefault="004D3A5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79D8FCE9" w14:textId="77777777" w:rsidR="004D3A57" w:rsidRDefault="004D3A5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single" w:sz="6" w:space="0" w:color="231F20"/>
                                  </w:tcBorders>
                                  <w:shd w:val="clear" w:color="auto" w:fill="B81237"/>
                                </w:tcPr>
                                <w:p w14:paraId="146B5DE6" w14:textId="77777777" w:rsidR="004D3A57" w:rsidRDefault="004D3A5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75FDFFB7" w14:textId="77777777" w:rsidR="004D3A57" w:rsidRDefault="004D3A5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D3A57" w14:paraId="3DF523DC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2644" w:type="dxa"/>
                                  <w:vMerge/>
                                  <w:tcBorders>
                                    <w:top w:val="nil"/>
                                    <w:bottom w:val="single" w:sz="6" w:space="0" w:color="231F20"/>
                                  </w:tcBorders>
                                </w:tcPr>
                                <w:p w14:paraId="6443963F" w14:textId="77777777" w:rsidR="004D3A57" w:rsidRDefault="004D3A5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0FE7DF22" w14:textId="77777777" w:rsidR="004D3A57" w:rsidRDefault="004D3A5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single" w:sz="6" w:space="0" w:color="231F20"/>
                                  </w:tcBorders>
                                  <w:shd w:val="clear" w:color="auto" w:fill="B81237"/>
                                </w:tcPr>
                                <w:p w14:paraId="4D67D293" w14:textId="77777777" w:rsidR="004D3A57" w:rsidRDefault="004D3A5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</w:tcBorders>
                                </w:tcPr>
                                <w:p w14:paraId="23062639" w14:textId="77777777" w:rsidR="004D3A57" w:rsidRDefault="004D3A5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6D8FE2" w14:textId="77777777" w:rsidR="004D3A57" w:rsidRDefault="004D3A5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3CE2F" id="Textbox 68" o:spid="_x0000_s1080" type="#_x0000_t202" style="position:absolute;left:0;text-align:left;margin-left:96.35pt;margin-top:1.45pt;width:192.4pt;height:123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4"/>
                        <w:gridCol w:w="175"/>
                        <w:gridCol w:w="458"/>
                        <w:gridCol w:w="449"/>
                      </w:tblGrid>
                      <w:tr w:rsidR="004D3A57" w14:paraId="374F0345" w14:textId="77777777">
                        <w:trPr>
                          <w:trHeight w:val="601"/>
                        </w:trPr>
                        <w:tc>
                          <w:tcPr>
                            <w:tcW w:w="2644" w:type="dxa"/>
                            <w:vMerge w:val="restart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52197FE4" w14:textId="77777777" w:rsidR="004D3A57" w:rsidRDefault="004D3A5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" w:type="dxa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374C2B1D" w14:textId="77777777" w:rsidR="004D3A57" w:rsidRDefault="004D3A5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 w:val="restart"/>
                            <w:tcBorders>
                              <w:bottom w:val="single" w:sz="6" w:space="0" w:color="231F20"/>
                            </w:tcBorders>
                            <w:shd w:val="clear" w:color="auto" w:fill="B81237"/>
                          </w:tcPr>
                          <w:p w14:paraId="001ED6D9" w14:textId="77777777" w:rsidR="004D3A57" w:rsidRDefault="004D3A5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3A24F81B" w14:textId="77777777" w:rsidR="004D3A57" w:rsidRDefault="004D3A5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D3A57" w14:paraId="4F2DD084" w14:textId="77777777">
                        <w:trPr>
                          <w:trHeight w:val="601"/>
                        </w:trPr>
                        <w:tc>
                          <w:tcPr>
                            <w:tcW w:w="2644" w:type="dxa"/>
                            <w:vMerge/>
                            <w:tcBorders>
                              <w:top w:val="nil"/>
                              <w:bottom w:val="single" w:sz="6" w:space="0" w:color="231F20"/>
                            </w:tcBorders>
                          </w:tcPr>
                          <w:p w14:paraId="6D3D3FA9" w14:textId="77777777" w:rsidR="004D3A57" w:rsidRDefault="004D3A5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" w:type="dxa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61C02F2D" w14:textId="77777777" w:rsidR="004D3A57" w:rsidRDefault="004D3A5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single" w:sz="6" w:space="0" w:color="231F20"/>
                            </w:tcBorders>
                            <w:shd w:val="clear" w:color="auto" w:fill="B81237"/>
                          </w:tcPr>
                          <w:p w14:paraId="24DECA0F" w14:textId="77777777" w:rsidR="004D3A57" w:rsidRDefault="004D3A5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11FA6CD5" w14:textId="77777777" w:rsidR="004D3A57" w:rsidRDefault="004D3A5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D3A57" w14:paraId="2C481468" w14:textId="77777777">
                        <w:trPr>
                          <w:trHeight w:val="601"/>
                        </w:trPr>
                        <w:tc>
                          <w:tcPr>
                            <w:tcW w:w="2644" w:type="dxa"/>
                            <w:vMerge/>
                            <w:tcBorders>
                              <w:top w:val="nil"/>
                              <w:bottom w:val="single" w:sz="6" w:space="0" w:color="231F20"/>
                            </w:tcBorders>
                          </w:tcPr>
                          <w:p w14:paraId="2BA52714" w14:textId="77777777" w:rsidR="004D3A57" w:rsidRDefault="004D3A5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" w:type="dxa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79D8FCE9" w14:textId="77777777" w:rsidR="004D3A57" w:rsidRDefault="004D3A5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single" w:sz="6" w:space="0" w:color="231F20"/>
                            </w:tcBorders>
                            <w:shd w:val="clear" w:color="auto" w:fill="B81237"/>
                          </w:tcPr>
                          <w:p w14:paraId="146B5DE6" w14:textId="77777777" w:rsidR="004D3A57" w:rsidRDefault="004D3A5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75FDFFB7" w14:textId="77777777" w:rsidR="004D3A57" w:rsidRDefault="004D3A5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D3A57" w14:paraId="3DF523DC" w14:textId="77777777">
                        <w:trPr>
                          <w:trHeight w:val="601"/>
                        </w:trPr>
                        <w:tc>
                          <w:tcPr>
                            <w:tcW w:w="2644" w:type="dxa"/>
                            <w:vMerge/>
                            <w:tcBorders>
                              <w:top w:val="nil"/>
                              <w:bottom w:val="single" w:sz="6" w:space="0" w:color="231F20"/>
                            </w:tcBorders>
                          </w:tcPr>
                          <w:p w14:paraId="6443963F" w14:textId="77777777" w:rsidR="004D3A57" w:rsidRDefault="004D3A5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" w:type="dxa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0FE7DF22" w14:textId="77777777" w:rsidR="004D3A57" w:rsidRDefault="004D3A5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single" w:sz="6" w:space="0" w:color="231F20"/>
                            </w:tcBorders>
                            <w:shd w:val="clear" w:color="auto" w:fill="B81237"/>
                          </w:tcPr>
                          <w:p w14:paraId="4D67D293" w14:textId="77777777" w:rsidR="004D3A57" w:rsidRDefault="004D3A5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6" w:space="0" w:color="231F20"/>
                              <w:bottom w:val="single" w:sz="6" w:space="0" w:color="231F20"/>
                            </w:tcBorders>
                          </w:tcPr>
                          <w:p w14:paraId="23062639" w14:textId="77777777" w:rsidR="004D3A57" w:rsidRDefault="004D3A5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06D8FE2" w14:textId="77777777" w:rsidR="004D3A57" w:rsidRDefault="004D3A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color w:val="B81237"/>
          <w:spacing w:val="-2"/>
          <w:sz w:val="24"/>
        </w:rPr>
        <w:t>OPD</w:t>
      </w:r>
      <w:r>
        <w:rPr>
          <w:rFonts w:ascii="Trebuchet MS"/>
          <w:b/>
          <w:color w:val="B81237"/>
          <w:spacing w:val="-18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Proposal</w:t>
      </w:r>
      <w:r>
        <w:rPr>
          <w:rFonts w:ascii="Trebuchet MS"/>
          <w:b/>
          <w:color w:val="B81237"/>
          <w:spacing w:val="-17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Submissions</w:t>
      </w:r>
      <w:r>
        <w:rPr>
          <w:rFonts w:ascii="Trebuchet MS"/>
          <w:b/>
          <w:color w:val="B81237"/>
          <w:spacing w:val="-17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by</w:t>
      </w:r>
      <w:r>
        <w:rPr>
          <w:rFonts w:ascii="Trebuchet MS"/>
          <w:b/>
          <w:color w:val="B81237"/>
          <w:spacing w:val="-17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School/College:</w:t>
      </w:r>
    </w:p>
    <w:p w14:paraId="227161EB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72C645F7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3B770D84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614E534C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14DE7C5A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36555832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0325454B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47DFFA87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769AF44B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319ADDA1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1D35310C" w14:textId="77777777" w:rsidR="004D3A57" w:rsidRDefault="004D3A57">
      <w:pPr>
        <w:pStyle w:val="BodyText"/>
        <w:spacing w:before="253"/>
        <w:rPr>
          <w:rFonts w:ascii="Trebuchet MS"/>
          <w:b/>
          <w:sz w:val="24"/>
        </w:rPr>
      </w:pPr>
    </w:p>
    <w:p w14:paraId="1CA75EBF" w14:textId="77777777" w:rsidR="004D3A57" w:rsidRDefault="00000000">
      <w:pPr>
        <w:spacing w:before="1"/>
        <w:ind w:left="720" w:right="5427"/>
        <w:rPr>
          <w:rFonts w:ascii="Trebuchet MS"/>
          <w:b/>
          <w:sz w:val="24"/>
        </w:rPr>
      </w:pPr>
      <w:r>
        <w:rPr>
          <w:rFonts w:ascii="Trebuchet MS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D9520D1" wp14:editId="5D18EED4">
                <wp:simplePos x="0" y="0"/>
                <wp:positionH relativeFrom="page">
                  <wp:posOffset>3956050</wp:posOffset>
                </wp:positionH>
                <wp:positionV relativeFrom="paragraph">
                  <wp:posOffset>-1963870</wp:posOffset>
                </wp:positionV>
                <wp:extent cx="3390900" cy="221996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0900" cy="2219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5"/>
                              <w:gridCol w:w="1278"/>
                              <w:gridCol w:w="1558"/>
                            </w:tblGrid>
                            <w:tr w:rsidR="004D3A57" w14:paraId="21049735" w14:textId="77777777">
                              <w:trPr>
                                <w:trHeight w:val="616"/>
                              </w:trPr>
                              <w:tc>
                                <w:tcPr>
                                  <w:tcW w:w="2385" w:type="dxa"/>
                                  <w:shd w:val="clear" w:color="auto" w:fill="E6E7E8"/>
                                </w:tcPr>
                                <w:p w14:paraId="4E6B3098" w14:textId="77777777" w:rsidR="004D3A57" w:rsidRDefault="00000000">
                                  <w:pPr>
                                    <w:pStyle w:val="TableParagraph"/>
                                    <w:spacing w:before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16"/>
                                    </w:rPr>
                                    <w:t>SCHOOL/COLLEGE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shd w:val="clear" w:color="auto" w:fill="E6E7E8"/>
                                </w:tcPr>
                                <w:p w14:paraId="01340E2C" w14:textId="77777777" w:rsidR="004D3A57" w:rsidRDefault="00000000">
                                  <w:pPr>
                                    <w:pStyle w:val="TableParagraph"/>
                                    <w:spacing w:before="92" w:line="249" w:lineRule="auto"/>
                                    <w:ind w:left="183" w:right="76" w:hanging="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# PROPOSAL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SUBMISSIONS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shd w:val="clear" w:color="auto" w:fill="E6E7E8"/>
                                </w:tcPr>
                                <w:p w14:paraId="45106522" w14:textId="77777777" w:rsidR="004D3A57" w:rsidRDefault="00000000">
                                  <w:pPr>
                                    <w:pStyle w:val="TableParagraph"/>
                                    <w:spacing w:before="92" w:line="249" w:lineRule="auto"/>
                                    <w:ind w:left="76" w:right="1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31F20"/>
                                      <w:spacing w:val="-2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PROPOSED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BUDGET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4D3A57" w14:paraId="5D7B94C2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2385" w:type="dxa"/>
                                  <w:tcBorders>
                                    <w:bottom w:val="single" w:sz="4" w:space="0" w:color="6D6E71"/>
                                  </w:tcBorders>
                                </w:tcPr>
                                <w:p w14:paraId="482980A1" w14:textId="77777777" w:rsidR="004D3A57" w:rsidRDefault="00000000">
                                  <w:pPr>
                                    <w:pStyle w:val="TableParagraph"/>
                                    <w:spacing w:before="56"/>
                                    <w:ind w:right="2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College</w:t>
                                  </w:r>
                                  <w:r>
                                    <w:rPr>
                                      <w:color w:val="231F20"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Engineering and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Applied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bottom w:val="single" w:sz="4" w:space="0" w:color="6D6E71"/>
                                  </w:tcBorders>
                                </w:tcPr>
                                <w:p w14:paraId="7B38790D" w14:textId="77777777" w:rsidR="004D3A57" w:rsidRDefault="00000000">
                                  <w:pPr>
                                    <w:pStyle w:val="TableParagraph"/>
                                    <w:spacing w:before="56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single" w:sz="4" w:space="0" w:color="6D6E71"/>
                                  </w:tcBorders>
                                </w:tcPr>
                                <w:p w14:paraId="4088DC63" w14:textId="77777777" w:rsidR="004D3A57" w:rsidRDefault="00000000">
                                  <w:pPr>
                                    <w:pStyle w:val="TableParagraph"/>
                                    <w:spacing w:before="56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$66,636,179</w:t>
                                  </w:r>
                                </w:p>
                              </w:tc>
                            </w:tr>
                            <w:tr w:rsidR="004D3A57" w14:paraId="6F9F4F30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2385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6906CBAA" w14:textId="77777777" w:rsidR="004D3A57" w:rsidRDefault="00000000">
                                  <w:pPr>
                                    <w:pStyle w:val="TableParagraph"/>
                                    <w:ind w:right="6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College</w:t>
                                  </w:r>
                                  <w:r>
                                    <w:rPr>
                                      <w:color w:val="231F20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Arts and</w:t>
                                  </w:r>
                                  <w:r>
                                    <w:rPr>
                                      <w:color w:val="231F20"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44C015E5" w14:textId="77777777" w:rsidR="004D3A57" w:rsidRDefault="00000000">
                                  <w:pPr>
                                    <w:pStyle w:val="TableParagraph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1814C391" w14:textId="77777777" w:rsidR="004D3A57" w:rsidRDefault="00000000">
                                  <w:pPr>
                                    <w:pStyle w:val="TableParagraph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$70,003,622</w:t>
                                  </w:r>
                                </w:p>
                              </w:tc>
                            </w:tr>
                            <w:tr w:rsidR="004D3A57" w14:paraId="2EBF2FFC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2385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4DADE982" w14:textId="77777777" w:rsidR="004D3A57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Medicine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23E410D9" w14:textId="77777777" w:rsidR="004D3A57" w:rsidRDefault="00000000">
                                  <w:pPr>
                                    <w:pStyle w:val="TableParagraph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7F670887" w14:textId="77777777" w:rsidR="004D3A57" w:rsidRDefault="00000000">
                                  <w:pPr>
                                    <w:pStyle w:val="TableParagraph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$34,571,567</w:t>
                                  </w:r>
                                </w:p>
                              </w:tc>
                            </w:tr>
                            <w:tr w:rsidR="004D3A57" w14:paraId="0B09C311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2385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77A0A3A5" w14:textId="77777777" w:rsidR="004D3A57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Marine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 Atmospheric</w:t>
                                  </w:r>
                                  <w:r>
                                    <w:rPr>
                                      <w:color w:val="231F20"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68B2ED9F" w14:textId="77777777" w:rsidR="004D3A57" w:rsidRDefault="00000000">
                                  <w:pPr>
                                    <w:pStyle w:val="TableParagraph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3352D031" w14:textId="77777777" w:rsidR="004D3A57" w:rsidRDefault="00000000">
                                  <w:pPr>
                                    <w:pStyle w:val="TableParagraph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$24,655,223</w:t>
                                  </w:r>
                                </w:p>
                              </w:tc>
                            </w:tr>
                            <w:tr w:rsidR="004D3A57" w14:paraId="74A45D99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2385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108D1FCC" w14:textId="77777777" w:rsidR="004D3A57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Centers/Institutes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11098691" w14:textId="77777777" w:rsidR="004D3A57" w:rsidRDefault="00000000">
                                  <w:pPr>
                                    <w:pStyle w:val="TableParagraph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357C17A8" w14:textId="77777777" w:rsidR="004D3A57" w:rsidRDefault="00000000">
                                  <w:pPr>
                                    <w:pStyle w:val="TableParagraph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$6,582,500</w:t>
                                  </w:r>
                                </w:p>
                              </w:tc>
                            </w:tr>
                            <w:tr w:rsidR="004D3A57" w14:paraId="05BF649E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2385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60A7A10E" w14:textId="77777777" w:rsidR="004D3A57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Welfare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19DA7446" w14:textId="77777777" w:rsidR="004D3A57" w:rsidRDefault="00000000">
                                  <w:pPr>
                                    <w:pStyle w:val="TableParagraph"/>
                                    <w:ind w:left="1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6CAB6144" w14:textId="77777777" w:rsidR="004D3A57" w:rsidRDefault="00000000">
                                  <w:pPr>
                                    <w:pStyle w:val="TableParagraph"/>
                                    <w:ind w:left="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$374,172</w:t>
                                  </w:r>
                                </w:p>
                              </w:tc>
                            </w:tr>
                            <w:tr w:rsidR="004D3A57" w14:paraId="15395F8E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2385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1A83BF11" w14:textId="77777777" w:rsidR="004D3A57" w:rsidRDefault="00000000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Grand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4B45B575" w14:textId="77777777" w:rsidR="004D3A57" w:rsidRDefault="00000000">
                                  <w:pPr>
                                    <w:pStyle w:val="TableParagraph"/>
                                    <w:spacing w:before="15"/>
                                    <w:ind w:left="155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</w:tcBorders>
                                </w:tcPr>
                                <w:p w14:paraId="4C4F31E1" w14:textId="77777777" w:rsidR="004D3A57" w:rsidRDefault="00000000">
                                  <w:pPr>
                                    <w:pStyle w:val="TableParagraph"/>
                                    <w:spacing w:before="15"/>
                                    <w:ind w:left="77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$202,823,263</w:t>
                                  </w:r>
                                </w:p>
                              </w:tc>
                            </w:tr>
                          </w:tbl>
                          <w:p w14:paraId="551383C1" w14:textId="77777777" w:rsidR="004D3A57" w:rsidRDefault="004D3A5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520D1" id="Textbox 69" o:spid="_x0000_s1081" type="#_x0000_t202" style="position:absolute;left:0;text-align:left;margin-left:311.5pt;margin-top:-154.65pt;width:267pt;height:174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5"/>
                        <w:gridCol w:w="1278"/>
                        <w:gridCol w:w="1558"/>
                      </w:tblGrid>
                      <w:tr w:rsidR="004D3A57" w14:paraId="21049735" w14:textId="77777777">
                        <w:trPr>
                          <w:trHeight w:val="616"/>
                        </w:trPr>
                        <w:tc>
                          <w:tcPr>
                            <w:tcW w:w="2385" w:type="dxa"/>
                            <w:shd w:val="clear" w:color="auto" w:fill="E6E7E8"/>
                          </w:tcPr>
                          <w:p w14:paraId="4E6B3098" w14:textId="77777777" w:rsidR="004D3A57" w:rsidRDefault="00000000">
                            <w:pPr>
                              <w:pStyle w:val="TableParagraph"/>
                              <w:spacing w:before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6"/>
                              </w:rPr>
                              <w:t>SCHOOL/COLLEGE</w:t>
                            </w:r>
                          </w:p>
                        </w:tc>
                        <w:tc>
                          <w:tcPr>
                            <w:tcW w:w="1278" w:type="dxa"/>
                            <w:shd w:val="clear" w:color="auto" w:fill="E6E7E8"/>
                          </w:tcPr>
                          <w:p w14:paraId="01340E2C" w14:textId="77777777" w:rsidR="004D3A57" w:rsidRDefault="00000000">
                            <w:pPr>
                              <w:pStyle w:val="TableParagraph"/>
                              <w:spacing w:before="92" w:line="249" w:lineRule="auto"/>
                              <w:ind w:left="183" w:right="76" w:hanging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# PROPOSAL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SUBMISSIONS</w:t>
                            </w:r>
                          </w:p>
                        </w:tc>
                        <w:tc>
                          <w:tcPr>
                            <w:tcW w:w="1558" w:type="dxa"/>
                            <w:shd w:val="clear" w:color="auto" w:fill="E6E7E8"/>
                          </w:tcPr>
                          <w:p w14:paraId="45106522" w14:textId="77777777" w:rsidR="004D3A57" w:rsidRDefault="00000000">
                            <w:pPr>
                              <w:pStyle w:val="TableParagraph"/>
                              <w:spacing w:before="92" w:line="249" w:lineRule="auto"/>
                              <w:ind w:left="76" w:right="15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color w:val="231F20"/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6"/>
                              </w:rPr>
                              <w:t xml:space="preserve">PROPOSED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BUDGET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 w:rsidR="004D3A57" w14:paraId="5D7B94C2" w14:textId="77777777">
                        <w:trPr>
                          <w:trHeight w:val="584"/>
                        </w:trPr>
                        <w:tc>
                          <w:tcPr>
                            <w:tcW w:w="2385" w:type="dxa"/>
                            <w:tcBorders>
                              <w:bottom w:val="single" w:sz="4" w:space="0" w:color="6D6E71"/>
                            </w:tcBorders>
                          </w:tcPr>
                          <w:p w14:paraId="482980A1" w14:textId="77777777" w:rsidR="004D3A57" w:rsidRDefault="00000000">
                            <w:pPr>
                              <w:pStyle w:val="TableParagraph"/>
                              <w:spacing w:before="56"/>
                              <w:ind w:right="26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color w:val="231F20"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Engineering and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Applied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bottom w:val="single" w:sz="4" w:space="0" w:color="6D6E71"/>
                            </w:tcBorders>
                          </w:tcPr>
                          <w:p w14:paraId="7B38790D" w14:textId="77777777" w:rsidR="004D3A57" w:rsidRDefault="00000000">
                            <w:pPr>
                              <w:pStyle w:val="TableParagraph"/>
                              <w:spacing w:before="56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single" w:sz="4" w:space="0" w:color="6D6E71"/>
                            </w:tcBorders>
                          </w:tcPr>
                          <w:p w14:paraId="4088DC63" w14:textId="77777777" w:rsidR="004D3A57" w:rsidRDefault="00000000">
                            <w:pPr>
                              <w:pStyle w:val="TableParagraph"/>
                              <w:spacing w:before="56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$66,636,179</w:t>
                            </w:r>
                          </w:p>
                        </w:tc>
                      </w:tr>
                      <w:tr w:rsidR="004D3A57" w14:paraId="6F9F4F30" w14:textId="77777777">
                        <w:trPr>
                          <w:trHeight w:val="531"/>
                        </w:trPr>
                        <w:tc>
                          <w:tcPr>
                            <w:tcW w:w="2385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6906CBAA" w14:textId="77777777" w:rsidR="004D3A57" w:rsidRDefault="00000000">
                            <w:pPr>
                              <w:pStyle w:val="TableParagraph"/>
                              <w:ind w:right="6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color w:val="231F20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Arts and</w:t>
                            </w:r>
                            <w:r>
                              <w:rPr>
                                <w:color w:val="231F20"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44C015E5" w14:textId="77777777" w:rsidR="004D3A57" w:rsidRDefault="00000000">
                            <w:pPr>
                              <w:pStyle w:val="TableParagraph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1814C391" w14:textId="77777777" w:rsidR="004D3A57" w:rsidRDefault="00000000">
                            <w:pPr>
                              <w:pStyle w:val="TableParagraph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$70,003,622</w:t>
                            </w:r>
                          </w:p>
                        </w:tc>
                      </w:tr>
                      <w:tr w:rsidR="004D3A57" w14:paraId="2EBF2FFC" w14:textId="77777777">
                        <w:trPr>
                          <w:trHeight w:val="291"/>
                        </w:trPr>
                        <w:tc>
                          <w:tcPr>
                            <w:tcW w:w="2385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4DADE982" w14:textId="77777777" w:rsidR="004D3A57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Medicine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23E410D9" w14:textId="77777777" w:rsidR="004D3A57" w:rsidRDefault="00000000">
                            <w:pPr>
                              <w:pStyle w:val="TableParagraph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7F670887" w14:textId="77777777" w:rsidR="004D3A57" w:rsidRDefault="00000000">
                            <w:pPr>
                              <w:pStyle w:val="TableParagraph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$34,571,567</w:t>
                            </w:r>
                          </w:p>
                        </w:tc>
                      </w:tr>
                      <w:tr w:rsidR="004D3A57" w14:paraId="0B09C311" w14:textId="77777777">
                        <w:trPr>
                          <w:trHeight w:val="531"/>
                        </w:trPr>
                        <w:tc>
                          <w:tcPr>
                            <w:tcW w:w="2385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77A0A3A5" w14:textId="77777777" w:rsidR="004D3A57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Marine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 Atmospheric</w:t>
                            </w:r>
                            <w:r>
                              <w:rPr>
                                <w:color w:val="231F20"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68B2ED9F" w14:textId="77777777" w:rsidR="004D3A57" w:rsidRDefault="00000000">
                            <w:pPr>
                              <w:pStyle w:val="TableParagraph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3352D031" w14:textId="77777777" w:rsidR="004D3A57" w:rsidRDefault="00000000">
                            <w:pPr>
                              <w:pStyle w:val="TableParagraph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$24,655,223</w:t>
                            </w:r>
                          </w:p>
                        </w:tc>
                      </w:tr>
                      <w:tr w:rsidR="004D3A57" w14:paraId="74A45D99" w14:textId="77777777">
                        <w:trPr>
                          <w:trHeight w:val="291"/>
                        </w:trPr>
                        <w:tc>
                          <w:tcPr>
                            <w:tcW w:w="2385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108D1FCC" w14:textId="77777777" w:rsidR="004D3A57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Centers/Institutes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11098691" w14:textId="77777777" w:rsidR="004D3A57" w:rsidRDefault="00000000">
                            <w:pPr>
                              <w:pStyle w:val="TableParagraph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357C17A8" w14:textId="77777777" w:rsidR="004D3A57" w:rsidRDefault="00000000">
                            <w:pPr>
                              <w:pStyle w:val="TableParagraph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$6,582,500</w:t>
                            </w:r>
                          </w:p>
                        </w:tc>
                      </w:tr>
                      <w:tr w:rsidR="004D3A57" w14:paraId="05BF649E" w14:textId="77777777">
                        <w:trPr>
                          <w:trHeight w:val="291"/>
                        </w:trPr>
                        <w:tc>
                          <w:tcPr>
                            <w:tcW w:w="2385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60A7A10E" w14:textId="77777777" w:rsidR="004D3A57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color w:val="231F20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color w:val="231F20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Welfare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19DA7446" w14:textId="77777777" w:rsidR="004D3A57" w:rsidRDefault="00000000">
                            <w:pPr>
                              <w:pStyle w:val="TableParagraph"/>
                              <w:ind w:left="15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6CAB6144" w14:textId="77777777" w:rsidR="004D3A57" w:rsidRDefault="00000000">
                            <w:pPr>
                              <w:pStyle w:val="TableParagraph"/>
                              <w:ind w:left="7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$374,172</w:t>
                            </w:r>
                          </w:p>
                        </w:tc>
                      </w:tr>
                      <w:tr w:rsidR="004D3A57" w14:paraId="15395F8E" w14:textId="77777777">
                        <w:trPr>
                          <w:trHeight w:val="291"/>
                        </w:trPr>
                        <w:tc>
                          <w:tcPr>
                            <w:tcW w:w="2385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1A83BF11" w14:textId="77777777" w:rsidR="004D3A57" w:rsidRDefault="00000000">
                            <w:pPr>
                              <w:pStyle w:val="TableParagraph"/>
                              <w:spacing w:before="15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Grand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4B45B575" w14:textId="77777777" w:rsidR="004D3A57" w:rsidRDefault="00000000">
                            <w:pPr>
                              <w:pStyle w:val="TableParagraph"/>
                              <w:spacing w:before="15"/>
                              <w:ind w:left="155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4" w:space="0" w:color="6D6E71"/>
                              <w:bottom w:val="single" w:sz="4" w:space="0" w:color="6D6E71"/>
                            </w:tcBorders>
                          </w:tcPr>
                          <w:p w14:paraId="4C4F31E1" w14:textId="77777777" w:rsidR="004D3A57" w:rsidRDefault="00000000">
                            <w:pPr>
                              <w:pStyle w:val="TableParagraph"/>
                              <w:spacing w:before="15"/>
                              <w:ind w:left="77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$202,823,263</w:t>
                            </w:r>
                          </w:p>
                        </w:tc>
                      </w:tr>
                    </w:tbl>
                    <w:p w14:paraId="551383C1" w14:textId="77777777" w:rsidR="004D3A57" w:rsidRDefault="004D3A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color w:val="B81237"/>
          <w:spacing w:val="-2"/>
          <w:sz w:val="24"/>
        </w:rPr>
        <w:t>Total</w:t>
      </w:r>
      <w:r>
        <w:rPr>
          <w:rFonts w:ascii="Trebuchet MS"/>
          <w:b/>
          <w:color w:val="B81237"/>
          <w:spacing w:val="-29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Budget</w:t>
      </w:r>
      <w:r>
        <w:rPr>
          <w:rFonts w:ascii="Trebuchet MS"/>
          <w:b/>
          <w:color w:val="B81237"/>
          <w:spacing w:val="-29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Amount</w:t>
      </w:r>
      <w:r>
        <w:rPr>
          <w:rFonts w:ascii="Trebuchet MS"/>
          <w:b/>
          <w:color w:val="B81237"/>
          <w:spacing w:val="-29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per</w:t>
      </w:r>
      <w:r>
        <w:rPr>
          <w:rFonts w:ascii="Trebuchet MS"/>
          <w:b/>
          <w:color w:val="B81237"/>
          <w:spacing w:val="-29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Sponsor</w:t>
      </w:r>
      <w:r>
        <w:rPr>
          <w:rFonts w:ascii="Trebuchet MS"/>
          <w:b/>
          <w:color w:val="B81237"/>
          <w:spacing w:val="-29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of</w:t>
      </w:r>
      <w:r>
        <w:rPr>
          <w:rFonts w:ascii="Trebuchet MS"/>
          <w:b/>
          <w:color w:val="B81237"/>
          <w:spacing w:val="-29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 xml:space="preserve">Proposals </w:t>
      </w:r>
      <w:r>
        <w:rPr>
          <w:rFonts w:ascii="Trebuchet MS"/>
          <w:b/>
          <w:color w:val="B81237"/>
          <w:sz w:val="24"/>
        </w:rPr>
        <w:t>Supported</w:t>
      </w:r>
      <w:r>
        <w:rPr>
          <w:rFonts w:ascii="Trebuchet MS"/>
          <w:b/>
          <w:color w:val="B81237"/>
          <w:spacing w:val="-6"/>
          <w:sz w:val="24"/>
        </w:rPr>
        <w:t xml:space="preserve"> </w:t>
      </w:r>
      <w:r>
        <w:rPr>
          <w:rFonts w:ascii="Trebuchet MS"/>
          <w:b/>
          <w:color w:val="B81237"/>
          <w:sz w:val="24"/>
        </w:rPr>
        <w:t>by</w:t>
      </w:r>
      <w:r>
        <w:rPr>
          <w:rFonts w:ascii="Trebuchet MS"/>
          <w:b/>
          <w:color w:val="B81237"/>
          <w:spacing w:val="-6"/>
          <w:sz w:val="24"/>
        </w:rPr>
        <w:t xml:space="preserve"> </w:t>
      </w:r>
      <w:r>
        <w:rPr>
          <w:rFonts w:ascii="Trebuchet MS"/>
          <w:b/>
          <w:color w:val="B81237"/>
          <w:sz w:val="24"/>
        </w:rPr>
        <w:t>OPD</w:t>
      </w:r>
    </w:p>
    <w:p w14:paraId="5BEA8081" w14:textId="77777777" w:rsidR="004D3A57" w:rsidRDefault="00000000">
      <w:pPr>
        <w:spacing w:before="272"/>
        <w:ind w:left="6290"/>
        <w:rPr>
          <w:rFonts w:ascii="Trebuchet MS"/>
          <w:b/>
          <w:sz w:val="24"/>
        </w:rPr>
      </w:pPr>
      <w:r>
        <w:rPr>
          <w:rFonts w:ascii="Trebuchet MS"/>
          <w:b/>
          <w:noProof/>
          <w:sz w:val="24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08F336D" wp14:editId="30B4B277">
                <wp:simplePos x="0" y="0"/>
                <wp:positionH relativeFrom="page">
                  <wp:posOffset>457200</wp:posOffset>
                </wp:positionH>
                <wp:positionV relativeFrom="paragraph">
                  <wp:posOffset>138981</wp:posOffset>
                </wp:positionV>
                <wp:extent cx="3314700" cy="232283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2322830"/>
                          <a:chOff x="0" y="0"/>
                          <a:chExt cx="3314700" cy="232283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540926" y="1130414"/>
                            <a:ext cx="2650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>
                                <a:moveTo>
                                  <a:pt x="0" y="0"/>
                                </a:moveTo>
                                <a:lnTo>
                                  <a:pt x="2650083" y="0"/>
                                </a:lnTo>
                              </a:path>
                            </a:pathLst>
                          </a:custGeom>
                          <a:ln w="75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40926" y="1381211"/>
                            <a:ext cx="2650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>
                                <a:moveTo>
                                  <a:pt x="0" y="0"/>
                                </a:moveTo>
                                <a:lnTo>
                                  <a:pt x="2650083" y="0"/>
                                </a:lnTo>
                              </a:path>
                            </a:pathLst>
                          </a:custGeom>
                          <a:ln w="75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40926" y="1632008"/>
                            <a:ext cx="2650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>
                                <a:moveTo>
                                  <a:pt x="0" y="0"/>
                                </a:moveTo>
                                <a:lnTo>
                                  <a:pt x="2650083" y="0"/>
                                </a:lnTo>
                              </a:path>
                            </a:pathLst>
                          </a:custGeom>
                          <a:ln w="75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40926" y="879615"/>
                            <a:ext cx="2650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>
                                <a:moveTo>
                                  <a:pt x="0" y="0"/>
                                </a:moveTo>
                                <a:lnTo>
                                  <a:pt x="2650083" y="0"/>
                                </a:lnTo>
                              </a:path>
                            </a:pathLst>
                          </a:custGeom>
                          <a:ln w="75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40926" y="628817"/>
                            <a:ext cx="2650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>
                                <a:moveTo>
                                  <a:pt x="0" y="0"/>
                                </a:moveTo>
                                <a:lnTo>
                                  <a:pt x="2650083" y="0"/>
                                </a:lnTo>
                              </a:path>
                            </a:pathLst>
                          </a:custGeom>
                          <a:ln w="75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40926" y="378020"/>
                            <a:ext cx="2650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>
                                <a:moveTo>
                                  <a:pt x="0" y="0"/>
                                </a:moveTo>
                                <a:lnTo>
                                  <a:pt x="2650083" y="0"/>
                                </a:lnTo>
                              </a:path>
                            </a:pathLst>
                          </a:custGeom>
                          <a:ln w="75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15342" y="1221727"/>
                            <a:ext cx="244094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940" h="285115">
                                <a:moveTo>
                                  <a:pt x="0" y="279222"/>
                                </a:moveTo>
                                <a:lnTo>
                                  <a:pt x="608698" y="184289"/>
                                </a:lnTo>
                                <a:lnTo>
                                  <a:pt x="1217396" y="61429"/>
                                </a:lnTo>
                                <a:lnTo>
                                  <a:pt x="1831695" y="284810"/>
                                </a:lnTo>
                                <a:lnTo>
                                  <a:pt x="2440393" y="0"/>
                                </a:lnTo>
                              </a:path>
                            </a:pathLst>
                          </a:custGeom>
                          <a:ln w="38646">
                            <a:solidFill>
                              <a:srgbClr val="7A00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15342" y="1087705"/>
                            <a:ext cx="244094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940" h="452755">
                                <a:moveTo>
                                  <a:pt x="0" y="452335"/>
                                </a:moveTo>
                                <a:lnTo>
                                  <a:pt x="608698" y="379742"/>
                                </a:lnTo>
                                <a:lnTo>
                                  <a:pt x="1217396" y="340652"/>
                                </a:lnTo>
                                <a:lnTo>
                                  <a:pt x="1831695" y="94932"/>
                                </a:lnTo>
                                <a:lnTo>
                                  <a:pt x="2440393" y="0"/>
                                </a:lnTo>
                              </a:path>
                            </a:pathLst>
                          </a:custGeom>
                          <a:ln w="38646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15342" y="1110040"/>
                            <a:ext cx="24409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940" h="447040">
                                <a:moveTo>
                                  <a:pt x="0" y="0"/>
                                </a:moveTo>
                                <a:lnTo>
                                  <a:pt x="608698" y="435584"/>
                                </a:lnTo>
                                <a:lnTo>
                                  <a:pt x="1217396" y="446747"/>
                                </a:lnTo>
                                <a:lnTo>
                                  <a:pt x="1831695" y="407657"/>
                                </a:lnTo>
                                <a:lnTo>
                                  <a:pt x="2440393" y="435584"/>
                                </a:lnTo>
                              </a:path>
                            </a:pathLst>
                          </a:custGeom>
                          <a:ln w="38646">
                            <a:solidFill>
                              <a:srgbClr val="E22D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15342" y="1534453"/>
                            <a:ext cx="244094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940" h="83820">
                                <a:moveTo>
                                  <a:pt x="0" y="83769"/>
                                </a:moveTo>
                                <a:lnTo>
                                  <a:pt x="608698" y="83769"/>
                                </a:lnTo>
                                <a:lnTo>
                                  <a:pt x="1217396" y="72605"/>
                                </a:lnTo>
                                <a:lnTo>
                                  <a:pt x="1831695" y="0"/>
                                </a:lnTo>
                                <a:lnTo>
                                  <a:pt x="2440393" y="67017"/>
                                </a:lnTo>
                              </a:path>
                            </a:pathLst>
                          </a:custGeom>
                          <a:ln w="38646">
                            <a:solidFill>
                              <a:srgbClr val="4D52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15342" y="1484194"/>
                            <a:ext cx="24409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940" h="123189">
                                <a:moveTo>
                                  <a:pt x="0" y="122859"/>
                                </a:moveTo>
                                <a:lnTo>
                                  <a:pt x="608698" y="0"/>
                                </a:lnTo>
                                <a:lnTo>
                                  <a:pt x="1217396" y="11175"/>
                                </a:lnTo>
                                <a:lnTo>
                                  <a:pt x="1831695" y="44678"/>
                                </a:lnTo>
                                <a:lnTo>
                                  <a:pt x="2440393" y="122859"/>
                                </a:lnTo>
                              </a:path>
                            </a:pathLst>
                          </a:custGeom>
                          <a:ln w="38646">
                            <a:solidFill>
                              <a:srgbClr val="8D8F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15342" y="596276"/>
                            <a:ext cx="244094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940" h="452755">
                                <a:moveTo>
                                  <a:pt x="0" y="312724"/>
                                </a:moveTo>
                                <a:lnTo>
                                  <a:pt x="608698" y="452335"/>
                                </a:lnTo>
                                <a:lnTo>
                                  <a:pt x="1217396" y="307136"/>
                                </a:lnTo>
                                <a:lnTo>
                                  <a:pt x="1831695" y="212204"/>
                                </a:lnTo>
                                <a:lnTo>
                                  <a:pt x="2440393" y="0"/>
                                </a:lnTo>
                              </a:path>
                            </a:pathLst>
                          </a:custGeom>
                          <a:ln w="38646">
                            <a:solidFill>
                              <a:srgbClr val="CDCC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90701" y="1912264"/>
                            <a:ext cx="11557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46990">
                                <a:moveTo>
                                  <a:pt x="115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63"/>
                                </a:lnTo>
                                <a:lnTo>
                                  <a:pt x="115074" y="46863"/>
                                </a:lnTo>
                                <a:lnTo>
                                  <a:pt x="115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134071" y="1912264"/>
                            <a:ext cx="11557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46990">
                                <a:moveTo>
                                  <a:pt x="115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63"/>
                                </a:lnTo>
                                <a:lnTo>
                                  <a:pt x="115074" y="46863"/>
                                </a:lnTo>
                                <a:lnTo>
                                  <a:pt x="115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83360" y="1912264"/>
                            <a:ext cx="11557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46990">
                                <a:moveTo>
                                  <a:pt x="115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63"/>
                                </a:lnTo>
                                <a:lnTo>
                                  <a:pt x="115074" y="46863"/>
                                </a:lnTo>
                                <a:lnTo>
                                  <a:pt x="115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918144" y="1912264"/>
                            <a:ext cx="11557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46990">
                                <a:moveTo>
                                  <a:pt x="115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63"/>
                                </a:lnTo>
                                <a:lnTo>
                                  <a:pt x="115074" y="46863"/>
                                </a:lnTo>
                                <a:lnTo>
                                  <a:pt x="115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293772" y="1912264"/>
                            <a:ext cx="11557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46990">
                                <a:moveTo>
                                  <a:pt x="115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63"/>
                                </a:lnTo>
                                <a:lnTo>
                                  <a:pt x="115074" y="46863"/>
                                </a:lnTo>
                                <a:lnTo>
                                  <a:pt x="115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8F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663189" y="1912264"/>
                            <a:ext cx="11557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46990">
                                <a:moveTo>
                                  <a:pt x="115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63"/>
                                </a:lnTo>
                                <a:lnTo>
                                  <a:pt x="115074" y="46863"/>
                                </a:lnTo>
                                <a:lnTo>
                                  <a:pt x="115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C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350" y="6350"/>
                            <a:ext cx="3302000" cy="231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2310130">
                                <a:moveTo>
                                  <a:pt x="0" y="2309875"/>
                                </a:moveTo>
                                <a:lnTo>
                                  <a:pt x="3302000" y="2309875"/>
                                </a:lnTo>
                                <a:lnTo>
                                  <a:pt x="330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9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7763" y="334390"/>
                            <a:ext cx="400050" cy="132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BC721" w14:textId="77777777" w:rsidR="004D3A57" w:rsidRDefault="00000000">
                              <w:pPr>
                                <w:spacing w:line="118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$250,000,000</w:t>
                              </w:r>
                            </w:p>
                            <w:p w14:paraId="5BE30152" w14:textId="77777777" w:rsidR="004D3A57" w:rsidRDefault="004D3A57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14:paraId="2EB699CE" w14:textId="77777777" w:rsidR="004D3A57" w:rsidRDefault="004D3A57">
                              <w:pPr>
                                <w:spacing w:before="29"/>
                                <w:rPr>
                                  <w:sz w:val="10"/>
                                </w:rPr>
                              </w:pPr>
                            </w:p>
                            <w:p w14:paraId="2E3746B5" w14:textId="77777777" w:rsidR="004D3A57" w:rsidRDefault="00000000">
                              <w:pPr>
                                <w:ind w:right="18"/>
                                <w:jc w:val="righ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$200,000,000</w:t>
                              </w:r>
                            </w:p>
                            <w:p w14:paraId="19A0638D" w14:textId="77777777" w:rsidR="004D3A57" w:rsidRDefault="004D3A57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14:paraId="3917CAE0" w14:textId="77777777" w:rsidR="004D3A57" w:rsidRDefault="004D3A57">
                              <w:pPr>
                                <w:spacing w:before="34"/>
                                <w:rPr>
                                  <w:sz w:val="10"/>
                                </w:rPr>
                              </w:pPr>
                            </w:p>
                            <w:p w14:paraId="60CEC51F" w14:textId="77777777" w:rsidR="004D3A57" w:rsidRDefault="00000000">
                              <w:pPr>
                                <w:ind w:right="18"/>
                                <w:jc w:val="righ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$150,000,000</w:t>
                              </w:r>
                            </w:p>
                            <w:p w14:paraId="776D169E" w14:textId="77777777" w:rsidR="004D3A57" w:rsidRDefault="004D3A57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14:paraId="2F099BDE" w14:textId="77777777" w:rsidR="004D3A57" w:rsidRDefault="004D3A57">
                              <w:pPr>
                                <w:spacing w:before="30"/>
                                <w:rPr>
                                  <w:sz w:val="10"/>
                                </w:rPr>
                              </w:pPr>
                            </w:p>
                            <w:p w14:paraId="1EAD5FDA" w14:textId="77777777" w:rsidR="004D3A57" w:rsidRDefault="00000000">
                              <w:pPr>
                                <w:ind w:right="18"/>
                                <w:jc w:val="righ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$100,000,000</w:t>
                              </w:r>
                            </w:p>
                            <w:p w14:paraId="7C42FD9E" w14:textId="77777777" w:rsidR="004D3A57" w:rsidRDefault="004D3A57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14:paraId="310884EB" w14:textId="77777777" w:rsidR="004D3A57" w:rsidRDefault="004D3A57">
                              <w:pPr>
                                <w:spacing w:before="36"/>
                                <w:rPr>
                                  <w:sz w:val="10"/>
                                </w:rPr>
                              </w:pPr>
                            </w:p>
                            <w:p w14:paraId="2EE00237" w14:textId="77777777" w:rsidR="004D3A57" w:rsidRDefault="00000000">
                              <w:pPr>
                                <w:ind w:right="18"/>
                                <w:jc w:val="righ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$50,000,000</w:t>
                              </w:r>
                            </w:p>
                            <w:p w14:paraId="62C1BF76" w14:textId="77777777" w:rsidR="004D3A57" w:rsidRDefault="004D3A57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14:paraId="3DDAF6A5" w14:textId="77777777" w:rsidR="004D3A57" w:rsidRDefault="004D3A57">
                              <w:pPr>
                                <w:spacing w:before="31"/>
                                <w:rPr>
                                  <w:sz w:val="10"/>
                                </w:rPr>
                              </w:pPr>
                            </w:p>
                            <w:p w14:paraId="1434FD8C" w14:textId="77777777" w:rsidR="004D3A57" w:rsidRDefault="00000000">
                              <w:pPr>
                                <w:spacing w:before="1"/>
                                <w:ind w:right="18"/>
                                <w:jc w:val="righ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>$0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09548" y="1657592"/>
                            <a:ext cx="90805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4DFBBD" w14:textId="77777777" w:rsidR="004D3A57" w:rsidRDefault="00000000">
                              <w:pPr>
                                <w:tabs>
                                  <w:tab w:val="left" w:pos="933"/>
                                </w:tabs>
                                <w:spacing w:line="118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2016-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0"/>
                                </w:rPr>
                                <w:t>2017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2017-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694649" y="1657595"/>
                            <a:ext cx="31559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793FE9" w14:textId="77777777" w:rsidR="004D3A57" w:rsidRDefault="00000000">
                              <w:pPr>
                                <w:spacing w:line="118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2018-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287197" y="1657595"/>
                            <a:ext cx="31559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12FD07" w14:textId="77777777" w:rsidR="004D3A57" w:rsidRDefault="00000000">
                              <w:pPr>
                                <w:spacing w:line="118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2019-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879745" y="1657595"/>
                            <a:ext cx="31559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DE4136" w14:textId="77777777" w:rsidR="004D3A57" w:rsidRDefault="00000000">
                              <w:pPr>
                                <w:spacing w:line="118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2020-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926730" y="1896106"/>
                            <a:ext cx="202565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B1843C" w14:textId="77777777" w:rsidR="004D3A57" w:rsidRDefault="00000000">
                              <w:pPr>
                                <w:tabs>
                                  <w:tab w:val="left" w:pos="539"/>
                                  <w:tab w:val="left" w:pos="1093"/>
                                  <w:tab w:val="left" w:pos="1774"/>
                                  <w:tab w:val="left" w:pos="2368"/>
                                  <w:tab w:val="left" w:pos="2945"/>
                                </w:tabs>
                                <w:spacing w:line="118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0"/>
                                </w:rPr>
                                <w:t>NIH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0"/>
                                </w:rPr>
                                <w:t>NSF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0"/>
                                </w:rPr>
                                <w:t>Private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0"/>
                                </w:rPr>
                                <w:t>DOD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10"/>
                                </w:rPr>
                                <w:t>DOE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F336D" id="Group 70" o:spid="_x0000_s1082" style="position:absolute;left:0;text-align:left;margin-left:36pt;margin-top:10.95pt;width:261pt;height:182.9pt;z-index:15735296;mso-wrap-distance-left:0;mso-wrap-distance-right:0;mso-position-horizontal-relative:page" coordsize="33147,2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">
                <v:shape id="Graphic 71" o:spid="_x0000_s1083" style="position:absolute;left:5409;top:11304;width:26505;height:12;visibility:visible;mso-wrap-style:square;v-text-anchor:top" coordsize="2650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" path="m,l2650083,e" filled="f" strokecolor="#231f20" strokeweight=".21094mm">
                  <v:path arrowok="t"/>
                </v:shape>
                <v:shape id="Graphic 72" o:spid="_x0000_s1084" style="position:absolute;left:5409;top:13812;width:26505;height:12;visibility:visible;mso-wrap-style:square;v-text-anchor:top" coordsize="2650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" path="m,l2650083,e" filled="f" strokecolor="#231f20" strokeweight=".21094mm">
                  <v:path arrowok="t"/>
                </v:shape>
                <v:shape id="Graphic 73" o:spid="_x0000_s1085" style="position:absolute;left:5409;top:16320;width:26505;height:12;visibility:visible;mso-wrap-style:square;v-text-anchor:top" coordsize="2650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" path="m,l2650083,e" filled="f" strokecolor="#231f20" strokeweight=".21094mm">
                  <v:path arrowok="t"/>
                </v:shape>
                <v:shape id="Graphic 74" o:spid="_x0000_s1086" style="position:absolute;left:5409;top:8796;width:26505;height:12;visibility:visible;mso-wrap-style:square;v-text-anchor:top" coordsize="2650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" path="m,l2650083,e" filled="f" strokecolor="#231f20" strokeweight=".21094mm">
                  <v:path arrowok="t"/>
                </v:shape>
                <v:shape id="Graphic 75" o:spid="_x0000_s1087" style="position:absolute;left:5409;top:6288;width:26505;height:12;visibility:visible;mso-wrap-style:square;v-text-anchor:top" coordsize="2650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" path="m,l2650083,e" filled="f" strokecolor="#231f20" strokeweight=".21094mm">
                  <v:path arrowok="t"/>
                </v:shape>
                <v:shape id="Graphic 76" o:spid="_x0000_s1088" style="position:absolute;left:5409;top:3780;width:26505;height:12;visibility:visible;mso-wrap-style:square;v-text-anchor:top" coordsize="2650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" path="m,l2650083,e" filled="f" strokecolor="#231f20" strokeweight=".21094mm">
                  <v:path arrowok="t"/>
                </v:shape>
                <v:shape id="Graphic 77" o:spid="_x0000_s1089" style="position:absolute;left:6153;top:12217;width:24409;height:2851;visibility:visible;mso-wrap-style:square;v-text-anchor:top" coordsize="244094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" path="m,279222l608698,184289,1217396,61429r614299,223381l2440393,e" filled="f" strokecolor="#7a0021" strokeweight="1.0735mm">
                  <v:path arrowok="t"/>
                </v:shape>
                <v:shape id="Graphic 78" o:spid="_x0000_s1090" style="position:absolute;left:6153;top:10877;width:24409;height:4527;visibility:visible;mso-wrap-style:square;v-text-anchor:top" coordsize="244094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" path="m,452335l608698,379742r608698,-39090l1831695,94932,2440393,e" filled="f" strokecolor="#b81237" strokeweight="1.0735mm">
                  <v:path arrowok="t"/>
                </v:shape>
                <v:shape id="Graphic 79" o:spid="_x0000_s1091" style="position:absolute;left:6153;top:11100;width:24409;height:4470;visibility:visible;mso-wrap-style:square;v-text-anchor:top" coordsize="2440940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" path="m,l608698,435584r608698,11163l1831695,407657r608698,27927e" filled="f" strokecolor="#e22d38" strokeweight="1.0735mm">
                  <v:path arrowok="t"/>
                </v:shape>
                <v:shape id="Graphic 80" o:spid="_x0000_s1092" style="position:absolute;left:6153;top:15344;width:24409;height:838;visibility:visible;mso-wrap-style:square;v-text-anchor:top" coordsize="24409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" path="m,83769r608698,l1217396,72605,1831695,r608698,67017e" filled="f" strokecolor="#4d525a" strokeweight="1.0735mm">
                  <v:path arrowok="t"/>
                </v:shape>
                <v:shape id="Graphic 81" o:spid="_x0000_s1093" style="position:absolute;left:6153;top:14841;width:24409;height:1232;visibility:visible;mso-wrap-style:square;v-text-anchor:top" coordsize="24409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" path="m,122859l608698,r608698,11175l1831695,44678r608698,78181e" filled="f" strokecolor="#8d8f90" strokeweight="1.0735mm">
                  <v:path arrowok="t"/>
                </v:shape>
                <v:shape id="Graphic 82" o:spid="_x0000_s1094" style="position:absolute;left:6153;top:5962;width:24409;height:4528;visibility:visible;mso-wrap-style:square;v-text-anchor:top" coordsize="244094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" path="m,312724l608698,452335,1217396,307136r614299,-94932l2440393,e" filled="f" strokecolor="#cdccca" strokeweight="1.0735mm">
                  <v:path arrowok="t"/>
                </v:shape>
                <v:shape id="Graphic 83" o:spid="_x0000_s1095" style="position:absolute;left:7907;top:19122;width:1155;height:470;visibility:visible;mso-wrap-style:square;v-text-anchor:top" coordsize="11557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" path="m115074,l,,,46863r115074,l115074,xe" fillcolor="#7a0021" stroked="f">
                  <v:path arrowok="t"/>
                </v:shape>
                <v:shape id="Graphic 84" o:spid="_x0000_s1096" style="position:absolute;left:11340;top:19122;width:1156;height:470;visibility:visible;mso-wrap-style:square;v-text-anchor:top" coordsize="11557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" path="m115074,l,,,46863r115074,l115074,xe" fillcolor="#b81237" stroked="f">
                  <v:path arrowok="t"/>
                </v:shape>
                <v:shape id="Graphic 85" o:spid="_x0000_s1097" style="position:absolute;left:14833;top:19122;width:1156;height:470;visibility:visible;mso-wrap-style:square;v-text-anchor:top" coordsize="11557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" path="m115074,l,,,46863r115074,l115074,xe" fillcolor="#e22d38" stroked="f">
                  <v:path arrowok="t"/>
                </v:shape>
                <v:shape id="Graphic 86" o:spid="_x0000_s1098" style="position:absolute;left:19181;top:19122;width:1156;height:470;visibility:visible;mso-wrap-style:square;v-text-anchor:top" coordsize="11557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" path="m115074,l,,,46863r115074,l115074,xe" fillcolor="#4d525a" stroked="f">
                  <v:path arrowok="t"/>
                </v:shape>
                <v:shape id="Graphic 87" o:spid="_x0000_s1099" style="position:absolute;left:22937;top:19122;width:1156;height:470;visibility:visible;mso-wrap-style:square;v-text-anchor:top" coordsize="11557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" path="m115074,l,,,46863r115074,l115074,xe" fillcolor="#8d8f90" stroked="f">
                  <v:path arrowok="t"/>
                </v:shape>
                <v:shape id="Graphic 88" o:spid="_x0000_s1100" style="position:absolute;left:26631;top:19122;width:1156;height:470;visibility:visible;mso-wrap-style:square;v-text-anchor:top" coordsize="11557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" path="m115074,l,,,46863r115074,l115074,xe" fillcolor="#cdccca" stroked="f">
                  <v:path arrowok="t"/>
                </v:shape>
                <v:shape id="Graphic 89" o:spid="_x0000_s1101" style="position:absolute;left:63;top:63;width:33020;height:23101;visibility:visible;mso-wrap-style:square;v-text-anchor:top" coordsize="3302000,231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" path="m,2309875r3302000,l3302000,,,,,2309875xe" filled="f" strokecolor="#b81237" strokeweight="1pt">
                  <v:path arrowok="t"/>
                </v:shape>
                <v:shape id="Textbox 90" o:spid="_x0000_s1102" type="#_x0000_t202" style="position:absolute;left:877;top:3343;width:4001;height:13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10BC721" w14:textId="77777777" w:rsidR="004D3A57" w:rsidRDefault="00000000">
                        <w:pPr>
                          <w:spacing w:line="118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$250,000,000</w:t>
                        </w:r>
                      </w:p>
                      <w:p w14:paraId="5BE30152" w14:textId="77777777" w:rsidR="004D3A57" w:rsidRDefault="004D3A57">
                        <w:pPr>
                          <w:rPr>
                            <w:sz w:val="10"/>
                          </w:rPr>
                        </w:pPr>
                      </w:p>
                      <w:p w14:paraId="2EB699CE" w14:textId="77777777" w:rsidR="004D3A57" w:rsidRDefault="004D3A57">
                        <w:pPr>
                          <w:spacing w:before="29"/>
                          <w:rPr>
                            <w:sz w:val="10"/>
                          </w:rPr>
                        </w:pPr>
                      </w:p>
                      <w:p w14:paraId="2E3746B5" w14:textId="77777777" w:rsidR="004D3A57" w:rsidRDefault="00000000">
                        <w:pPr>
                          <w:ind w:right="1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$200,000,000</w:t>
                        </w:r>
                      </w:p>
                      <w:p w14:paraId="19A0638D" w14:textId="77777777" w:rsidR="004D3A57" w:rsidRDefault="004D3A57">
                        <w:pPr>
                          <w:rPr>
                            <w:sz w:val="10"/>
                          </w:rPr>
                        </w:pPr>
                      </w:p>
                      <w:p w14:paraId="3917CAE0" w14:textId="77777777" w:rsidR="004D3A57" w:rsidRDefault="004D3A57">
                        <w:pPr>
                          <w:spacing w:before="34"/>
                          <w:rPr>
                            <w:sz w:val="10"/>
                          </w:rPr>
                        </w:pPr>
                      </w:p>
                      <w:p w14:paraId="60CEC51F" w14:textId="77777777" w:rsidR="004D3A57" w:rsidRDefault="00000000">
                        <w:pPr>
                          <w:ind w:right="1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$150,000,000</w:t>
                        </w:r>
                      </w:p>
                      <w:p w14:paraId="776D169E" w14:textId="77777777" w:rsidR="004D3A57" w:rsidRDefault="004D3A57">
                        <w:pPr>
                          <w:rPr>
                            <w:sz w:val="10"/>
                          </w:rPr>
                        </w:pPr>
                      </w:p>
                      <w:p w14:paraId="2F099BDE" w14:textId="77777777" w:rsidR="004D3A57" w:rsidRDefault="004D3A57">
                        <w:pPr>
                          <w:spacing w:before="30"/>
                          <w:rPr>
                            <w:sz w:val="10"/>
                          </w:rPr>
                        </w:pPr>
                      </w:p>
                      <w:p w14:paraId="1EAD5FDA" w14:textId="77777777" w:rsidR="004D3A57" w:rsidRDefault="00000000">
                        <w:pPr>
                          <w:ind w:right="1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$100,000,000</w:t>
                        </w:r>
                      </w:p>
                      <w:p w14:paraId="7C42FD9E" w14:textId="77777777" w:rsidR="004D3A57" w:rsidRDefault="004D3A57">
                        <w:pPr>
                          <w:rPr>
                            <w:sz w:val="10"/>
                          </w:rPr>
                        </w:pPr>
                      </w:p>
                      <w:p w14:paraId="310884EB" w14:textId="77777777" w:rsidR="004D3A57" w:rsidRDefault="004D3A57">
                        <w:pPr>
                          <w:spacing w:before="36"/>
                          <w:rPr>
                            <w:sz w:val="10"/>
                          </w:rPr>
                        </w:pPr>
                      </w:p>
                      <w:p w14:paraId="2EE00237" w14:textId="77777777" w:rsidR="004D3A57" w:rsidRDefault="00000000">
                        <w:pPr>
                          <w:ind w:right="1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$50,000,000</w:t>
                        </w:r>
                      </w:p>
                      <w:p w14:paraId="62C1BF76" w14:textId="77777777" w:rsidR="004D3A57" w:rsidRDefault="004D3A57">
                        <w:pPr>
                          <w:rPr>
                            <w:sz w:val="10"/>
                          </w:rPr>
                        </w:pPr>
                      </w:p>
                      <w:p w14:paraId="3DDAF6A5" w14:textId="77777777" w:rsidR="004D3A57" w:rsidRDefault="004D3A57">
                        <w:pPr>
                          <w:spacing w:before="31"/>
                          <w:rPr>
                            <w:sz w:val="10"/>
                          </w:rPr>
                        </w:pPr>
                      </w:p>
                      <w:p w14:paraId="1434FD8C" w14:textId="77777777" w:rsidR="004D3A57" w:rsidRDefault="00000000">
                        <w:pPr>
                          <w:spacing w:before="1"/>
                          <w:ind w:right="1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>$0</w:t>
                        </w:r>
                      </w:p>
                    </w:txbxContent>
                  </v:textbox>
                </v:shape>
                <v:shape id="Textbox 91" o:spid="_x0000_s1103" type="#_x0000_t202" style="position:absolute;left:5095;top:16575;width:9080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374DFBBD" w14:textId="77777777" w:rsidR="004D3A57" w:rsidRDefault="00000000">
                        <w:pPr>
                          <w:tabs>
                            <w:tab w:val="left" w:pos="933"/>
                          </w:tabs>
                          <w:spacing w:line="118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2016-</w:t>
                        </w:r>
                        <w:r>
                          <w:rPr>
                            <w:color w:val="231F20"/>
                            <w:spacing w:val="-4"/>
                            <w:sz w:val="10"/>
                          </w:rPr>
                          <w:t>2017</w:t>
                        </w:r>
                        <w:r>
                          <w:rPr>
                            <w:color w:val="231F20"/>
                            <w:sz w:val="1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2017-</w:t>
                        </w:r>
                        <w:r>
                          <w:rPr>
                            <w:color w:val="231F20"/>
                            <w:spacing w:val="-4"/>
                            <w:sz w:val="10"/>
                          </w:rPr>
                          <w:t>2018</w:t>
                        </w:r>
                      </w:p>
                    </w:txbxContent>
                  </v:textbox>
                </v:shape>
                <v:shape id="Textbox 92" o:spid="_x0000_s1104" type="#_x0000_t202" style="position:absolute;left:16946;top:16575;width:3156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5A793FE9" w14:textId="77777777" w:rsidR="004D3A57" w:rsidRDefault="00000000">
                        <w:pPr>
                          <w:spacing w:line="118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2018-</w:t>
                        </w:r>
                        <w:r>
                          <w:rPr>
                            <w:color w:val="231F20"/>
                            <w:spacing w:val="-4"/>
                            <w:sz w:val="10"/>
                          </w:rPr>
                          <w:t>2019</w:t>
                        </w:r>
                      </w:p>
                    </w:txbxContent>
                  </v:textbox>
                </v:shape>
                <v:shape id="Textbox 93" o:spid="_x0000_s1105" type="#_x0000_t202" style="position:absolute;left:22871;top:16575;width:3156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2212FD07" w14:textId="77777777" w:rsidR="004D3A57" w:rsidRDefault="00000000">
                        <w:pPr>
                          <w:spacing w:line="118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2019-</w:t>
                        </w:r>
                        <w:r>
                          <w:rPr>
                            <w:color w:val="231F20"/>
                            <w:spacing w:val="-4"/>
                            <w:sz w:val="10"/>
                          </w:rPr>
                          <w:t>2020</w:t>
                        </w:r>
                      </w:p>
                    </w:txbxContent>
                  </v:textbox>
                </v:shape>
                <v:shape id="Textbox 94" o:spid="_x0000_s1106" type="#_x0000_t202" style="position:absolute;left:28797;top:16575;width:3156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06DE4136" w14:textId="77777777" w:rsidR="004D3A57" w:rsidRDefault="00000000">
                        <w:pPr>
                          <w:spacing w:line="118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2020-</w:t>
                        </w:r>
                        <w:r>
                          <w:rPr>
                            <w:color w:val="231F20"/>
                            <w:spacing w:val="-4"/>
                            <w:sz w:val="10"/>
                          </w:rPr>
                          <w:t>2021</w:t>
                        </w:r>
                      </w:p>
                    </w:txbxContent>
                  </v:textbox>
                </v:shape>
                <v:shape id="Textbox 95" o:spid="_x0000_s1107" type="#_x0000_t202" style="position:absolute;left:9267;top:18961;width:2025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7FB1843C" w14:textId="77777777" w:rsidR="004D3A57" w:rsidRDefault="00000000">
                        <w:pPr>
                          <w:tabs>
                            <w:tab w:val="left" w:pos="539"/>
                            <w:tab w:val="left" w:pos="1093"/>
                            <w:tab w:val="left" w:pos="1774"/>
                            <w:tab w:val="left" w:pos="2368"/>
                            <w:tab w:val="left" w:pos="2945"/>
                          </w:tabs>
                          <w:spacing w:line="118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pacing w:val="-5"/>
                            <w:w w:val="105"/>
                            <w:sz w:val="10"/>
                          </w:rPr>
                          <w:t>NIH</w:t>
                        </w:r>
                        <w:r>
                          <w:rPr>
                            <w:color w:val="231F20"/>
                            <w:sz w:val="10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0"/>
                          </w:rPr>
                          <w:t>NSF</w:t>
                        </w:r>
                        <w:r>
                          <w:rPr>
                            <w:color w:val="231F20"/>
                            <w:sz w:val="1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0"/>
                          </w:rPr>
                          <w:t>Private</w:t>
                        </w:r>
                        <w:r>
                          <w:rPr>
                            <w:color w:val="231F20"/>
                            <w:sz w:val="10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0"/>
                          </w:rPr>
                          <w:t>DOD</w:t>
                        </w:r>
                        <w:r>
                          <w:rPr>
                            <w:color w:val="231F20"/>
                            <w:sz w:val="10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0"/>
                          </w:rPr>
                          <w:t>DOE</w:t>
                        </w:r>
                        <w:r>
                          <w:rPr>
                            <w:color w:val="231F20"/>
                            <w:sz w:val="1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0"/>
                          </w:rPr>
                          <w:t>Total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color w:val="B81237"/>
          <w:spacing w:val="-2"/>
          <w:sz w:val="24"/>
        </w:rPr>
        <w:t>OPD</w:t>
      </w:r>
      <w:r>
        <w:rPr>
          <w:rFonts w:ascii="Trebuchet MS"/>
          <w:b/>
          <w:color w:val="B81237"/>
          <w:spacing w:val="-18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Proposal</w:t>
      </w:r>
      <w:r>
        <w:rPr>
          <w:rFonts w:ascii="Trebuchet MS"/>
          <w:b/>
          <w:color w:val="B81237"/>
          <w:spacing w:val="-17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Submissions</w:t>
      </w:r>
      <w:r>
        <w:rPr>
          <w:rFonts w:ascii="Trebuchet MS"/>
          <w:b/>
          <w:color w:val="B81237"/>
          <w:spacing w:val="-17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by</w:t>
      </w:r>
      <w:r>
        <w:rPr>
          <w:rFonts w:ascii="Trebuchet MS"/>
          <w:b/>
          <w:color w:val="B81237"/>
          <w:spacing w:val="-17"/>
          <w:sz w:val="24"/>
        </w:rPr>
        <w:t xml:space="preserve"> </w:t>
      </w:r>
      <w:r>
        <w:rPr>
          <w:rFonts w:ascii="Trebuchet MS"/>
          <w:b/>
          <w:color w:val="B81237"/>
          <w:spacing w:val="-2"/>
          <w:sz w:val="24"/>
        </w:rPr>
        <w:t>Category</w:t>
      </w:r>
    </w:p>
    <w:p w14:paraId="4E50BAC4" w14:textId="77777777" w:rsidR="004D3A57" w:rsidRDefault="00000000">
      <w:pPr>
        <w:pStyle w:val="BodyText"/>
        <w:spacing w:before="1"/>
        <w:rPr>
          <w:rFonts w:ascii="Trebuchet MS"/>
          <w:b/>
          <w:sz w:val="11"/>
        </w:rPr>
      </w:pPr>
      <w:r>
        <w:rPr>
          <w:rFonts w:ascii="Trebuchet MS"/>
          <w:b/>
          <w:noProof/>
          <w:sz w:val="11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F2F5F37" wp14:editId="77648E9A">
                <wp:simplePos x="0" y="0"/>
                <wp:positionH relativeFrom="page">
                  <wp:posOffset>3994150</wp:posOffset>
                </wp:positionH>
                <wp:positionV relativeFrom="paragraph">
                  <wp:posOffset>96980</wp:posOffset>
                </wp:positionV>
                <wp:extent cx="3321050" cy="2014855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1050" cy="2014855"/>
                          <a:chOff x="0" y="0"/>
                          <a:chExt cx="3321050" cy="201485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6350" y="6350"/>
                            <a:ext cx="3308350" cy="200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0" h="2002155">
                                <a:moveTo>
                                  <a:pt x="0" y="2002027"/>
                                </a:moveTo>
                                <a:lnTo>
                                  <a:pt x="3308350" y="2002027"/>
                                </a:lnTo>
                                <a:lnTo>
                                  <a:pt x="3308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2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10656" y="216987"/>
                            <a:ext cx="732155" cy="808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808355">
                                <a:moveTo>
                                  <a:pt x="732091" y="0"/>
                                </a:moveTo>
                                <a:lnTo>
                                  <a:pt x="681770" y="1447"/>
                                </a:lnTo>
                                <a:lnTo>
                                  <a:pt x="632297" y="5757"/>
                                </a:lnTo>
                                <a:lnTo>
                                  <a:pt x="583753" y="12875"/>
                                </a:lnTo>
                                <a:lnTo>
                                  <a:pt x="536220" y="22751"/>
                                </a:lnTo>
                                <a:lnTo>
                                  <a:pt x="489778" y="35332"/>
                                </a:lnTo>
                                <a:lnTo>
                                  <a:pt x="444511" y="50567"/>
                                </a:lnTo>
                                <a:lnTo>
                                  <a:pt x="400499" y="68403"/>
                                </a:lnTo>
                                <a:lnTo>
                                  <a:pt x="357825" y="88788"/>
                                </a:lnTo>
                                <a:lnTo>
                                  <a:pt x="316569" y="111670"/>
                                </a:lnTo>
                                <a:lnTo>
                                  <a:pt x="276813" y="136997"/>
                                </a:lnTo>
                                <a:lnTo>
                                  <a:pt x="238640" y="164717"/>
                                </a:lnTo>
                                <a:lnTo>
                                  <a:pt x="202130" y="194779"/>
                                </a:lnTo>
                                <a:lnTo>
                                  <a:pt x="167366" y="227130"/>
                                </a:lnTo>
                                <a:lnTo>
                                  <a:pt x="134428" y="261718"/>
                                </a:lnTo>
                                <a:lnTo>
                                  <a:pt x="103399" y="298491"/>
                                </a:lnTo>
                                <a:lnTo>
                                  <a:pt x="74360" y="337397"/>
                                </a:lnTo>
                                <a:lnTo>
                                  <a:pt x="47392" y="378384"/>
                                </a:lnTo>
                                <a:lnTo>
                                  <a:pt x="22578" y="421401"/>
                                </a:lnTo>
                                <a:lnTo>
                                  <a:pt x="0" y="466394"/>
                                </a:lnTo>
                                <a:lnTo>
                                  <a:pt x="732091" y="807770"/>
                                </a:lnTo>
                                <a:lnTo>
                                  <a:pt x="732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833187" y="683381"/>
                            <a:ext cx="809625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695960">
                                <a:moveTo>
                                  <a:pt x="77469" y="0"/>
                                </a:moveTo>
                                <a:lnTo>
                                  <a:pt x="57790" y="45513"/>
                                </a:lnTo>
                                <a:lnTo>
                                  <a:pt x="40982" y="91441"/>
                                </a:lnTo>
                                <a:lnTo>
                                  <a:pt x="27046" y="137716"/>
                                </a:lnTo>
                                <a:lnTo>
                                  <a:pt x="15980" y="184271"/>
                                </a:lnTo>
                                <a:lnTo>
                                  <a:pt x="7784" y="231038"/>
                                </a:lnTo>
                                <a:lnTo>
                                  <a:pt x="2457" y="277949"/>
                                </a:lnTo>
                                <a:lnTo>
                                  <a:pt x="0" y="324937"/>
                                </a:lnTo>
                                <a:lnTo>
                                  <a:pt x="410" y="371934"/>
                                </a:lnTo>
                                <a:lnTo>
                                  <a:pt x="3687" y="418872"/>
                                </a:lnTo>
                                <a:lnTo>
                                  <a:pt x="9832" y="465683"/>
                                </a:lnTo>
                                <a:lnTo>
                                  <a:pt x="18843" y="512301"/>
                                </a:lnTo>
                                <a:lnTo>
                                  <a:pt x="30720" y="558656"/>
                                </a:lnTo>
                                <a:lnTo>
                                  <a:pt x="45462" y="604683"/>
                                </a:lnTo>
                                <a:lnTo>
                                  <a:pt x="63069" y="650312"/>
                                </a:lnTo>
                                <a:lnTo>
                                  <a:pt x="83539" y="695477"/>
                                </a:lnTo>
                                <a:lnTo>
                                  <a:pt x="809560" y="341376"/>
                                </a:lnTo>
                                <a:lnTo>
                                  <a:pt x="77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16726" y="1024757"/>
                            <a:ext cx="72644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654050">
                                <a:moveTo>
                                  <a:pt x="726020" y="0"/>
                                </a:moveTo>
                                <a:lnTo>
                                  <a:pt x="0" y="354101"/>
                                </a:lnTo>
                                <a:lnTo>
                                  <a:pt x="24026" y="400362"/>
                                </a:lnTo>
                                <a:lnTo>
                                  <a:pt x="49416" y="443211"/>
                                </a:lnTo>
                                <a:lnTo>
                                  <a:pt x="76541" y="483091"/>
                                </a:lnTo>
                                <a:lnTo>
                                  <a:pt x="105773" y="520446"/>
                                </a:lnTo>
                                <a:lnTo>
                                  <a:pt x="137485" y="555719"/>
                                </a:lnTo>
                                <a:lnTo>
                                  <a:pt x="172048" y="589355"/>
                                </a:lnTo>
                                <a:lnTo>
                                  <a:pt x="209835" y="621798"/>
                                </a:lnTo>
                                <a:lnTo>
                                  <a:pt x="251218" y="653491"/>
                                </a:lnTo>
                                <a:lnTo>
                                  <a:pt x="726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8F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167945" y="968408"/>
                            <a:ext cx="1282700" cy="864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0" h="864869">
                                <a:moveTo>
                                  <a:pt x="1280604" y="0"/>
                                </a:moveTo>
                                <a:lnTo>
                                  <a:pt x="474802" y="56349"/>
                                </a:lnTo>
                                <a:lnTo>
                                  <a:pt x="0" y="709841"/>
                                </a:lnTo>
                                <a:lnTo>
                                  <a:pt x="43750" y="739703"/>
                                </a:lnTo>
                                <a:lnTo>
                                  <a:pt x="88386" y="766355"/>
                                </a:lnTo>
                                <a:lnTo>
                                  <a:pt x="133915" y="789801"/>
                                </a:lnTo>
                                <a:lnTo>
                                  <a:pt x="180345" y="810042"/>
                                </a:lnTo>
                                <a:lnTo>
                                  <a:pt x="227682" y="827079"/>
                                </a:lnTo>
                                <a:lnTo>
                                  <a:pt x="275933" y="840916"/>
                                </a:lnTo>
                                <a:lnTo>
                                  <a:pt x="325106" y="851553"/>
                                </a:lnTo>
                                <a:lnTo>
                                  <a:pt x="375207" y="858993"/>
                                </a:lnTo>
                                <a:lnTo>
                                  <a:pt x="426244" y="863238"/>
                                </a:lnTo>
                                <a:lnTo>
                                  <a:pt x="478223" y="864291"/>
                                </a:lnTo>
                                <a:lnTo>
                                  <a:pt x="531152" y="862152"/>
                                </a:lnTo>
                                <a:lnTo>
                                  <a:pt x="578403" y="857472"/>
                                </a:lnTo>
                                <a:lnTo>
                                  <a:pt x="624746" y="850158"/>
                                </a:lnTo>
                                <a:lnTo>
                                  <a:pt x="670111" y="840289"/>
                                </a:lnTo>
                                <a:lnTo>
                                  <a:pt x="714426" y="827947"/>
                                </a:lnTo>
                                <a:lnTo>
                                  <a:pt x="757623" y="813213"/>
                                </a:lnTo>
                                <a:lnTo>
                                  <a:pt x="799630" y="796168"/>
                                </a:lnTo>
                                <a:lnTo>
                                  <a:pt x="840378" y="776891"/>
                                </a:lnTo>
                                <a:lnTo>
                                  <a:pt x="879795" y="755465"/>
                                </a:lnTo>
                                <a:lnTo>
                                  <a:pt x="917812" y="731970"/>
                                </a:lnTo>
                                <a:lnTo>
                                  <a:pt x="954359" y="706487"/>
                                </a:lnTo>
                                <a:lnTo>
                                  <a:pt x="989364" y="679096"/>
                                </a:lnTo>
                                <a:lnTo>
                                  <a:pt x="1022759" y="649880"/>
                                </a:lnTo>
                                <a:lnTo>
                                  <a:pt x="1054472" y="618917"/>
                                </a:lnTo>
                                <a:lnTo>
                                  <a:pt x="1084433" y="586290"/>
                                </a:lnTo>
                                <a:lnTo>
                                  <a:pt x="1112573" y="552079"/>
                                </a:lnTo>
                                <a:lnTo>
                                  <a:pt x="1138820" y="516366"/>
                                </a:lnTo>
                                <a:lnTo>
                                  <a:pt x="1163105" y="479230"/>
                                </a:lnTo>
                                <a:lnTo>
                                  <a:pt x="1185356" y="440752"/>
                                </a:lnTo>
                                <a:lnTo>
                                  <a:pt x="1205505" y="401015"/>
                                </a:lnTo>
                                <a:lnTo>
                                  <a:pt x="1223480" y="360098"/>
                                </a:lnTo>
                                <a:lnTo>
                                  <a:pt x="1239212" y="318082"/>
                                </a:lnTo>
                                <a:lnTo>
                                  <a:pt x="1252629" y="275048"/>
                                </a:lnTo>
                                <a:lnTo>
                                  <a:pt x="1263662" y="231078"/>
                                </a:lnTo>
                                <a:lnTo>
                                  <a:pt x="1272241" y="186251"/>
                                </a:lnTo>
                                <a:lnTo>
                                  <a:pt x="1278295" y="140649"/>
                                </a:lnTo>
                                <a:lnTo>
                                  <a:pt x="1281753" y="94352"/>
                                </a:lnTo>
                                <a:lnTo>
                                  <a:pt x="1282546" y="47442"/>
                                </a:lnTo>
                                <a:lnTo>
                                  <a:pt x="1280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642747" y="216987"/>
                            <a:ext cx="805815" cy="808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808355">
                                <a:moveTo>
                                  <a:pt x="0" y="0"/>
                                </a:moveTo>
                                <a:lnTo>
                                  <a:pt x="0" y="807770"/>
                                </a:lnTo>
                                <a:lnTo>
                                  <a:pt x="805802" y="751420"/>
                                </a:lnTo>
                                <a:lnTo>
                                  <a:pt x="800958" y="702595"/>
                                </a:lnTo>
                                <a:lnTo>
                                  <a:pt x="793375" y="654759"/>
                                </a:lnTo>
                                <a:lnTo>
                                  <a:pt x="783134" y="607989"/>
                                </a:lnTo>
                                <a:lnTo>
                                  <a:pt x="770314" y="562360"/>
                                </a:lnTo>
                                <a:lnTo>
                                  <a:pt x="754998" y="517947"/>
                                </a:lnTo>
                                <a:lnTo>
                                  <a:pt x="737266" y="474826"/>
                                </a:lnTo>
                                <a:lnTo>
                                  <a:pt x="717199" y="433073"/>
                                </a:lnTo>
                                <a:lnTo>
                                  <a:pt x="694878" y="392763"/>
                                </a:lnTo>
                                <a:lnTo>
                                  <a:pt x="670384" y="353971"/>
                                </a:lnTo>
                                <a:lnTo>
                                  <a:pt x="643799" y="316774"/>
                                </a:lnTo>
                                <a:lnTo>
                                  <a:pt x="615202" y="281245"/>
                                </a:lnTo>
                                <a:lnTo>
                                  <a:pt x="584676" y="247462"/>
                                </a:lnTo>
                                <a:lnTo>
                                  <a:pt x="552300" y="215499"/>
                                </a:lnTo>
                                <a:lnTo>
                                  <a:pt x="518157" y="185433"/>
                                </a:lnTo>
                                <a:lnTo>
                                  <a:pt x="482326" y="157337"/>
                                </a:lnTo>
                                <a:lnTo>
                                  <a:pt x="444889" y="131289"/>
                                </a:lnTo>
                                <a:lnTo>
                                  <a:pt x="405928" y="107363"/>
                                </a:lnTo>
                                <a:lnTo>
                                  <a:pt x="365521" y="85635"/>
                                </a:lnTo>
                                <a:lnTo>
                                  <a:pt x="323752" y="66181"/>
                                </a:lnTo>
                                <a:lnTo>
                                  <a:pt x="280701" y="49076"/>
                                </a:lnTo>
                                <a:lnTo>
                                  <a:pt x="236448" y="34395"/>
                                </a:lnTo>
                                <a:lnTo>
                                  <a:pt x="191075" y="22214"/>
                                </a:lnTo>
                                <a:lnTo>
                                  <a:pt x="144663" y="12608"/>
                                </a:lnTo>
                                <a:lnTo>
                                  <a:pt x="97292" y="5654"/>
                                </a:lnTo>
                                <a:lnTo>
                                  <a:pt x="49044" y="14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27946" y="559563"/>
                            <a:ext cx="596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>
                                <a:moveTo>
                                  <a:pt x="0" y="0"/>
                                </a:moveTo>
                                <a:lnTo>
                                  <a:pt x="595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23947" y="1579499"/>
                            <a:ext cx="726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>
                                <a:moveTo>
                                  <a:pt x="0" y="0"/>
                                </a:moveTo>
                                <a:lnTo>
                                  <a:pt x="7259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265426" y="1226945"/>
                            <a:ext cx="395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>
                                <a:moveTo>
                                  <a:pt x="0" y="0"/>
                                </a:moveTo>
                                <a:lnTo>
                                  <a:pt x="39543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27558" y="1146691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265426" y="605138"/>
                            <a:ext cx="365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>
                                <a:moveTo>
                                  <a:pt x="3657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41478" y="313053"/>
                            <a:ext cx="461645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EC82B" w14:textId="77777777" w:rsidR="004D3A57" w:rsidRDefault="00000000">
                              <w:pPr>
                                <w:spacing w:line="237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Training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Grant: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17%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270054" y="513876"/>
                            <a:ext cx="22161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C4C07" w14:textId="77777777" w:rsidR="004D3A57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4"/>
                                  <w:sz w:val="31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856011" y="542963"/>
                            <a:ext cx="22161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B4B4F" w14:textId="77777777" w:rsidR="004D3A57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4"/>
                                  <w:sz w:val="31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702814" y="378331"/>
                            <a:ext cx="431165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8C7E5F" w14:textId="77777777" w:rsidR="004D3A57" w:rsidRDefault="00000000">
                              <w:pPr>
                                <w:spacing w:line="237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Early Career: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26%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41478" y="922653"/>
                            <a:ext cx="744220" cy="731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13956" w14:textId="77777777" w:rsidR="004D3A57" w:rsidRDefault="00000000">
                              <w:pPr>
                                <w:spacing w:line="23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Single-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PI:</w:t>
                              </w:r>
                            </w:p>
                            <w:p w14:paraId="702150CF" w14:textId="77777777" w:rsidR="004D3A57" w:rsidRDefault="00000000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13%</w:t>
                              </w:r>
                            </w:p>
                            <w:p w14:paraId="49261AB9" w14:textId="77777777" w:rsidR="004D3A57" w:rsidRDefault="00000000">
                              <w:pPr>
                                <w:spacing w:before="188" w:line="24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Pre</w:t>
                              </w:r>
                              <w:r>
                                <w:rPr>
                                  <w:color w:val="231F20"/>
                                  <w:spacing w:val="-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Proposal:</w:t>
                              </w:r>
                            </w:p>
                            <w:p w14:paraId="55DBF90E" w14:textId="77777777" w:rsidR="004D3A57" w:rsidRDefault="00000000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098339" y="913675"/>
                            <a:ext cx="205740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030CA" w14:textId="77777777" w:rsidR="004D3A57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sz w:val="31"/>
                                </w:rPr>
                                <w:t>9</w:t>
                              </w:r>
                            </w:p>
                            <w:p w14:paraId="109C9478" w14:textId="77777777" w:rsidR="004D3A57" w:rsidRDefault="00000000">
                              <w:pPr>
                                <w:spacing w:before="161"/>
                                <w:ind w:left="131"/>
                                <w:rPr>
                                  <w:rFonts w:ascii="Trebuchet MS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sz w:val="31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744477" y="1270345"/>
                            <a:ext cx="22161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4609FA" w14:textId="77777777" w:rsidR="004D3A57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4"/>
                                  <w:sz w:val="31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702814" y="987931"/>
                            <a:ext cx="549910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00F10" w14:textId="77777777" w:rsidR="004D3A57" w:rsidRDefault="00000000">
                              <w:pPr>
                                <w:spacing w:line="237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Large/ Complex: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2F5F37" id="Group 96" o:spid="_x0000_s1108" style="position:absolute;margin-left:314.5pt;margin-top:7.65pt;width:261.5pt;height:158.65pt;z-index:-15723008;mso-wrap-distance-left:0;mso-wrap-distance-right:0;mso-position-horizontal-relative:page" coordsize="33210,20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">
                <v:shape id="Graphic 97" o:spid="_x0000_s1109" style="position:absolute;left:63;top:63;width:33084;height:20022;visibility:visible;mso-wrap-style:square;v-text-anchor:top" coordsize="3308350,200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" path="m,2002027r3308350,l3308350,,,,,2002027xe" filled="f" strokecolor="#b81237" strokeweight="1pt">
                  <v:path arrowok="t"/>
                </v:shape>
                <v:shape id="Graphic 98" o:spid="_x0000_s1110" style="position:absolute;left:9106;top:2169;width:7322;height:8084;visibility:visible;mso-wrap-style:square;v-text-anchor:top" coordsize="732155,80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" path="m732091,l681770,1447,632297,5757r-48544,7118l536220,22751,489778,35332,444511,50567,400499,68403,357825,88788r-41256,22882l276813,136997r-38173,27720l202130,194779r-34764,32351l134428,261718r-31029,36773l74360,337397,47392,378384,22578,421401,,466394,732091,807770,732091,xe" fillcolor="#e22d38" stroked="f">
                  <v:path arrowok="t"/>
                </v:shape>
                <v:shape id="Graphic 99" o:spid="_x0000_s1111" style="position:absolute;left:8331;top:6833;width:8097;height:6960;visibility:visible;mso-wrap-style:square;v-text-anchor:top" coordsize="809625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" path="m77469,l57790,45513,40982,91441,27046,137716,15980,184271,7784,231038,2457,277949,,324937r410,46997l3687,418872r6145,46811l18843,512301r11877,46355l45462,604683r17607,45629l83539,695477,809560,341376,77469,xe" fillcolor="#4d525a" stroked="f">
                  <v:path arrowok="t"/>
                </v:shape>
                <v:shape id="Graphic 100" o:spid="_x0000_s1112" style="position:absolute;left:9167;top:10247;width:7264;height:6541;visibility:visible;mso-wrap-style:square;v-text-anchor:top" coordsize="72644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" path="m726020,l,354101r24026,46261l49416,443211r27125,39880l105773,520446r31712,35273l172048,589355r37787,32443l251218,653491,726020,xe" fillcolor="#8d8f90" stroked="f">
                  <v:path arrowok="t"/>
                </v:shape>
                <v:shape id="Graphic 101" o:spid="_x0000_s1113" style="position:absolute;left:11679;top:9684;width:12827;height:8648;visibility:visible;mso-wrap-style:square;v-text-anchor:top" coordsize="1282700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" path="m1280604,l474802,56349,,709841r43750,29862l88386,766355r45529,23446l180345,810042r47337,17037l275933,840916r49173,10637l375207,858993r51037,4245l478223,864291r52929,-2139l578403,857472r46343,-7314l670111,840289r44315,-12342l757623,813213r42007,-17045l840378,776891r39417,-21426l917812,731970r36547,-25483l989364,679096r33395,-29216l1054472,618917r29961,-32627l1112573,552079r26247,-35713l1163105,479230r22251,-38478l1205505,401015r17975,-40917l1239212,318082r13417,-43034l1263662,231078r8579,-44827l1278295,140649r3458,-46297l1282546,47442,1280604,xe" fillcolor="#7a0021" stroked="f">
                  <v:path arrowok="t"/>
                </v:shape>
                <v:shape id="Graphic 102" o:spid="_x0000_s1114" style="position:absolute;left:16427;top:2169;width:8058;height:8084;visibility:visible;mso-wrap-style:square;v-text-anchor:top" coordsize="805815,80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" path="m,l,807770,805802,751420r-4844,-48825l793375,654759,783134,607989,770314,562360,754998,517947,737266,474826,717199,433073,694878,392763,670384,353971,643799,316774,615202,281245,584676,247462,552300,215499,518157,185433,482326,157337,444889,131289,405928,107363,365521,85635,323752,66181,280701,49076,236448,34395,191075,22214,144663,12608,97292,5654,49044,1426,,xe" fillcolor="#b81237" stroked="f">
                  <v:path arrowok="t"/>
                </v:shape>
                <v:shape id="Graphic 103" o:spid="_x0000_s1115" style="position:absolute;left:5279;top:5595;width:5963;height:13;visibility:visible;mso-wrap-style:square;v-text-anchor:top" coordsize="596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" path="m,l595998,e" filled="f" strokecolor="#231f20" strokeweight=".5pt">
                  <v:path arrowok="t"/>
                </v:shape>
                <v:shape id="Graphic 104" o:spid="_x0000_s1116" style="position:absolute;left:4239;top:15794;width:7264;height:13;visibility:visible;mso-wrap-style:square;v-text-anchor:top" coordsize="726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" path="m,l725906,e" filled="f" strokecolor="#231f20" strokeweight=".5pt">
                  <v:path arrowok="t"/>
                </v:shape>
                <v:shape id="Graphic 105" o:spid="_x0000_s1117" style="position:absolute;left:22654;top:12269;width:3956;height:13;visibility:visible;mso-wrap-style:square;v-text-anchor:top" coordsize="395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" path="m,l395439,e" filled="f" strokecolor="#231f20" strokeweight=".5pt">
                  <v:path arrowok="t"/>
                </v:shape>
                <v:shape id="Graphic 106" o:spid="_x0000_s1118" style="position:absolute;left:5275;top:11466;width:3753;height:13;visibility:visible;mso-wrap-style:square;v-text-anchor:top" coordsize="375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" path="m,l374904,e" filled="f" strokecolor="#231f20" strokeweight=".5pt">
                  <v:path arrowok="t"/>
                </v:shape>
                <v:shape id="Graphic 107" o:spid="_x0000_s1119" style="position:absolute;left:22654;top:6051;width:3657;height:13;visibility:visible;mso-wrap-style:square;v-text-anchor:top" coordsize="365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" path="m365760,l,e" filled="f" strokecolor="#231f20" strokeweight=".5pt">
                  <v:path arrowok="t"/>
                </v:shape>
                <v:shape id="Textbox 108" o:spid="_x0000_s1120" type="#_x0000_t202" style="position:absolute;left:1414;top:3130;width:4617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17EC82B" w14:textId="77777777" w:rsidR="004D3A57" w:rsidRDefault="00000000">
                        <w:pPr>
                          <w:spacing w:line="237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Training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Grant: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17%</w:t>
                        </w:r>
                      </w:p>
                    </w:txbxContent>
                  </v:textbox>
                </v:shape>
                <v:shape id="Textbox 109" o:spid="_x0000_s1121" type="#_x0000_t202" style="position:absolute;left:12700;top:5138;width:2216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43BC4C07" w14:textId="77777777" w:rsidR="004D3A57" w:rsidRDefault="00000000">
                        <w:pPr>
                          <w:spacing w:before="7"/>
                          <w:rPr>
                            <w:rFonts w:ascii="Trebuchet MS"/>
                            <w:b/>
                            <w:sz w:val="3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4"/>
                            <w:sz w:val="31"/>
                          </w:rPr>
                          <w:t>12</w:t>
                        </w:r>
                      </w:p>
                    </w:txbxContent>
                  </v:textbox>
                </v:shape>
                <v:shape id="Textbox 110" o:spid="_x0000_s1122" type="#_x0000_t202" style="position:absolute;left:18560;top:5429;width:2216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64DB4B4F" w14:textId="77777777" w:rsidR="004D3A57" w:rsidRDefault="00000000">
                        <w:pPr>
                          <w:spacing w:before="7"/>
                          <w:rPr>
                            <w:rFonts w:ascii="Trebuchet MS"/>
                            <w:b/>
                            <w:sz w:val="3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4"/>
                            <w:sz w:val="31"/>
                          </w:rPr>
                          <w:t>18</w:t>
                        </w:r>
                      </w:p>
                    </w:txbxContent>
                  </v:textbox>
                </v:shape>
                <v:shape id="Textbox 111" o:spid="_x0000_s1123" type="#_x0000_t202" style="position:absolute;left:27028;top:3783;width:4311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2A8C7E5F" w14:textId="77777777" w:rsidR="004D3A57" w:rsidRDefault="00000000">
                        <w:pPr>
                          <w:spacing w:line="237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Early Career: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26%</w:t>
                        </w:r>
                      </w:p>
                    </w:txbxContent>
                  </v:textbox>
                </v:shape>
                <v:shape id="Textbox 112" o:spid="_x0000_s1124" type="#_x0000_t202" style="position:absolute;left:1414;top:9226;width:7442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1CA13956" w14:textId="77777777" w:rsidR="004D3A57" w:rsidRDefault="00000000">
                        <w:pPr>
                          <w:spacing w:line="232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Single-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PI:</w:t>
                        </w:r>
                      </w:p>
                      <w:p w14:paraId="702150CF" w14:textId="77777777" w:rsidR="004D3A57" w:rsidRDefault="00000000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13%</w:t>
                        </w:r>
                      </w:p>
                      <w:p w14:paraId="49261AB9" w14:textId="77777777" w:rsidR="004D3A57" w:rsidRDefault="00000000">
                        <w:pPr>
                          <w:spacing w:before="188" w:line="24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Pre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Proposal:</w:t>
                        </w:r>
                      </w:p>
                      <w:p w14:paraId="55DBF90E" w14:textId="77777777" w:rsidR="004D3A57" w:rsidRDefault="00000000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10%</w:t>
                        </w:r>
                      </w:p>
                    </w:txbxContent>
                  </v:textbox>
                </v:shape>
                <v:shape id="Textbox 113" o:spid="_x0000_s1125" type="#_x0000_t202" style="position:absolute;left:10983;top:9136;width:2057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434030CA" w14:textId="77777777" w:rsidR="004D3A57" w:rsidRDefault="00000000">
                        <w:pPr>
                          <w:spacing w:before="7"/>
                          <w:rPr>
                            <w:rFonts w:ascii="Trebuchet MS"/>
                            <w:b/>
                            <w:sz w:val="3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sz w:val="31"/>
                          </w:rPr>
                          <w:t>9</w:t>
                        </w:r>
                      </w:p>
                      <w:p w14:paraId="109C9478" w14:textId="77777777" w:rsidR="004D3A57" w:rsidRDefault="00000000">
                        <w:pPr>
                          <w:spacing w:before="161"/>
                          <w:ind w:left="131"/>
                          <w:rPr>
                            <w:rFonts w:ascii="Trebuchet MS"/>
                            <w:b/>
                            <w:sz w:val="3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sz w:val="31"/>
                          </w:rPr>
                          <w:t>7</w:t>
                        </w:r>
                      </w:p>
                    </w:txbxContent>
                  </v:textbox>
                </v:shape>
                <v:shape id="Textbox 114" o:spid="_x0000_s1126" type="#_x0000_t202" style="position:absolute;left:17444;top:12703;width:2216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164609FA" w14:textId="77777777" w:rsidR="004D3A57" w:rsidRDefault="00000000">
                        <w:pPr>
                          <w:spacing w:before="7"/>
                          <w:rPr>
                            <w:rFonts w:ascii="Trebuchet MS"/>
                            <w:b/>
                            <w:sz w:val="3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4"/>
                            <w:sz w:val="31"/>
                          </w:rPr>
                          <w:t>24</w:t>
                        </w:r>
                      </w:p>
                    </w:txbxContent>
                  </v:textbox>
                </v:shape>
                <v:shape id="Textbox 115" o:spid="_x0000_s1127" type="#_x0000_t202" style="position:absolute;left:27028;top:9879;width:5499;height:4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59600F10" w14:textId="77777777" w:rsidR="004D3A57" w:rsidRDefault="00000000">
                        <w:pPr>
                          <w:spacing w:line="237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Large/ Complex: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34%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19CC3F" w14:textId="77777777" w:rsidR="004D3A57" w:rsidRDefault="004D3A57">
      <w:pPr>
        <w:pStyle w:val="BodyText"/>
        <w:rPr>
          <w:rFonts w:ascii="Trebuchet MS"/>
          <w:b/>
          <w:sz w:val="11"/>
        </w:rPr>
        <w:sectPr w:rsidR="004D3A57">
          <w:type w:val="continuous"/>
          <w:pgSz w:w="12240" w:h="15840"/>
          <w:pgMar w:top="80" w:right="0" w:bottom="280" w:left="0" w:header="0" w:footer="45" w:gutter="0"/>
          <w:cols w:space="720"/>
        </w:sectPr>
      </w:pPr>
    </w:p>
    <w:p w14:paraId="1ABD349A" w14:textId="77777777" w:rsidR="004D3A57" w:rsidRDefault="004D3A57">
      <w:pPr>
        <w:pStyle w:val="BodyText"/>
        <w:rPr>
          <w:rFonts w:ascii="Trebuchet MS"/>
          <w:b/>
        </w:rPr>
      </w:pPr>
    </w:p>
    <w:p w14:paraId="6797B5C2" w14:textId="77777777" w:rsidR="004D3A57" w:rsidRDefault="004D3A57">
      <w:pPr>
        <w:pStyle w:val="BodyText"/>
        <w:rPr>
          <w:rFonts w:ascii="Trebuchet MS"/>
          <w:b/>
        </w:rPr>
      </w:pPr>
    </w:p>
    <w:p w14:paraId="4224CE0F" w14:textId="77777777" w:rsidR="004D3A57" w:rsidRDefault="004D3A57">
      <w:pPr>
        <w:pStyle w:val="BodyText"/>
        <w:rPr>
          <w:rFonts w:ascii="Trebuchet MS"/>
          <w:b/>
        </w:rPr>
      </w:pPr>
    </w:p>
    <w:p w14:paraId="1901F596" w14:textId="77777777" w:rsidR="004D3A57" w:rsidRDefault="004D3A57">
      <w:pPr>
        <w:pStyle w:val="BodyText"/>
        <w:rPr>
          <w:rFonts w:ascii="Trebuchet MS"/>
          <w:b/>
        </w:rPr>
      </w:pPr>
    </w:p>
    <w:p w14:paraId="7B3730B0" w14:textId="77777777" w:rsidR="004D3A57" w:rsidRDefault="004D3A57">
      <w:pPr>
        <w:pStyle w:val="BodyText"/>
        <w:rPr>
          <w:rFonts w:ascii="Trebuchet MS"/>
          <w:b/>
        </w:rPr>
      </w:pPr>
    </w:p>
    <w:p w14:paraId="0F53CECB" w14:textId="77777777" w:rsidR="004D3A57" w:rsidRDefault="004D3A57">
      <w:pPr>
        <w:pStyle w:val="BodyText"/>
        <w:rPr>
          <w:rFonts w:ascii="Trebuchet MS"/>
          <w:b/>
        </w:rPr>
      </w:pPr>
    </w:p>
    <w:p w14:paraId="1D310928" w14:textId="77777777" w:rsidR="004D3A57" w:rsidRDefault="004D3A57">
      <w:pPr>
        <w:pStyle w:val="BodyText"/>
        <w:rPr>
          <w:rFonts w:ascii="Trebuchet MS"/>
          <w:b/>
        </w:rPr>
      </w:pPr>
    </w:p>
    <w:p w14:paraId="7D38FAFA" w14:textId="77777777" w:rsidR="004D3A57" w:rsidRDefault="004D3A57">
      <w:pPr>
        <w:pStyle w:val="BodyText"/>
        <w:rPr>
          <w:rFonts w:ascii="Trebuchet MS"/>
          <w:b/>
        </w:rPr>
      </w:pPr>
    </w:p>
    <w:p w14:paraId="0E01328C" w14:textId="77777777" w:rsidR="004D3A57" w:rsidRDefault="004D3A57">
      <w:pPr>
        <w:pStyle w:val="BodyText"/>
        <w:spacing w:before="185"/>
        <w:rPr>
          <w:rFonts w:ascii="Trebuchet MS"/>
          <w:b/>
        </w:rPr>
      </w:pPr>
    </w:p>
    <w:p w14:paraId="5EFCE3B9" w14:textId="77777777" w:rsidR="004D3A57" w:rsidRDefault="004D3A57">
      <w:pPr>
        <w:pStyle w:val="BodyText"/>
        <w:rPr>
          <w:rFonts w:ascii="Trebuchet MS"/>
          <w:b/>
        </w:rPr>
        <w:sectPr w:rsidR="004D3A57">
          <w:pgSz w:w="12240" w:h="15840"/>
          <w:pgMar w:top="0" w:right="0" w:bottom="240" w:left="0" w:header="0" w:footer="45" w:gutter="0"/>
          <w:cols w:space="720"/>
        </w:sectPr>
      </w:pPr>
    </w:p>
    <w:p w14:paraId="26B91942" w14:textId="77777777" w:rsidR="004D3A57" w:rsidRDefault="00000000">
      <w:pPr>
        <w:pStyle w:val="Heading4"/>
        <w:spacing w:before="125" w:line="220" w:lineRule="auto"/>
        <w:ind w:right="641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67BFB10A" wp14:editId="3FF7B9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53820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353820"/>
                          <a:chOff x="0" y="0"/>
                          <a:chExt cx="7772400" cy="135382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667512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0" y="685800"/>
                                </a:move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777240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6802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7772400" y="66751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886838" y="0"/>
                            <a:ext cx="446087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0875" h="668020">
                                <a:moveTo>
                                  <a:pt x="4460329" y="0"/>
                                </a:moveTo>
                                <a:lnTo>
                                  <a:pt x="2094240" y="0"/>
                                </a:lnTo>
                                <a:lnTo>
                                  <a:pt x="0" y="667511"/>
                                </a:lnTo>
                                <a:lnTo>
                                  <a:pt x="2032712" y="667511"/>
                                </a:lnTo>
                                <a:lnTo>
                                  <a:pt x="446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424624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66802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1818244" y="667511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0" y="0"/>
                            <a:ext cx="7772400" cy="1353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4DF9F" w14:textId="77777777" w:rsidR="004D3A57" w:rsidRPr="002E2B09" w:rsidRDefault="00000000">
                              <w:pPr>
                                <w:spacing w:before="244"/>
                                <w:ind w:left="668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52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10"/>
                                  <w:w w:val="105"/>
                                  <w:sz w:val="52"/>
                                </w:rPr>
                                <w:t>PROPOSAL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96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10"/>
                                  <w:w w:val="105"/>
                                  <w:sz w:val="52"/>
                                </w:rPr>
                                <w:t>DEVELOPMENT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96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10"/>
                                  <w:w w:val="105"/>
                                  <w:sz w:val="52"/>
                                </w:rPr>
                                <w:t>INITIATIVES</w:t>
                              </w:r>
                            </w:p>
                            <w:p w14:paraId="4AC3CCB3" w14:textId="77777777" w:rsidR="004D3A57" w:rsidRPr="002E2B09" w:rsidRDefault="00000000">
                              <w:pPr>
                                <w:spacing w:before="491" w:line="259" w:lineRule="auto"/>
                                <w:ind w:left="720" w:right="553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OPD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coordinates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a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number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of</w:t>
                              </w:r>
                              <w:proofErr w:type="gramEnd"/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programs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and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services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to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support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investigators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throughout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the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proposal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development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 xml:space="preserve">process.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Below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are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some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of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the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key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activities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designed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to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enhance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researcher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productivity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on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5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campus.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FB10A" id="Group 116" o:spid="_x0000_s1128" style="position:absolute;left:0;text-align:left;margin-left:0;margin-top:0;width:612pt;height:106.6pt;z-index:15737344;mso-wrap-distance-left:0;mso-wrap-distance-right:0;mso-position-horizontal-relative:page;mso-position-vertical-relative:page" coordsize="77724,1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">
                <v:shape id="Graphic 117" o:spid="_x0000_s1129" style="position:absolute;top:6675;width:77724;height:6858;visibility:visible;mso-wrap-style:square;v-text-anchor:top" coordsize="7772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" path="m,685800r7772400,l7772400,,,,,685800xe" fillcolor="#e6e7e8" stroked="f">
                  <v:path arrowok="t"/>
                </v:shape>
                <v:shape id="Graphic 118" o:spid="_x0000_s1130" style="position:absolute;width:77724;height:6680;visibility:visible;mso-wrap-style:square;v-text-anchor:top" coordsize="77724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" path="m7772400,l,,,667511r7772400,l7772400,xe" fillcolor="#e22d38" stroked="f">
                  <v:path arrowok="t"/>
                </v:shape>
                <v:shape id="Graphic 119" o:spid="_x0000_s1131" style="position:absolute;left:18868;width:44609;height:6680;visibility:visible;mso-wrap-style:square;v-text-anchor:top" coordsize="446087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" path="m4460329,l2094240,,,667511r2032712,l4460329,xe" fillcolor="#b81237" stroked="f">
                  <v:path arrowok="t"/>
                </v:shape>
                <v:shape id="Graphic 120" o:spid="_x0000_s1132" style="position:absolute;width:42462;height:6680;visibility:visible;mso-wrap-style:square;v-text-anchor:top" coordsize="424624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" path="m4245876,l,,,667511r1818244,l4245876,xe" fillcolor="#7a0021" stroked="f">
                  <v:path arrowok="t"/>
                </v:shape>
                <v:shape id="Textbox 121" o:spid="_x0000_s1133" type="#_x0000_t202" style="position:absolute;width:77724;height:13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7BC4DF9F" w14:textId="77777777" w:rsidR="004D3A57" w:rsidRPr="002E2B09" w:rsidRDefault="00000000">
                        <w:pPr>
                          <w:spacing w:before="244"/>
                          <w:ind w:left="668"/>
                          <w:rPr>
                            <w:rFonts w:ascii="Trebuchet MS"/>
                            <w:b/>
                            <w:color w:val="000000" w:themeColor="text1"/>
                            <w:sz w:val="52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10"/>
                            <w:w w:val="105"/>
                            <w:sz w:val="52"/>
                          </w:rPr>
                          <w:t>PROPOSAL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96"/>
                            <w:w w:val="105"/>
                            <w:sz w:val="52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10"/>
                            <w:w w:val="105"/>
                            <w:sz w:val="52"/>
                          </w:rPr>
                          <w:t>DEVELOPMENT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96"/>
                            <w:w w:val="105"/>
                            <w:sz w:val="52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10"/>
                            <w:w w:val="105"/>
                            <w:sz w:val="52"/>
                          </w:rPr>
                          <w:t>INITIATIVES</w:t>
                        </w:r>
                      </w:p>
                      <w:p w14:paraId="4AC3CCB3" w14:textId="77777777" w:rsidR="004D3A57" w:rsidRPr="002E2B09" w:rsidRDefault="00000000">
                        <w:pPr>
                          <w:spacing w:before="491" w:line="259" w:lineRule="auto"/>
                          <w:ind w:left="720" w:right="553"/>
                          <w:rPr>
                            <w:color w:val="FFFFFF" w:themeColor="background1"/>
                            <w:sz w:val="20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OPD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coordinates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proofErr w:type="gramStart"/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a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number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of</w:t>
                        </w:r>
                        <w:proofErr w:type="gramEnd"/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programs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and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services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to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support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investigators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throughout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the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proposal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development</w:t>
                        </w:r>
                        <w:r w:rsidRPr="002E2B09">
                          <w:rPr>
                            <w:color w:val="FFFFFF" w:themeColor="background1"/>
                            <w:spacing w:val="-22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 xml:space="preserve">process.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Below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are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some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of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the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key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activities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designed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to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enhance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researcher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productivity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on</w:t>
                        </w:r>
                        <w:r w:rsidRPr="002E2B09">
                          <w:rPr>
                            <w:color w:val="FFFFFF" w:themeColor="background1"/>
                            <w:spacing w:val="-25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campus.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B81237"/>
          <w:spacing w:val="-2"/>
          <w:w w:val="105"/>
        </w:rPr>
        <w:t>LARGE</w:t>
      </w:r>
      <w:r>
        <w:rPr>
          <w:color w:val="B81237"/>
          <w:spacing w:val="-45"/>
          <w:w w:val="105"/>
        </w:rPr>
        <w:t xml:space="preserve"> </w:t>
      </w:r>
      <w:r>
        <w:rPr>
          <w:color w:val="B81237"/>
          <w:spacing w:val="-2"/>
          <w:w w:val="105"/>
        </w:rPr>
        <w:t>AND</w:t>
      </w:r>
      <w:r>
        <w:rPr>
          <w:color w:val="B81237"/>
          <w:spacing w:val="-44"/>
          <w:w w:val="105"/>
        </w:rPr>
        <w:t xml:space="preserve"> </w:t>
      </w:r>
      <w:r>
        <w:rPr>
          <w:color w:val="B81237"/>
          <w:spacing w:val="-2"/>
          <w:w w:val="105"/>
        </w:rPr>
        <w:t>COMPLEX</w:t>
      </w:r>
      <w:r>
        <w:rPr>
          <w:color w:val="B81237"/>
          <w:spacing w:val="-44"/>
          <w:w w:val="105"/>
        </w:rPr>
        <w:t xml:space="preserve"> </w:t>
      </w:r>
      <w:r>
        <w:rPr>
          <w:color w:val="B81237"/>
          <w:spacing w:val="-2"/>
          <w:w w:val="105"/>
        </w:rPr>
        <w:t xml:space="preserve">PROPOSALS </w:t>
      </w:r>
      <w:r>
        <w:rPr>
          <w:color w:val="B81237"/>
          <w:w w:val="105"/>
        </w:rPr>
        <w:t>AND</w:t>
      </w:r>
      <w:r>
        <w:rPr>
          <w:color w:val="B81237"/>
          <w:spacing w:val="-20"/>
          <w:w w:val="105"/>
        </w:rPr>
        <w:t xml:space="preserve"> </w:t>
      </w:r>
      <w:r>
        <w:rPr>
          <w:color w:val="B81237"/>
          <w:w w:val="105"/>
        </w:rPr>
        <w:t>TRAINING</w:t>
      </w:r>
      <w:r>
        <w:rPr>
          <w:color w:val="B81237"/>
          <w:spacing w:val="-20"/>
          <w:w w:val="105"/>
        </w:rPr>
        <w:t xml:space="preserve"> </w:t>
      </w:r>
      <w:r>
        <w:rPr>
          <w:color w:val="B81237"/>
          <w:w w:val="105"/>
        </w:rPr>
        <w:t>GRANTS</w:t>
      </w:r>
    </w:p>
    <w:p w14:paraId="260AC5C8" w14:textId="77777777" w:rsidR="004D3A57" w:rsidRDefault="00000000">
      <w:pPr>
        <w:pStyle w:val="BodyText"/>
        <w:spacing w:before="94" w:line="259" w:lineRule="auto"/>
        <w:ind w:left="720"/>
      </w:pPr>
      <w:r>
        <w:rPr>
          <w:color w:val="231F20"/>
          <w:spacing w:val="-2"/>
        </w:rPr>
        <w:t>In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FY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2021,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OPD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supported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24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large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complex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 xml:space="preserve">proposals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grants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services:</w:t>
      </w:r>
    </w:p>
    <w:p w14:paraId="0652441B" w14:textId="77777777" w:rsidR="004D3A57" w:rsidRDefault="00000000">
      <w:pPr>
        <w:pStyle w:val="Heading5"/>
      </w:pPr>
      <w:r>
        <w:rPr>
          <w:color w:val="231F20"/>
        </w:rPr>
        <w:t>PROPOSAL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DEVELOPMENT:</w:t>
      </w:r>
    </w:p>
    <w:p w14:paraId="1D0B6700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0"/>
          <w:tab w:val="left" w:pos="1012"/>
        </w:tabs>
        <w:spacing w:before="48" w:line="259" w:lineRule="auto"/>
        <w:ind w:right="242"/>
        <w:rPr>
          <w:sz w:val="20"/>
        </w:rPr>
      </w:pPr>
      <w:r>
        <w:rPr>
          <w:color w:val="231F20"/>
          <w:spacing w:val="-2"/>
          <w:sz w:val="20"/>
        </w:rPr>
        <w:t>Conceptualize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education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workforce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development, </w:t>
      </w:r>
      <w:r>
        <w:rPr>
          <w:color w:val="231F20"/>
          <w:sz w:val="20"/>
        </w:rPr>
        <w:t>diversity,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organizational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management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plans</w:t>
      </w:r>
    </w:p>
    <w:p w14:paraId="597B1E66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0"/>
          <w:tab w:val="left" w:pos="1012"/>
        </w:tabs>
        <w:spacing w:line="259" w:lineRule="auto"/>
        <w:ind w:right="865"/>
        <w:rPr>
          <w:sz w:val="20"/>
        </w:rPr>
      </w:pPr>
      <w:r>
        <w:rPr>
          <w:color w:val="231F20"/>
          <w:spacing w:val="-2"/>
          <w:sz w:val="20"/>
        </w:rPr>
        <w:t>Facilitate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engagement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external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evaluators </w:t>
      </w:r>
      <w:r>
        <w:rPr>
          <w:color w:val="231F20"/>
          <w:sz w:val="20"/>
        </w:rPr>
        <w:t>and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graphic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designers</w:t>
      </w:r>
    </w:p>
    <w:p w14:paraId="634A201F" w14:textId="77777777" w:rsidR="004D3A57" w:rsidRDefault="00000000">
      <w:pPr>
        <w:pStyle w:val="Heading5"/>
      </w:pPr>
      <w:r>
        <w:rPr>
          <w:color w:val="231F20"/>
        </w:rPr>
        <w:t>PROPOSAL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MANAGEMENT:</w:t>
      </w:r>
    </w:p>
    <w:p w14:paraId="2DBF22C6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1"/>
        </w:tabs>
        <w:spacing w:before="62"/>
        <w:ind w:left="1011" w:hanging="111"/>
        <w:rPr>
          <w:sz w:val="20"/>
        </w:rPr>
      </w:pPr>
      <w:r>
        <w:rPr>
          <w:color w:val="231F20"/>
          <w:spacing w:val="-2"/>
          <w:sz w:val="20"/>
        </w:rPr>
        <w:t>Conduct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thorough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analysis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5"/>
          <w:sz w:val="20"/>
        </w:rPr>
        <w:t>FOA</w:t>
      </w:r>
    </w:p>
    <w:p w14:paraId="18A5D3C8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1"/>
        </w:tabs>
        <w:spacing w:before="66"/>
        <w:ind w:left="1011" w:hanging="111"/>
        <w:rPr>
          <w:sz w:val="20"/>
        </w:rPr>
      </w:pPr>
      <w:r>
        <w:rPr>
          <w:color w:val="231F20"/>
          <w:spacing w:val="-2"/>
          <w:sz w:val="20"/>
        </w:rPr>
        <w:t>Create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2"/>
          <w:sz w:val="20"/>
        </w:rPr>
        <w:t>checklist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all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documents</w:t>
      </w:r>
    </w:p>
    <w:p w14:paraId="2CBA6EEF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1"/>
        </w:tabs>
        <w:spacing w:before="65"/>
        <w:ind w:left="1011" w:hanging="111"/>
        <w:rPr>
          <w:sz w:val="20"/>
        </w:rPr>
      </w:pPr>
      <w:r>
        <w:rPr>
          <w:color w:val="231F20"/>
          <w:spacing w:val="-2"/>
          <w:sz w:val="20"/>
        </w:rPr>
        <w:t>Create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shared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virtual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workspace</w:t>
      </w:r>
    </w:p>
    <w:p w14:paraId="073E810C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1"/>
        </w:tabs>
        <w:spacing w:before="65"/>
        <w:ind w:left="1011" w:hanging="111"/>
        <w:rPr>
          <w:sz w:val="20"/>
        </w:rPr>
      </w:pPr>
      <w:r>
        <w:rPr>
          <w:color w:val="231F20"/>
          <w:spacing w:val="-4"/>
          <w:sz w:val="20"/>
        </w:rPr>
        <w:t>Track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coordinate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all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proposal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documents</w:t>
      </w:r>
    </w:p>
    <w:p w14:paraId="03E96202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1"/>
        </w:tabs>
        <w:spacing w:before="66"/>
        <w:ind w:left="1011" w:hanging="111"/>
        <w:rPr>
          <w:sz w:val="20"/>
        </w:rPr>
      </w:pPr>
      <w:r>
        <w:rPr>
          <w:color w:val="231F20"/>
          <w:spacing w:val="-4"/>
          <w:sz w:val="20"/>
        </w:rPr>
        <w:t>Plan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4"/>
          <w:sz w:val="20"/>
        </w:rPr>
        <w:t>team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meetings</w:t>
      </w:r>
    </w:p>
    <w:p w14:paraId="2B61A67E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1"/>
        </w:tabs>
        <w:spacing w:before="65"/>
        <w:ind w:left="1011" w:hanging="111"/>
        <w:rPr>
          <w:sz w:val="20"/>
        </w:rPr>
      </w:pPr>
      <w:r>
        <w:rPr>
          <w:color w:val="231F20"/>
          <w:spacing w:val="-2"/>
          <w:sz w:val="20"/>
        </w:rPr>
        <w:t>Maintain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timeline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meet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internal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sponsor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deadlines.</w:t>
      </w:r>
    </w:p>
    <w:p w14:paraId="5C3CF95A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0"/>
          <w:tab w:val="left" w:pos="1012"/>
        </w:tabs>
        <w:spacing w:before="109" w:line="259" w:lineRule="auto"/>
        <w:ind w:right="526"/>
        <w:rPr>
          <w:sz w:val="20"/>
        </w:rPr>
      </w:pPr>
      <w:r>
        <w:rPr>
          <w:color w:val="231F20"/>
          <w:spacing w:val="-2"/>
          <w:sz w:val="20"/>
        </w:rPr>
        <w:t>Facilitate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meetings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campus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offices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needed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for </w:t>
      </w:r>
      <w:r>
        <w:rPr>
          <w:color w:val="231F20"/>
          <w:sz w:val="20"/>
        </w:rPr>
        <w:t>collaboration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baseline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data</w:t>
      </w:r>
    </w:p>
    <w:p w14:paraId="2A36D9C6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1"/>
        </w:tabs>
        <w:spacing w:before="88"/>
        <w:ind w:left="1011" w:hanging="111"/>
        <w:rPr>
          <w:sz w:val="20"/>
        </w:rPr>
      </w:pPr>
      <w:r>
        <w:rPr>
          <w:color w:val="231F20"/>
          <w:spacing w:val="-2"/>
          <w:sz w:val="20"/>
        </w:rPr>
        <w:t>Conduct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basic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data</w:t>
      </w:r>
      <w:r>
        <w:rPr>
          <w:color w:val="231F20"/>
          <w:spacing w:val="-27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>analyses</w:t>
      </w:r>
      <w:proofErr w:type="gramEnd"/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relevant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institutional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4"/>
          <w:sz w:val="20"/>
        </w:rPr>
        <w:t>data</w:t>
      </w:r>
    </w:p>
    <w:p w14:paraId="154D3FDF" w14:textId="77777777" w:rsidR="004D3A57" w:rsidRDefault="00000000">
      <w:pPr>
        <w:pStyle w:val="Heading5"/>
        <w:spacing w:before="211"/>
      </w:pPr>
      <w:r>
        <w:rPr>
          <w:color w:val="231F20"/>
          <w:spacing w:val="-5"/>
          <w:w w:val="105"/>
        </w:rPr>
        <w:t>ADMINISTRATIVE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COMPONENTS:</w:t>
      </w:r>
    </w:p>
    <w:p w14:paraId="4F9817AA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0"/>
          <w:tab w:val="left" w:pos="1012"/>
        </w:tabs>
        <w:spacing w:before="63" w:line="259" w:lineRule="auto"/>
        <w:ind w:right="579"/>
        <w:rPr>
          <w:sz w:val="20"/>
        </w:rPr>
      </w:pPr>
      <w:r>
        <w:rPr>
          <w:color w:val="231F20"/>
          <w:spacing w:val="-2"/>
          <w:sz w:val="20"/>
        </w:rPr>
        <w:t>Develop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budgets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justifications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coordinate </w:t>
      </w:r>
      <w:r>
        <w:rPr>
          <w:color w:val="231F20"/>
          <w:sz w:val="20"/>
        </w:rPr>
        <w:t>subcontract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documentation</w:t>
      </w:r>
    </w:p>
    <w:p w14:paraId="18D0C3CE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0"/>
          <w:tab w:val="left" w:pos="1012"/>
        </w:tabs>
        <w:spacing w:line="259" w:lineRule="auto"/>
        <w:ind w:right="1137"/>
        <w:rPr>
          <w:sz w:val="20"/>
        </w:rPr>
      </w:pPr>
      <w:r>
        <w:rPr>
          <w:color w:val="231F20"/>
          <w:spacing w:val="-2"/>
          <w:sz w:val="20"/>
        </w:rPr>
        <w:t>Facilitate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cost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share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negotiations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assist </w:t>
      </w:r>
      <w:r>
        <w:rPr>
          <w:color w:val="231F20"/>
          <w:sz w:val="20"/>
        </w:rPr>
        <w:t>with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documentation</w:t>
      </w:r>
    </w:p>
    <w:p w14:paraId="1BF470A8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1"/>
        </w:tabs>
        <w:ind w:left="1011" w:hanging="111"/>
        <w:rPr>
          <w:sz w:val="20"/>
        </w:rPr>
      </w:pPr>
      <w:r>
        <w:rPr>
          <w:color w:val="231F20"/>
          <w:spacing w:val="-2"/>
          <w:sz w:val="20"/>
        </w:rPr>
        <w:t>Coordinate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collect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letters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support/collaboration</w:t>
      </w:r>
    </w:p>
    <w:p w14:paraId="0B92A710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0"/>
          <w:tab w:val="left" w:pos="1012"/>
        </w:tabs>
        <w:spacing w:before="66" w:line="259" w:lineRule="auto"/>
        <w:ind w:right="46"/>
        <w:rPr>
          <w:sz w:val="20"/>
        </w:rPr>
      </w:pPr>
      <w:r>
        <w:rPr>
          <w:color w:val="231F20"/>
          <w:sz w:val="20"/>
        </w:rPr>
        <w:t>Collect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personnel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documentation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(e.g.,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 xml:space="preserve">biographical </w:t>
      </w:r>
      <w:r>
        <w:rPr>
          <w:color w:val="231F20"/>
          <w:spacing w:val="-2"/>
          <w:sz w:val="20"/>
        </w:rPr>
        <w:t>sketches)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assess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compliance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all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documentation </w:t>
      </w:r>
      <w:r>
        <w:rPr>
          <w:color w:val="231F20"/>
          <w:sz w:val="20"/>
        </w:rPr>
        <w:t>requirements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agencies</w:t>
      </w:r>
    </w:p>
    <w:p w14:paraId="141FD5F9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1"/>
        </w:tabs>
        <w:spacing w:before="44"/>
        <w:ind w:left="1011" w:hanging="111"/>
        <w:rPr>
          <w:sz w:val="20"/>
        </w:rPr>
      </w:pPr>
      <w:r>
        <w:rPr>
          <w:color w:val="231F20"/>
          <w:spacing w:val="-2"/>
          <w:sz w:val="20"/>
        </w:rPr>
        <w:t>Assist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2"/>
          <w:sz w:val="20"/>
        </w:rPr>
        <w:t>internal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2"/>
          <w:sz w:val="20"/>
        </w:rPr>
        <w:t>sponsor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2"/>
          <w:sz w:val="20"/>
        </w:rPr>
        <w:t>systems</w:t>
      </w:r>
    </w:p>
    <w:p w14:paraId="24607E09" w14:textId="77777777" w:rsidR="004D3A57" w:rsidRDefault="00000000">
      <w:pPr>
        <w:pStyle w:val="Heading5"/>
        <w:spacing w:before="211"/>
      </w:pPr>
      <w:r>
        <w:rPr>
          <w:color w:val="231F20"/>
          <w:spacing w:val="-15"/>
          <w:w w:val="105"/>
        </w:rPr>
        <w:t>DATA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2"/>
          <w:w w:val="105"/>
        </w:rPr>
        <w:t>TABLES:</w:t>
      </w:r>
    </w:p>
    <w:p w14:paraId="24CFEB2D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4"/>
          <w:tab w:val="left" w:pos="1016"/>
        </w:tabs>
        <w:spacing w:before="62" w:line="259" w:lineRule="auto"/>
        <w:ind w:left="1016" w:right="138" w:hanging="117"/>
        <w:rPr>
          <w:sz w:val="20"/>
        </w:rPr>
      </w:pPr>
      <w:r>
        <w:rPr>
          <w:color w:val="231F20"/>
          <w:sz w:val="20"/>
        </w:rPr>
        <w:t>Gather,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summarize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synthesize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data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potential mentors, participating departments, the Office of Institutional Research, the Graduate School and the Office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Postdoctoral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Affairs</w:t>
      </w:r>
    </w:p>
    <w:p w14:paraId="577DD0E6" w14:textId="77777777" w:rsidR="004D3A57" w:rsidRDefault="00000000">
      <w:pPr>
        <w:pStyle w:val="ListParagraph"/>
        <w:numPr>
          <w:ilvl w:val="0"/>
          <w:numId w:val="6"/>
        </w:numPr>
        <w:tabs>
          <w:tab w:val="left" w:pos="1010"/>
          <w:tab w:val="left" w:pos="1012"/>
        </w:tabs>
        <w:spacing w:before="30" w:line="259" w:lineRule="auto"/>
        <w:ind w:right="84"/>
        <w:rPr>
          <w:sz w:val="20"/>
        </w:rPr>
      </w:pPr>
      <w:r>
        <w:rPr>
          <w:color w:val="231F20"/>
          <w:sz w:val="20"/>
        </w:rPr>
        <w:t>Review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compile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data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sources,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 xml:space="preserve">identify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gather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any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missing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information,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format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data </w:t>
      </w:r>
      <w:r>
        <w:rPr>
          <w:color w:val="231F20"/>
          <w:sz w:val="20"/>
        </w:rPr>
        <w:t>following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sponsor guidelines</w:t>
      </w:r>
    </w:p>
    <w:p w14:paraId="10C3E033" w14:textId="77777777" w:rsidR="004D3A57" w:rsidRDefault="00000000">
      <w:pPr>
        <w:pStyle w:val="BodyText"/>
        <w:spacing w:before="178" w:line="259" w:lineRule="auto"/>
        <w:ind w:left="720" w:right="361"/>
      </w:pPr>
      <w:r>
        <w:rPr>
          <w:color w:val="231F20"/>
        </w:rPr>
        <w:t>For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proposal,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adapts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 needs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FOA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PI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team.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strives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spacing w:val="-2"/>
          <w:w w:val="105"/>
        </w:rPr>
        <w:t>provide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2"/>
          <w:w w:val="105"/>
        </w:rPr>
        <w:t>highest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2"/>
          <w:w w:val="105"/>
        </w:rPr>
        <w:t>quality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2"/>
          <w:w w:val="105"/>
        </w:rPr>
        <w:t>support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2"/>
          <w:w w:val="105"/>
        </w:rPr>
        <w:t>ensure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each </w:t>
      </w:r>
      <w:r>
        <w:rPr>
          <w:color w:val="231F20"/>
          <w:w w:val="105"/>
        </w:rPr>
        <w:t>proposal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competitive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possible.</w:t>
      </w:r>
    </w:p>
    <w:p w14:paraId="457CB36F" w14:textId="77777777" w:rsidR="004D3A57" w:rsidRDefault="00000000">
      <w:pPr>
        <w:pStyle w:val="Heading4"/>
        <w:spacing w:before="104"/>
        <w:ind w:left="458"/>
      </w:pPr>
      <w:r>
        <w:rPr>
          <w:b w:val="0"/>
        </w:rPr>
        <w:br w:type="column"/>
      </w:r>
      <w:r>
        <w:rPr>
          <w:color w:val="B81237"/>
          <w:spacing w:val="-4"/>
        </w:rPr>
        <w:t>EARLY</w:t>
      </w:r>
      <w:r>
        <w:rPr>
          <w:color w:val="B81237"/>
          <w:spacing w:val="-30"/>
        </w:rPr>
        <w:t xml:space="preserve"> </w:t>
      </w:r>
      <w:r>
        <w:rPr>
          <w:color w:val="B81237"/>
          <w:spacing w:val="-4"/>
        </w:rPr>
        <w:t>CAREER</w:t>
      </w:r>
      <w:r>
        <w:rPr>
          <w:color w:val="B81237"/>
          <w:spacing w:val="-30"/>
        </w:rPr>
        <w:t xml:space="preserve"> </w:t>
      </w:r>
      <w:r>
        <w:rPr>
          <w:color w:val="B81237"/>
          <w:spacing w:val="-4"/>
        </w:rPr>
        <w:t>PROPOSALS</w:t>
      </w:r>
    </w:p>
    <w:p w14:paraId="5BFC77EC" w14:textId="77777777" w:rsidR="004D3A57" w:rsidRDefault="00000000">
      <w:pPr>
        <w:pStyle w:val="BodyText"/>
        <w:spacing w:before="178" w:line="259" w:lineRule="auto"/>
        <w:ind w:left="458" w:right="979"/>
      </w:pPr>
      <w:r>
        <w:rPr>
          <w:color w:val="231F20"/>
          <w:spacing w:val="-2"/>
        </w:rPr>
        <w:t>In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FY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2021,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OPD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supported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18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proposals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early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 xml:space="preserve">career </w:t>
      </w:r>
      <w:r>
        <w:rPr>
          <w:color w:val="231F20"/>
        </w:rPr>
        <w:t>faculty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services:</w:t>
      </w:r>
    </w:p>
    <w:p w14:paraId="7F918753" w14:textId="77777777" w:rsidR="004D3A57" w:rsidRDefault="00000000">
      <w:pPr>
        <w:pStyle w:val="ListParagraph"/>
        <w:numPr>
          <w:ilvl w:val="0"/>
          <w:numId w:val="5"/>
        </w:numPr>
        <w:tabs>
          <w:tab w:val="left" w:pos="744"/>
          <w:tab w:val="left" w:pos="746"/>
        </w:tabs>
        <w:spacing w:line="259" w:lineRule="auto"/>
        <w:ind w:right="735"/>
        <w:rPr>
          <w:sz w:val="20"/>
        </w:rPr>
      </w:pPr>
      <w:r>
        <w:rPr>
          <w:color w:val="231F20"/>
          <w:sz w:val="20"/>
        </w:rPr>
        <w:t>Soup-to-nuts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support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activities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targeting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specific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 xml:space="preserve">funding </w:t>
      </w:r>
      <w:r>
        <w:rPr>
          <w:color w:val="231F20"/>
          <w:spacing w:val="-4"/>
          <w:sz w:val="20"/>
        </w:rPr>
        <w:t>mechanisms,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pacing w:val="-4"/>
          <w:sz w:val="20"/>
        </w:rPr>
        <w:t>including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pacing w:val="-4"/>
          <w:sz w:val="20"/>
        </w:rPr>
        <w:t>NSF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pacing w:val="-4"/>
          <w:sz w:val="20"/>
        </w:rPr>
        <w:t>CAREER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pacing w:val="-4"/>
          <w:sz w:val="20"/>
        </w:rPr>
        <w:t>NIH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pacing w:val="-4"/>
          <w:sz w:val="20"/>
        </w:rPr>
        <w:t>K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pacing w:val="-4"/>
          <w:sz w:val="20"/>
        </w:rPr>
        <w:t>mechanisms</w:t>
      </w:r>
    </w:p>
    <w:p w14:paraId="0D017F41" w14:textId="77777777" w:rsidR="004D3A57" w:rsidRDefault="00000000">
      <w:pPr>
        <w:pStyle w:val="ListParagraph"/>
        <w:numPr>
          <w:ilvl w:val="0"/>
          <w:numId w:val="5"/>
        </w:numPr>
        <w:tabs>
          <w:tab w:val="left" w:pos="749"/>
        </w:tabs>
        <w:spacing w:before="31"/>
        <w:ind w:left="749" w:hanging="111"/>
        <w:rPr>
          <w:sz w:val="20"/>
        </w:rPr>
      </w:pPr>
      <w:r>
        <w:rPr>
          <w:color w:val="231F20"/>
          <w:spacing w:val="-2"/>
          <w:sz w:val="20"/>
        </w:rPr>
        <w:t>Workshops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2"/>
          <w:sz w:val="20"/>
        </w:rPr>
        <w:t>following:</w:t>
      </w:r>
    </w:p>
    <w:p w14:paraId="0D7B9D15" w14:textId="77777777" w:rsidR="004D3A57" w:rsidRDefault="00000000">
      <w:pPr>
        <w:pStyle w:val="ListParagraph"/>
        <w:numPr>
          <w:ilvl w:val="1"/>
          <w:numId w:val="5"/>
        </w:numPr>
        <w:tabs>
          <w:tab w:val="left" w:pos="969"/>
        </w:tabs>
        <w:spacing w:before="51"/>
        <w:ind w:left="969" w:hanging="131"/>
        <w:rPr>
          <w:sz w:val="20"/>
        </w:rPr>
      </w:pPr>
      <w:r>
        <w:rPr>
          <w:color w:val="231F20"/>
          <w:spacing w:val="-2"/>
          <w:sz w:val="20"/>
        </w:rPr>
        <w:t>Overview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2"/>
          <w:sz w:val="20"/>
        </w:rPr>
        <w:t>funding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opportunity</w:t>
      </w:r>
    </w:p>
    <w:p w14:paraId="5A45F882" w14:textId="77777777" w:rsidR="004D3A57" w:rsidRDefault="00000000">
      <w:pPr>
        <w:pStyle w:val="ListParagraph"/>
        <w:numPr>
          <w:ilvl w:val="1"/>
          <w:numId w:val="5"/>
        </w:numPr>
        <w:tabs>
          <w:tab w:val="left" w:pos="969"/>
        </w:tabs>
        <w:spacing w:before="51"/>
        <w:ind w:left="969" w:hanging="131"/>
        <w:rPr>
          <w:sz w:val="20"/>
        </w:rPr>
      </w:pPr>
      <w:r>
        <w:rPr>
          <w:color w:val="231F20"/>
          <w:spacing w:val="-4"/>
          <w:sz w:val="20"/>
        </w:rPr>
        <w:t>Panel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4"/>
          <w:sz w:val="20"/>
        </w:rPr>
        <w:t>past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4"/>
          <w:sz w:val="20"/>
        </w:rPr>
        <w:t>award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4"/>
          <w:sz w:val="20"/>
        </w:rPr>
        <w:t>recipients</w:t>
      </w:r>
    </w:p>
    <w:p w14:paraId="495B70D0" w14:textId="77777777" w:rsidR="004D3A57" w:rsidRDefault="00000000">
      <w:pPr>
        <w:pStyle w:val="ListParagraph"/>
        <w:numPr>
          <w:ilvl w:val="1"/>
          <w:numId w:val="5"/>
        </w:numPr>
        <w:tabs>
          <w:tab w:val="left" w:pos="968"/>
          <w:tab w:val="left" w:pos="970"/>
        </w:tabs>
        <w:spacing w:before="51" w:line="259" w:lineRule="auto"/>
        <w:ind w:right="1332"/>
        <w:rPr>
          <w:sz w:val="20"/>
        </w:rPr>
      </w:pPr>
      <w:r>
        <w:rPr>
          <w:color w:val="231F20"/>
          <w:spacing w:val="-2"/>
          <w:sz w:val="20"/>
        </w:rPr>
        <w:t>Tips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management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development </w:t>
      </w:r>
      <w:r>
        <w:rPr>
          <w:color w:val="231F20"/>
          <w:sz w:val="20"/>
        </w:rPr>
        <w:t>of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proposal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components</w:t>
      </w:r>
    </w:p>
    <w:p w14:paraId="5403B061" w14:textId="77777777" w:rsidR="004D3A57" w:rsidRDefault="00000000">
      <w:pPr>
        <w:pStyle w:val="ListParagraph"/>
        <w:numPr>
          <w:ilvl w:val="1"/>
          <w:numId w:val="5"/>
        </w:numPr>
        <w:tabs>
          <w:tab w:val="left" w:pos="969"/>
        </w:tabs>
        <w:spacing w:before="31"/>
        <w:ind w:left="969" w:hanging="131"/>
        <w:rPr>
          <w:sz w:val="20"/>
        </w:rPr>
      </w:pPr>
      <w:r>
        <w:rPr>
          <w:color w:val="231F20"/>
          <w:spacing w:val="-2"/>
          <w:sz w:val="20"/>
        </w:rPr>
        <w:t>Strategies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writing</w:t>
      </w:r>
    </w:p>
    <w:p w14:paraId="2C926AC2" w14:textId="77777777" w:rsidR="004D3A57" w:rsidRDefault="00000000">
      <w:pPr>
        <w:pStyle w:val="ListParagraph"/>
        <w:numPr>
          <w:ilvl w:val="1"/>
          <w:numId w:val="5"/>
        </w:numPr>
        <w:tabs>
          <w:tab w:val="left" w:pos="969"/>
        </w:tabs>
        <w:spacing w:before="51"/>
        <w:ind w:left="969" w:hanging="131"/>
        <w:rPr>
          <w:sz w:val="20"/>
        </w:rPr>
      </w:pPr>
      <w:r>
        <w:rPr>
          <w:color w:val="231F20"/>
          <w:spacing w:val="-2"/>
          <w:sz w:val="20"/>
        </w:rPr>
        <w:t>How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respond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reviewer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comments</w:t>
      </w:r>
    </w:p>
    <w:p w14:paraId="08164F13" w14:textId="77777777" w:rsidR="004D3A57" w:rsidRDefault="00000000">
      <w:pPr>
        <w:pStyle w:val="ListParagraph"/>
        <w:numPr>
          <w:ilvl w:val="1"/>
          <w:numId w:val="5"/>
        </w:numPr>
        <w:tabs>
          <w:tab w:val="left" w:pos="965"/>
        </w:tabs>
        <w:spacing w:before="51"/>
        <w:ind w:left="965" w:hanging="127"/>
        <w:rPr>
          <w:sz w:val="20"/>
        </w:rPr>
      </w:pPr>
      <w:r>
        <w:rPr>
          <w:color w:val="231F20"/>
          <w:spacing w:val="-4"/>
          <w:sz w:val="20"/>
        </w:rPr>
        <w:t>Meetings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4"/>
          <w:sz w:val="20"/>
        </w:rPr>
        <w:t>with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4"/>
          <w:sz w:val="20"/>
        </w:rPr>
        <w:t>campus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4"/>
          <w:sz w:val="20"/>
        </w:rPr>
        <w:t>experts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4"/>
          <w:sz w:val="20"/>
        </w:rPr>
        <w:t>education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4"/>
          <w:sz w:val="20"/>
        </w:rPr>
        <w:t>outreach</w:t>
      </w:r>
    </w:p>
    <w:p w14:paraId="5AE44106" w14:textId="77777777" w:rsidR="004D3A57" w:rsidRDefault="00000000">
      <w:pPr>
        <w:pStyle w:val="ListParagraph"/>
        <w:numPr>
          <w:ilvl w:val="0"/>
          <w:numId w:val="5"/>
        </w:numPr>
        <w:tabs>
          <w:tab w:val="left" w:pos="749"/>
        </w:tabs>
        <w:spacing w:before="51"/>
        <w:ind w:left="749" w:hanging="111"/>
        <w:rPr>
          <w:sz w:val="20"/>
        </w:rPr>
      </w:pPr>
      <w:r>
        <w:rPr>
          <w:color w:val="231F20"/>
          <w:sz w:val="20"/>
        </w:rPr>
        <w:t>One-on-one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assistance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4"/>
          <w:sz w:val="20"/>
        </w:rPr>
        <w:t>for:</w:t>
      </w:r>
    </w:p>
    <w:p w14:paraId="019F7B12" w14:textId="77777777" w:rsidR="004D3A57" w:rsidRDefault="00000000">
      <w:pPr>
        <w:pStyle w:val="ListParagraph"/>
        <w:numPr>
          <w:ilvl w:val="1"/>
          <w:numId w:val="5"/>
        </w:numPr>
        <w:tabs>
          <w:tab w:val="left" w:pos="969"/>
        </w:tabs>
        <w:spacing w:before="51"/>
        <w:ind w:left="969" w:hanging="131"/>
        <w:rPr>
          <w:sz w:val="20"/>
        </w:rPr>
      </w:pPr>
      <w:r>
        <w:rPr>
          <w:color w:val="231F20"/>
          <w:spacing w:val="-2"/>
          <w:sz w:val="20"/>
        </w:rPr>
        <w:t>Budget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2"/>
          <w:sz w:val="20"/>
        </w:rPr>
        <w:t>development</w:t>
      </w:r>
    </w:p>
    <w:p w14:paraId="5E4106A1" w14:textId="77777777" w:rsidR="004D3A57" w:rsidRDefault="00000000">
      <w:pPr>
        <w:pStyle w:val="ListParagraph"/>
        <w:numPr>
          <w:ilvl w:val="1"/>
          <w:numId w:val="5"/>
        </w:numPr>
        <w:tabs>
          <w:tab w:val="left" w:pos="969"/>
        </w:tabs>
        <w:spacing w:before="51"/>
        <w:ind w:left="969" w:hanging="131"/>
        <w:rPr>
          <w:sz w:val="20"/>
        </w:rPr>
      </w:pP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document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proofreading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editing</w:t>
      </w:r>
    </w:p>
    <w:p w14:paraId="7FA824F4" w14:textId="77777777" w:rsidR="004D3A57" w:rsidRDefault="00000000">
      <w:pPr>
        <w:pStyle w:val="ListParagraph"/>
        <w:numPr>
          <w:ilvl w:val="1"/>
          <w:numId w:val="5"/>
        </w:numPr>
        <w:tabs>
          <w:tab w:val="left" w:pos="969"/>
        </w:tabs>
        <w:spacing w:before="51"/>
        <w:ind w:left="969" w:hanging="131"/>
        <w:rPr>
          <w:sz w:val="20"/>
        </w:rPr>
      </w:pPr>
      <w:r>
        <w:rPr>
          <w:color w:val="231F20"/>
          <w:spacing w:val="-2"/>
          <w:sz w:val="20"/>
        </w:rPr>
        <w:t>Support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internal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sponsor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systems</w:t>
      </w:r>
    </w:p>
    <w:p w14:paraId="709EA178" w14:textId="77777777" w:rsidR="004D3A57" w:rsidRDefault="00000000">
      <w:pPr>
        <w:pStyle w:val="Heading4"/>
        <w:spacing w:before="223"/>
        <w:ind w:left="458"/>
      </w:pPr>
      <w:r>
        <w:rPr>
          <w:color w:val="B81237"/>
        </w:rPr>
        <w:t>LIMITED</w:t>
      </w:r>
      <w:r>
        <w:rPr>
          <w:color w:val="B81237"/>
          <w:spacing w:val="-17"/>
        </w:rPr>
        <w:t xml:space="preserve"> </w:t>
      </w:r>
      <w:r>
        <w:rPr>
          <w:color w:val="B81237"/>
          <w:spacing w:val="-2"/>
        </w:rPr>
        <w:t>COMPETITIONS</w:t>
      </w:r>
    </w:p>
    <w:p w14:paraId="10A56A1D" w14:textId="77777777" w:rsidR="004D3A57" w:rsidRDefault="00000000">
      <w:pPr>
        <w:pStyle w:val="BodyText"/>
        <w:spacing w:before="59" w:line="259" w:lineRule="auto"/>
        <w:ind w:left="458" w:right="979"/>
      </w:pPr>
      <w:r>
        <w:rPr>
          <w:color w:val="231F20"/>
        </w:rPr>
        <w:t>OPD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manages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competitions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University 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disseminating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submission funding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opportunities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managing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pre-application 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process.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2021:</w:t>
      </w:r>
    </w:p>
    <w:p w14:paraId="34E49534" w14:textId="77777777" w:rsidR="004D3A57" w:rsidRDefault="00000000">
      <w:pPr>
        <w:pStyle w:val="ListParagraph"/>
        <w:numPr>
          <w:ilvl w:val="0"/>
          <w:numId w:val="5"/>
        </w:numPr>
        <w:tabs>
          <w:tab w:val="left" w:pos="752"/>
          <w:tab w:val="left" w:pos="754"/>
        </w:tabs>
        <w:spacing w:before="87" w:line="259" w:lineRule="auto"/>
        <w:ind w:left="754" w:right="1522" w:hanging="117"/>
        <w:rPr>
          <w:sz w:val="20"/>
        </w:rPr>
      </w:pPr>
      <w:r>
        <w:rPr>
          <w:color w:val="231F20"/>
          <w:sz w:val="20"/>
        </w:rPr>
        <w:t>OPD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announced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120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limited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submission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 xml:space="preserve">funding </w:t>
      </w:r>
      <w:r>
        <w:rPr>
          <w:color w:val="231F20"/>
          <w:spacing w:val="-2"/>
          <w:sz w:val="20"/>
        </w:rPr>
        <w:t>opportunities</w:t>
      </w:r>
    </w:p>
    <w:p w14:paraId="403CCE59" w14:textId="77777777" w:rsidR="004D3A57" w:rsidRDefault="00000000">
      <w:pPr>
        <w:pStyle w:val="ListParagraph"/>
        <w:numPr>
          <w:ilvl w:val="0"/>
          <w:numId w:val="5"/>
        </w:numPr>
        <w:tabs>
          <w:tab w:val="left" w:pos="752"/>
          <w:tab w:val="left" w:pos="754"/>
        </w:tabs>
        <w:spacing w:before="88" w:line="259" w:lineRule="auto"/>
        <w:ind w:left="754" w:right="912" w:hanging="117"/>
        <w:rPr>
          <w:sz w:val="20"/>
        </w:rPr>
      </w:pPr>
      <w:r>
        <w:rPr>
          <w:color w:val="231F20"/>
          <w:sz w:val="20"/>
        </w:rPr>
        <w:t>Faculty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expressed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interest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60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those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opportunities, and 20 generated enough interest to necessitate an internal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competition</w:t>
      </w:r>
    </w:p>
    <w:p w14:paraId="77C4F9BB" w14:textId="77777777" w:rsidR="004D3A57" w:rsidRDefault="00000000">
      <w:pPr>
        <w:pStyle w:val="ListParagraph"/>
        <w:numPr>
          <w:ilvl w:val="0"/>
          <w:numId w:val="5"/>
        </w:numPr>
        <w:tabs>
          <w:tab w:val="left" w:pos="752"/>
          <w:tab w:val="left" w:pos="754"/>
        </w:tabs>
        <w:spacing w:before="88" w:line="259" w:lineRule="auto"/>
        <w:ind w:left="754" w:right="755" w:hanging="117"/>
        <w:rPr>
          <w:sz w:val="20"/>
        </w:rPr>
      </w:pPr>
      <w:r>
        <w:rPr>
          <w:color w:val="231F20"/>
          <w:sz w:val="20"/>
        </w:rPr>
        <w:t>SBU faculty submitted 37 proposals in response to limited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competition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programs,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another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37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proposals in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development</w:t>
      </w:r>
    </w:p>
    <w:p w14:paraId="5AAD6D1F" w14:textId="77777777" w:rsidR="004D3A57" w:rsidRDefault="004D3A57">
      <w:pPr>
        <w:pStyle w:val="BodyText"/>
        <w:spacing w:before="54"/>
      </w:pPr>
    </w:p>
    <w:p w14:paraId="4A403792" w14:textId="77777777" w:rsidR="004D3A57" w:rsidRDefault="00000000">
      <w:pPr>
        <w:pStyle w:val="Heading4"/>
        <w:ind w:left="458"/>
      </w:pPr>
      <w:r>
        <w:rPr>
          <w:color w:val="B81237"/>
        </w:rPr>
        <w:t>OPD</w:t>
      </w:r>
      <w:r>
        <w:rPr>
          <w:color w:val="B81237"/>
          <w:spacing w:val="-25"/>
        </w:rPr>
        <w:t xml:space="preserve"> </w:t>
      </w:r>
      <w:r>
        <w:rPr>
          <w:color w:val="B81237"/>
        </w:rPr>
        <w:t>WEEKLY</w:t>
      </w:r>
      <w:r>
        <w:rPr>
          <w:color w:val="B81237"/>
          <w:spacing w:val="-24"/>
        </w:rPr>
        <w:t xml:space="preserve"> </w:t>
      </w:r>
      <w:r>
        <w:rPr>
          <w:color w:val="B81237"/>
          <w:spacing w:val="-2"/>
        </w:rPr>
        <w:t>NEWSLETTER</w:t>
      </w:r>
    </w:p>
    <w:p w14:paraId="1CA0B8CE" w14:textId="77777777" w:rsidR="004D3A57" w:rsidRDefault="00000000">
      <w:pPr>
        <w:pStyle w:val="BodyText"/>
        <w:spacing w:before="59" w:line="259" w:lineRule="auto"/>
        <w:ind w:left="458" w:right="730"/>
      </w:pPr>
      <w:r>
        <w:rPr>
          <w:color w:val="231F20"/>
        </w:rPr>
        <w:t>During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began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sending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weekly email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newsletter.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Friday,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OPD’s distribution list receive a list of active limited competition opportunities,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noteworthy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opportunities,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upcoming internal and external workshops, and other important announcements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news.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newsletter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enables OPD to share more information with the SBU research community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basis.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 copied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website,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updated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 announcements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sponsors,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ensures 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anything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consistent.</w:t>
      </w:r>
    </w:p>
    <w:p w14:paraId="5CDE655D" w14:textId="77777777" w:rsidR="004D3A57" w:rsidRDefault="004D3A57">
      <w:pPr>
        <w:pStyle w:val="BodyText"/>
        <w:spacing w:line="259" w:lineRule="auto"/>
        <w:sectPr w:rsidR="004D3A57">
          <w:type w:val="continuous"/>
          <w:pgSz w:w="12240" w:h="15840"/>
          <w:pgMar w:top="80" w:right="0" w:bottom="280" w:left="0" w:header="0" w:footer="45" w:gutter="0"/>
          <w:cols w:num="2" w:space="720" w:equalWidth="0">
            <w:col w:w="5802" w:space="40"/>
            <w:col w:w="6398"/>
          </w:cols>
        </w:sectPr>
      </w:pPr>
    </w:p>
    <w:p w14:paraId="5AE39945" w14:textId="77777777" w:rsidR="004D3A57" w:rsidRPr="002E2B09" w:rsidRDefault="00000000">
      <w:pPr>
        <w:pStyle w:val="Heading2"/>
        <w:rPr>
          <w:color w:val="000000" w:themeColor="text1"/>
        </w:rPr>
      </w:pPr>
      <w:r w:rsidRPr="002E2B09">
        <w:rPr>
          <w:color w:val="000000" w:themeColor="text1"/>
          <w:spacing w:val="-10"/>
          <w:w w:val="105"/>
        </w:rPr>
        <w:lastRenderedPageBreak/>
        <w:t>OVPR</w:t>
      </w:r>
      <w:r w:rsidRPr="002E2B09">
        <w:rPr>
          <w:color w:val="000000" w:themeColor="text1"/>
          <w:spacing w:val="-96"/>
          <w:w w:val="105"/>
        </w:rPr>
        <w:t xml:space="preserve"> </w:t>
      </w:r>
      <w:r w:rsidRPr="002E2B09">
        <w:rPr>
          <w:color w:val="000000" w:themeColor="text1"/>
          <w:spacing w:val="-10"/>
          <w:w w:val="105"/>
        </w:rPr>
        <w:t>SEED</w:t>
      </w:r>
      <w:r w:rsidRPr="002E2B09">
        <w:rPr>
          <w:color w:val="000000" w:themeColor="text1"/>
          <w:spacing w:val="-95"/>
          <w:w w:val="105"/>
        </w:rPr>
        <w:t xml:space="preserve"> </w:t>
      </w:r>
      <w:r w:rsidRPr="002E2B09">
        <w:rPr>
          <w:color w:val="000000" w:themeColor="text1"/>
          <w:spacing w:val="-10"/>
          <w:w w:val="105"/>
        </w:rPr>
        <w:t>FUNDING</w:t>
      </w:r>
      <w:r w:rsidRPr="002E2B09">
        <w:rPr>
          <w:color w:val="000000" w:themeColor="text1"/>
          <w:spacing w:val="-95"/>
          <w:w w:val="105"/>
        </w:rPr>
        <w:t xml:space="preserve"> </w:t>
      </w:r>
      <w:r w:rsidRPr="002E2B09">
        <w:rPr>
          <w:color w:val="000000" w:themeColor="text1"/>
          <w:spacing w:val="-10"/>
          <w:w w:val="105"/>
        </w:rPr>
        <w:t>PROGRAM</w:t>
      </w:r>
    </w:p>
    <w:p w14:paraId="687BC8E7" w14:textId="77777777" w:rsidR="004D3A57" w:rsidRDefault="004D3A57">
      <w:pPr>
        <w:pStyle w:val="BodyText"/>
        <w:spacing w:before="114"/>
        <w:rPr>
          <w:rFonts w:ascii="Trebuchet MS"/>
          <w:b/>
        </w:rPr>
      </w:pPr>
    </w:p>
    <w:p w14:paraId="6FD721C7" w14:textId="77777777" w:rsidR="004D3A57" w:rsidRDefault="004D3A57">
      <w:pPr>
        <w:pStyle w:val="BodyText"/>
        <w:rPr>
          <w:rFonts w:ascii="Trebuchet MS"/>
          <w:b/>
        </w:rPr>
        <w:sectPr w:rsidR="004D3A57">
          <w:footerReference w:type="default" r:id="rId13"/>
          <w:pgSz w:w="12240" w:h="15840"/>
          <w:pgMar w:top="160" w:right="0" w:bottom="280" w:left="0" w:header="0" w:footer="0" w:gutter="0"/>
          <w:cols w:space="720"/>
        </w:sectPr>
      </w:pPr>
    </w:p>
    <w:p w14:paraId="2B37C3A9" w14:textId="77777777" w:rsidR="004D3A57" w:rsidRDefault="00000000">
      <w:pPr>
        <w:pStyle w:val="Heading4"/>
        <w:spacing w:before="206"/>
      </w:pPr>
      <w:r>
        <w:rPr>
          <w:noProof/>
        </w:rPr>
        <mc:AlternateContent>
          <mc:Choice Requires="wpg">
            <w:drawing>
              <wp:anchor distT="0" distB="0" distL="0" distR="0" simplePos="0" relativeHeight="486953472" behindDoc="1" locked="0" layoutInCell="1" allowOverlap="1" wp14:anchorId="1D9A2086" wp14:editId="3CDE7A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4764023" y="667512"/>
                            <a:ext cx="3008630" cy="923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9235440">
                                <a:moveTo>
                                  <a:pt x="0" y="9235440"/>
                                </a:moveTo>
                                <a:lnTo>
                                  <a:pt x="3008376" y="9235440"/>
                                </a:lnTo>
                                <a:lnTo>
                                  <a:pt x="30083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777240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6802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7772400" y="66751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886838" y="0"/>
                            <a:ext cx="446087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0875" h="668020">
                                <a:moveTo>
                                  <a:pt x="4460329" y="0"/>
                                </a:moveTo>
                                <a:lnTo>
                                  <a:pt x="2094240" y="0"/>
                                </a:lnTo>
                                <a:lnTo>
                                  <a:pt x="0" y="667511"/>
                                </a:lnTo>
                                <a:lnTo>
                                  <a:pt x="2032712" y="667511"/>
                                </a:lnTo>
                                <a:lnTo>
                                  <a:pt x="446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424624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66802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1818244" y="667511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9902952"/>
                            <a:ext cx="77724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557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7772400" y="15544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493124" y="7048878"/>
                            <a:ext cx="79375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1136650">
                                <a:moveTo>
                                  <a:pt x="79260" y="0"/>
                                </a:moveTo>
                                <a:lnTo>
                                  <a:pt x="59811" y="185"/>
                                </a:lnTo>
                                <a:lnTo>
                                  <a:pt x="39611" y="725"/>
                                </a:lnTo>
                                <a:lnTo>
                                  <a:pt x="19421" y="1591"/>
                                </a:lnTo>
                                <a:lnTo>
                                  <a:pt x="0" y="2755"/>
                                </a:lnTo>
                                <a:lnTo>
                                  <a:pt x="79260" y="1136167"/>
                                </a:lnTo>
                                <a:lnTo>
                                  <a:pt x="79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414257" y="7051634"/>
                            <a:ext cx="158750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133475">
                                <a:moveTo>
                                  <a:pt x="78866" y="0"/>
                                </a:moveTo>
                                <a:lnTo>
                                  <a:pt x="59478" y="1544"/>
                                </a:lnTo>
                                <a:lnTo>
                                  <a:pt x="39366" y="3494"/>
                                </a:lnTo>
                                <a:lnTo>
                                  <a:pt x="19288" y="5770"/>
                                </a:lnTo>
                                <a:lnTo>
                                  <a:pt x="0" y="8293"/>
                                </a:lnTo>
                                <a:lnTo>
                                  <a:pt x="158127" y="1133411"/>
                                </a:lnTo>
                                <a:lnTo>
                                  <a:pt x="78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355595" y="7059927"/>
                            <a:ext cx="217170" cy="11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" h="1125220">
                                <a:moveTo>
                                  <a:pt x="58661" y="0"/>
                                </a:moveTo>
                                <a:lnTo>
                                  <a:pt x="29249" y="4422"/>
                                </a:lnTo>
                                <a:lnTo>
                                  <a:pt x="0" y="9817"/>
                                </a:lnTo>
                                <a:lnTo>
                                  <a:pt x="216788" y="1125118"/>
                                </a:lnTo>
                                <a:lnTo>
                                  <a:pt x="58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221293" y="7069744"/>
                            <a:ext cx="351155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" h="1115695">
                                <a:moveTo>
                                  <a:pt x="134302" y="0"/>
                                </a:moveTo>
                                <a:lnTo>
                                  <a:pt x="99242" y="7286"/>
                                </a:lnTo>
                                <a:lnTo>
                                  <a:pt x="66574" y="15143"/>
                                </a:lnTo>
                                <a:lnTo>
                                  <a:pt x="34195" y="24111"/>
                                </a:lnTo>
                                <a:lnTo>
                                  <a:pt x="0" y="34734"/>
                                </a:lnTo>
                                <a:lnTo>
                                  <a:pt x="351091" y="1115301"/>
                                </a:lnTo>
                                <a:lnTo>
                                  <a:pt x="134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074316" y="7104478"/>
                            <a:ext cx="498475" cy="10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1080770">
                                <a:moveTo>
                                  <a:pt x="146977" y="0"/>
                                </a:moveTo>
                                <a:lnTo>
                                  <a:pt x="110211" y="12731"/>
                                </a:lnTo>
                                <a:lnTo>
                                  <a:pt x="72502" y="27258"/>
                                </a:lnTo>
                                <a:lnTo>
                                  <a:pt x="35286" y="43003"/>
                                </a:lnTo>
                                <a:lnTo>
                                  <a:pt x="0" y="59385"/>
                                </a:lnTo>
                                <a:lnTo>
                                  <a:pt x="498068" y="1080566"/>
                                </a:lnTo>
                                <a:lnTo>
                                  <a:pt x="146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689417" y="7163864"/>
                            <a:ext cx="883285" cy="102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285" h="1021715">
                                <a:moveTo>
                                  <a:pt x="384898" y="0"/>
                                </a:moveTo>
                                <a:lnTo>
                                  <a:pt x="338734" y="23600"/>
                                </a:lnTo>
                                <a:lnTo>
                                  <a:pt x="294845" y="48305"/>
                                </a:lnTo>
                                <a:lnTo>
                                  <a:pt x="253018" y="74287"/>
                                </a:lnTo>
                                <a:lnTo>
                                  <a:pt x="213039" y="101714"/>
                                </a:lnTo>
                                <a:lnTo>
                                  <a:pt x="174694" y="130757"/>
                                </a:lnTo>
                                <a:lnTo>
                                  <a:pt x="137770" y="161586"/>
                                </a:lnTo>
                                <a:lnTo>
                                  <a:pt x="102052" y="194370"/>
                                </a:lnTo>
                                <a:lnTo>
                                  <a:pt x="67327" y="229281"/>
                                </a:lnTo>
                                <a:lnTo>
                                  <a:pt x="33381" y="266487"/>
                                </a:lnTo>
                                <a:lnTo>
                                  <a:pt x="0" y="306158"/>
                                </a:lnTo>
                                <a:lnTo>
                                  <a:pt x="882967" y="1021181"/>
                                </a:lnTo>
                                <a:lnTo>
                                  <a:pt x="384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469961" y="7470023"/>
                            <a:ext cx="1102995" cy="71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995" h="715645">
                                <a:moveTo>
                                  <a:pt x="219456" y="0"/>
                                </a:moveTo>
                                <a:lnTo>
                                  <a:pt x="187588" y="40903"/>
                                </a:lnTo>
                                <a:lnTo>
                                  <a:pt x="158250" y="81845"/>
                                </a:lnTo>
                                <a:lnTo>
                                  <a:pt x="131322" y="123070"/>
                                </a:lnTo>
                                <a:lnTo>
                                  <a:pt x="106679" y="164825"/>
                                </a:lnTo>
                                <a:lnTo>
                                  <a:pt x="84201" y="207352"/>
                                </a:lnTo>
                                <a:lnTo>
                                  <a:pt x="63764" y="250898"/>
                                </a:lnTo>
                                <a:lnTo>
                                  <a:pt x="45248" y="295707"/>
                                </a:lnTo>
                                <a:lnTo>
                                  <a:pt x="28530" y="342022"/>
                                </a:lnTo>
                                <a:lnTo>
                                  <a:pt x="13488" y="390091"/>
                                </a:lnTo>
                                <a:lnTo>
                                  <a:pt x="0" y="440156"/>
                                </a:lnTo>
                                <a:lnTo>
                                  <a:pt x="1102423" y="715022"/>
                                </a:lnTo>
                                <a:lnTo>
                                  <a:pt x="219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434142" y="7910179"/>
                            <a:ext cx="1138555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 h="701040">
                                <a:moveTo>
                                  <a:pt x="35819" y="0"/>
                                </a:moveTo>
                                <a:lnTo>
                                  <a:pt x="23978" y="51900"/>
                                </a:lnTo>
                                <a:lnTo>
                                  <a:pt x="14479" y="103271"/>
                                </a:lnTo>
                                <a:lnTo>
                                  <a:pt x="7328" y="154172"/>
                                </a:lnTo>
                                <a:lnTo>
                                  <a:pt x="2528" y="204665"/>
                                </a:lnTo>
                                <a:lnTo>
                                  <a:pt x="84" y="254809"/>
                                </a:lnTo>
                                <a:lnTo>
                                  <a:pt x="0" y="304667"/>
                                </a:lnTo>
                                <a:lnTo>
                                  <a:pt x="2280" y="354298"/>
                                </a:lnTo>
                                <a:lnTo>
                                  <a:pt x="6928" y="403763"/>
                                </a:lnTo>
                                <a:lnTo>
                                  <a:pt x="13950" y="453124"/>
                                </a:lnTo>
                                <a:lnTo>
                                  <a:pt x="23349" y="502440"/>
                                </a:lnTo>
                                <a:lnTo>
                                  <a:pt x="35129" y="551774"/>
                                </a:lnTo>
                                <a:lnTo>
                                  <a:pt x="49295" y="601184"/>
                                </a:lnTo>
                                <a:lnTo>
                                  <a:pt x="65852" y="650733"/>
                                </a:lnTo>
                                <a:lnTo>
                                  <a:pt x="84803" y="700481"/>
                                </a:lnTo>
                                <a:lnTo>
                                  <a:pt x="1138242" y="274866"/>
                                </a:lnTo>
                                <a:lnTo>
                                  <a:pt x="35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518945" y="8185046"/>
                            <a:ext cx="184277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1136650">
                                <a:moveTo>
                                  <a:pt x="1053439" y="0"/>
                                </a:moveTo>
                                <a:lnTo>
                                  <a:pt x="0" y="425615"/>
                                </a:lnTo>
                                <a:lnTo>
                                  <a:pt x="19512" y="471295"/>
                                </a:lnTo>
                                <a:lnTo>
                                  <a:pt x="40498" y="515338"/>
                                </a:lnTo>
                                <a:lnTo>
                                  <a:pt x="63048" y="557879"/>
                                </a:lnTo>
                                <a:lnTo>
                                  <a:pt x="87250" y="599055"/>
                                </a:lnTo>
                                <a:lnTo>
                                  <a:pt x="113192" y="639003"/>
                                </a:lnTo>
                                <a:lnTo>
                                  <a:pt x="140964" y="677860"/>
                                </a:lnTo>
                                <a:lnTo>
                                  <a:pt x="170654" y="715763"/>
                                </a:lnTo>
                                <a:lnTo>
                                  <a:pt x="202351" y="752849"/>
                                </a:lnTo>
                                <a:lnTo>
                                  <a:pt x="236143" y="789254"/>
                                </a:lnTo>
                                <a:lnTo>
                                  <a:pt x="270223" y="823109"/>
                                </a:lnTo>
                                <a:lnTo>
                                  <a:pt x="305365" y="855232"/>
                                </a:lnTo>
                                <a:lnTo>
                                  <a:pt x="341513" y="885622"/>
                                </a:lnTo>
                                <a:lnTo>
                                  <a:pt x="378612" y="914279"/>
                                </a:lnTo>
                                <a:lnTo>
                                  <a:pt x="416605" y="941200"/>
                                </a:lnTo>
                                <a:lnTo>
                                  <a:pt x="455438" y="966385"/>
                                </a:lnTo>
                                <a:lnTo>
                                  <a:pt x="495054" y="989834"/>
                                </a:lnTo>
                                <a:lnTo>
                                  <a:pt x="535397" y="1011545"/>
                                </a:lnTo>
                                <a:lnTo>
                                  <a:pt x="576413" y="1031517"/>
                                </a:lnTo>
                                <a:lnTo>
                                  <a:pt x="618044" y="1049749"/>
                                </a:lnTo>
                                <a:lnTo>
                                  <a:pt x="660236" y="1066240"/>
                                </a:lnTo>
                                <a:lnTo>
                                  <a:pt x="702932" y="1080990"/>
                                </a:lnTo>
                                <a:lnTo>
                                  <a:pt x="746077" y="1093997"/>
                                </a:lnTo>
                                <a:lnTo>
                                  <a:pt x="789616" y="1105260"/>
                                </a:lnTo>
                                <a:lnTo>
                                  <a:pt x="833491" y="1114779"/>
                                </a:lnTo>
                                <a:lnTo>
                                  <a:pt x="877648" y="1122551"/>
                                </a:lnTo>
                                <a:lnTo>
                                  <a:pt x="922030" y="1128578"/>
                                </a:lnTo>
                                <a:lnTo>
                                  <a:pt x="966583" y="1132856"/>
                                </a:lnTo>
                                <a:lnTo>
                                  <a:pt x="1011249" y="1135386"/>
                                </a:lnTo>
                                <a:lnTo>
                                  <a:pt x="1055974" y="1136167"/>
                                </a:lnTo>
                                <a:lnTo>
                                  <a:pt x="1100702" y="1135197"/>
                                </a:lnTo>
                                <a:lnTo>
                                  <a:pt x="1145377" y="1132475"/>
                                </a:lnTo>
                                <a:lnTo>
                                  <a:pt x="1189943" y="1128001"/>
                                </a:lnTo>
                                <a:lnTo>
                                  <a:pt x="1234344" y="1121774"/>
                                </a:lnTo>
                                <a:lnTo>
                                  <a:pt x="1278525" y="1113792"/>
                                </a:lnTo>
                                <a:lnTo>
                                  <a:pt x="1322430" y="1104055"/>
                                </a:lnTo>
                                <a:lnTo>
                                  <a:pt x="1366003" y="1092561"/>
                                </a:lnTo>
                                <a:lnTo>
                                  <a:pt x="1409188" y="1079310"/>
                                </a:lnTo>
                                <a:lnTo>
                                  <a:pt x="1451930" y="1064300"/>
                                </a:lnTo>
                                <a:lnTo>
                                  <a:pt x="1494172" y="1047532"/>
                                </a:lnTo>
                                <a:lnTo>
                                  <a:pt x="1535860" y="1029003"/>
                                </a:lnTo>
                                <a:lnTo>
                                  <a:pt x="1576937" y="1008712"/>
                                </a:lnTo>
                                <a:lnTo>
                                  <a:pt x="1617348" y="986660"/>
                                </a:lnTo>
                                <a:lnTo>
                                  <a:pt x="1657036" y="962844"/>
                                </a:lnTo>
                                <a:lnTo>
                                  <a:pt x="1695947" y="937264"/>
                                </a:lnTo>
                                <a:lnTo>
                                  <a:pt x="1734023" y="909919"/>
                                </a:lnTo>
                                <a:lnTo>
                                  <a:pt x="1771210" y="880808"/>
                                </a:lnTo>
                                <a:lnTo>
                                  <a:pt x="1807452" y="849929"/>
                                </a:lnTo>
                                <a:lnTo>
                                  <a:pt x="1842693" y="817283"/>
                                </a:lnTo>
                                <a:lnTo>
                                  <a:pt x="105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572385" y="7048878"/>
                            <a:ext cx="1136650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50" h="1953895">
                                <a:moveTo>
                                  <a:pt x="0" y="0"/>
                                </a:moveTo>
                                <a:lnTo>
                                  <a:pt x="0" y="1136167"/>
                                </a:lnTo>
                                <a:lnTo>
                                  <a:pt x="789254" y="1953450"/>
                                </a:lnTo>
                                <a:lnTo>
                                  <a:pt x="827241" y="1915321"/>
                                </a:lnTo>
                                <a:lnTo>
                                  <a:pt x="862970" y="1876469"/>
                                </a:lnTo>
                                <a:lnTo>
                                  <a:pt x="896451" y="1836869"/>
                                </a:lnTo>
                                <a:lnTo>
                                  <a:pt x="927696" y="1796497"/>
                                </a:lnTo>
                                <a:lnTo>
                                  <a:pt x="956713" y="1755327"/>
                                </a:lnTo>
                                <a:lnTo>
                                  <a:pt x="983515" y="1713334"/>
                                </a:lnTo>
                                <a:lnTo>
                                  <a:pt x="1008111" y="1670494"/>
                                </a:lnTo>
                                <a:lnTo>
                                  <a:pt x="1030513" y="1626781"/>
                                </a:lnTo>
                                <a:lnTo>
                                  <a:pt x="1050731" y="1582170"/>
                                </a:lnTo>
                                <a:lnTo>
                                  <a:pt x="1068775" y="1536637"/>
                                </a:lnTo>
                                <a:lnTo>
                                  <a:pt x="1084657" y="1490157"/>
                                </a:lnTo>
                                <a:lnTo>
                                  <a:pt x="1098387" y="1442704"/>
                                </a:lnTo>
                                <a:lnTo>
                                  <a:pt x="1109975" y="1394254"/>
                                </a:lnTo>
                                <a:lnTo>
                                  <a:pt x="1119432" y="1344781"/>
                                </a:lnTo>
                                <a:lnTo>
                                  <a:pt x="1126770" y="1294261"/>
                                </a:lnTo>
                                <a:lnTo>
                                  <a:pt x="1131997" y="1242669"/>
                                </a:lnTo>
                                <a:lnTo>
                                  <a:pt x="1135126" y="1189979"/>
                                </a:lnTo>
                                <a:lnTo>
                                  <a:pt x="1136167" y="1136167"/>
                                </a:lnTo>
                                <a:lnTo>
                                  <a:pt x="1135170" y="1088140"/>
                                </a:lnTo>
                                <a:lnTo>
                                  <a:pt x="1132206" y="1040621"/>
                                </a:lnTo>
                                <a:lnTo>
                                  <a:pt x="1127315" y="993650"/>
                                </a:lnTo>
                                <a:lnTo>
                                  <a:pt x="1120535" y="947265"/>
                                </a:lnTo>
                                <a:lnTo>
                                  <a:pt x="1111906" y="901507"/>
                                </a:lnTo>
                                <a:lnTo>
                                  <a:pt x="1101468" y="856415"/>
                                </a:lnTo>
                                <a:lnTo>
                                  <a:pt x="1089259" y="812028"/>
                                </a:lnTo>
                                <a:lnTo>
                                  <a:pt x="1075321" y="768386"/>
                                </a:lnTo>
                                <a:lnTo>
                                  <a:pt x="1059691" y="725527"/>
                                </a:lnTo>
                                <a:lnTo>
                                  <a:pt x="1042409" y="683493"/>
                                </a:lnTo>
                                <a:lnTo>
                                  <a:pt x="1023515" y="642321"/>
                                </a:lnTo>
                                <a:lnTo>
                                  <a:pt x="1003048" y="602052"/>
                                </a:lnTo>
                                <a:lnTo>
                                  <a:pt x="981048" y="562724"/>
                                </a:lnTo>
                                <a:lnTo>
                                  <a:pt x="957554" y="524378"/>
                                </a:lnTo>
                                <a:lnTo>
                                  <a:pt x="932605" y="487053"/>
                                </a:lnTo>
                                <a:lnTo>
                                  <a:pt x="906242" y="450788"/>
                                </a:lnTo>
                                <a:lnTo>
                                  <a:pt x="878502" y="415622"/>
                                </a:lnTo>
                                <a:lnTo>
                                  <a:pt x="849426" y="381595"/>
                                </a:lnTo>
                                <a:lnTo>
                                  <a:pt x="819054" y="348747"/>
                                </a:lnTo>
                                <a:lnTo>
                                  <a:pt x="787424" y="317117"/>
                                </a:lnTo>
                                <a:lnTo>
                                  <a:pt x="754576" y="286744"/>
                                </a:lnTo>
                                <a:lnTo>
                                  <a:pt x="720550" y="257668"/>
                                </a:lnTo>
                                <a:lnTo>
                                  <a:pt x="685384" y="229929"/>
                                </a:lnTo>
                                <a:lnTo>
                                  <a:pt x="649119" y="203565"/>
                                </a:lnTo>
                                <a:lnTo>
                                  <a:pt x="611794" y="178616"/>
                                </a:lnTo>
                                <a:lnTo>
                                  <a:pt x="573448" y="155121"/>
                                </a:lnTo>
                                <a:lnTo>
                                  <a:pt x="534120" y="133121"/>
                                </a:lnTo>
                                <a:lnTo>
                                  <a:pt x="493851" y="112653"/>
                                </a:lnTo>
                                <a:lnTo>
                                  <a:pt x="452679" y="93759"/>
                                </a:lnTo>
                                <a:lnTo>
                                  <a:pt x="410644" y="76477"/>
                                </a:lnTo>
                                <a:lnTo>
                                  <a:pt x="367786" y="60847"/>
                                </a:lnTo>
                                <a:lnTo>
                                  <a:pt x="324143" y="46908"/>
                                </a:lnTo>
                                <a:lnTo>
                                  <a:pt x="279756" y="34699"/>
                                </a:lnTo>
                                <a:lnTo>
                                  <a:pt x="234663" y="24261"/>
                                </a:lnTo>
                                <a:lnTo>
                                  <a:pt x="188904" y="15632"/>
                                </a:lnTo>
                                <a:lnTo>
                                  <a:pt x="142519" y="8852"/>
                                </a:lnTo>
                                <a:lnTo>
                                  <a:pt x="95547" y="3960"/>
                                </a:lnTo>
                                <a:lnTo>
                                  <a:pt x="48027" y="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62457" y="6444157"/>
                            <a:ext cx="3475354" cy="300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5354" h="3006725">
                                <a:moveTo>
                                  <a:pt x="0" y="3006623"/>
                                </a:moveTo>
                                <a:lnTo>
                                  <a:pt x="3475189" y="3006623"/>
                                </a:lnTo>
                                <a:lnTo>
                                  <a:pt x="3475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6623"/>
                                </a:lnTo>
                                <a:close/>
                              </a:path>
                            </a:pathLst>
                          </a:custGeom>
                          <a:ln w="10515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190415" y="7018098"/>
                            <a:ext cx="33337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408940">
                                <a:moveTo>
                                  <a:pt x="333133" y="0"/>
                                </a:moveTo>
                                <a:lnTo>
                                  <a:pt x="0" y="408851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066684" y="8825308"/>
                            <a:ext cx="795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020">
                                <a:moveTo>
                                  <a:pt x="0" y="0"/>
                                </a:moveTo>
                                <a:lnTo>
                                  <a:pt x="794981" y="0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527932" y="6601259"/>
                            <a:ext cx="127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6090">
                                <a:moveTo>
                                  <a:pt x="0" y="46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032614" y="6606520"/>
                            <a:ext cx="1495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>
                                <a:moveTo>
                                  <a:pt x="0" y="0"/>
                                </a:moveTo>
                                <a:lnTo>
                                  <a:pt x="1495323" y="0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7476" y="6753105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066688" y="6758361"/>
                            <a:ext cx="1385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5570">
                                <a:moveTo>
                                  <a:pt x="13855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386308" y="6912100"/>
                            <a:ext cx="127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245">
                                <a:moveTo>
                                  <a:pt x="0" y="181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407386" y="6917357"/>
                            <a:ext cx="981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>
                                <a:moveTo>
                                  <a:pt x="9804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97429" y="7082454"/>
                            <a:ext cx="127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530">
                                <a:moveTo>
                                  <a:pt x="0" y="4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072362" y="7083924"/>
                            <a:ext cx="1228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>
                                <a:moveTo>
                                  <a:pt x="12284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062904" y="7417060"/>
                            <a:ext cx="78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0415">
                                <a:moveTo>
                                  <a:pt x="7798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032611" y="7685837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>
                                <a:moveTo>
                                  <a:pt x="5839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191609" y="8246109"/>
                            <a:ext cx="402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>
                                <a:moveTo>
                                  <a:pt x="4022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5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555626" y="6534591"/>
                            <a:ext cx="1648460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CC487" w14:textId="77777777" w:rsidR="004D3A57" w:rsidRDefault="00000000">
                              <w:pPr>
                                <w:spacing w:line="19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2"/>
                                  <w:sz w:val="16"/>
                                </w:rPr>
                                <w:t>HHS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(1%)</w:t>
                              </w:r>
                            </w:p>
                            <w:p w14:paraId="263C4E6E" w14:textId="77777777" w:rsidR="004D3A57" w:rsidRDefault="00000000">
                              <w:pPr>
                                <w:spacing w:before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HRSA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(1%)</w:t>
                              </w:r>
                            </w:p>
                            <w:p w14:paraId="72998E33" w14:textId="77777777" w:rsidR="004D3A57" w:rsidRDefault="00000000">
                              <w:pPr>
                                <w:spacing w:before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(1%)</w:t>
                              </w:r>
                            </w:p>
                            <w:p w14:paraId="07F13C3B" w14:textId="77777777" w:rsidR="004D3A57" w:rsidRDefault="00000000">
                              <w:pPr>
                                <w:tabs>
                                  <w:tab w:val="left" w:pos="2575"/>
                                </w:tabs>
                                <w:spacing w:before="56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(2%)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16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3281269" y="6851846"/>
                            <a:ext cx="4851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9FDE62" w14:textId="77777777" w:rsidR="004D3A57" w:rsidRDefault="00000000">
                              <w:pPr>
                                <w:spacing w:line="19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NIH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(38%)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555626" y="7165526"/>
                            <a:ext cx="52070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3A1F2" w14:textId="77777777" w:rsidR="004D3A57" w:rsidRDefault="00000000">
                              <w:pPr>
                                <w:spacing w:line="19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2"/>
                                  <w:sz w:val="16"/>
                                </w:rPr>
                                <w:t>NASA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(2%)</w:t>
                              </w:r>
                            </w:p>
                            <w:p w14:paraId="7388B99F" w14:textId="77777777" w:rsidR="004D3A57" w:rsidRDefault="00000000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6"/>
                                </w:rPr>
                                <w:t>DOD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16"/>
                                </w:rPr>
                                <w:t>(7%)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2186010" y="7164761"/>
                            <a:ext cx="19812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AAD64F" w14:textId="77777777" w:rsidR="004D3A57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position w:val="-7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5"/>
                                  <w:position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369768" y="7033132"/>
                            <a:ext cx="21653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BA362" w14:textId="77777777" w:rsidR="004D3A57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4"/>
                                  <w:position w:val="-7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4"/>
                                  <w:position w:val="-2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95979A"/>
                                  <w:spacing w:val="-14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555626" y="7607182"/>
                            <a:ext cx="46735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84F02" w14:textId="77777777" w:rsidR="004D3A57" w:rsidRDefault="00000000">
                              <w:pPr>
                                <w:spacing w:line="19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2"/>
                                  <w:sz w:val="16"/>
                                </w:rPr>
                                <w:t>DOE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(7%)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1995512" y="7482625"/>
                            <a:ext cx="15621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63197" w14:textId="77777777" w:rsidR="004D3A57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7"/>
                                  <w:sz w:val="21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804877" y="7746296"/>
                            <a:ext cx="15621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03E7CE" w14:textId="77777777" w:rsidR="004D3A57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7"/>
                                  <w:sz w:val="21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3075504" y="7802413"/>
                            <a:ext cx="15621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6EC18" w14:textId="77777777" w:rsidR="004D3A57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7"/>
                                  <w:sz w:val="21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555626" y="8175024"/>
                            <a:ext cx="6311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A606A" w14:textId="77777777" w:rsidR="004D3A57" w:rsidRDefault="00000000">
                              <w:pPr>
                                <w:spacing w:line="19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Private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(10%)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748621" y="8155213"/>
                            <a:ext cx="15621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A3DA6" w14:textId="77777777" w:rsidR="004D3A57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7"/>
                                  <w:sz w:val="21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555626" y="8753381"/>
                            <a:ext cx="4997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8F00B" w14:textId="77777777" w:rsidR="004D3A57" w:rsidRDefault="00000000">
                              <w:pPr>
                                <w:spacing w:line="19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NSF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(31%)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301134" y="8744999"/>
                            <a:ext cx="15621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D8E79A" w14:textId="77777777" w:rsidR="004D3A57" w:rsidRDefault="00000000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7"/>
                                  <w:sz w:val="21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A2086" id="Group 122" o:spid="_x0000_s1134" style="position:absolute;left:0;text-align:left;margin-left:0;margin-top:0;width:612pt;height:11in;z-index:-16363008;mso-wrap-distance-left:0;mso-wrap-distance-right:0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">
                <v:shape id="Graphic 123" o:spid="_x0000_s1135" style="position:absolute;left:47640;top:6675;width:30086;height:92354;visibility:visible;mso-wrap-style:square;v-text-anchor:top" coordsize="3008630,923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" path="m,9235440r3008376,l3008376,,,,,9235440xe" fillcolor="#e6e7e8" stroked="f">
                  <v:path arrowok="t"/>
                </v:shape>
                <v:shape id="Graphic 124" o:spid="_x0000_s1136" style="position:absolute;width:77724;height:6680;visibility:visible;mso-wrap-style:square;v-text-anchor:top" coordsize="77724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" path="m7772400,l,,,667511r7772400,l7772400,xe" fillcolor="#e22d38" stroked="f">
                  <v:path arrowok="t"/>
                </v:shape>
                <v:shape id="Graphic 125" o:spid="_x0000_s1137" style="position:absolute;left:18868;width:44609;height:6680;visibility:visible;mso-wrap-style:square;v-text-anchor:top" coordsize="446087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" path="m4460329,l2094240,,,667511r2032712,l4460329,xe" fillcolor="#b81237" stroked="f">
                  <v:path arrowok="t"/>
                </v:shape>
                <v:shape id="Graphic 126" o:spid="_x0000_s1138" style="position:absolute;width:42462;height:6680;visibility:visible;mso-wrap-style:square;v-text-anchor:top" coordsize="424624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" path="m4245876,l,,,667511r1818244,l4245876,xe" fillcolor="#7a0021" stroked="f">
                  <v:path arrowok="t"/>
                </v:shape>
                <v:shape id="Graphic 127" o:spid="_x0000_s1139" style="position:absolute;top:99029;width:77724;height:1556;visibility:visible;mso-wrap-style:square;v-text-anchor:top" coordsize="777240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" path="m7772400,l,,,155448r7772400,l7772400,xe" fillcolor="#b81237" stroked="f">
                  <v:path arrowok="t"/>
                </v:shape>
                <v:shape id="Graphic 128" o:spid="_x0000_s1140" style="position:absolute;left:24931;top:70488;width:793;height:11367;visibility:visible;mso-wrap-style:square;v-text-anchor:top" coordsize="79375,113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" path="m79260,l59811,185,39611,725,19421,1591,,2755,79260,1136167,79260,xe" fillcolor="#e6e7e8" stroked="f">
                  <v:path arrowok="t"/>
                </v:shape>
                <v:shape id="Graphic 129" o:spid="_x0000_s1141" style="position:absolute;left:24142;top:70516;width:1588;height:11335;visibility:visible;mso-wrap-style:square;v-text-anchor:top" coordsize="158750,113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" path="m78866,l59478,1544,39366,3494,19288,5770,,8293,158127,1133411,78866,xe" fillcolor="#c7c8ca" stroked="f">
                  <v:path arrowok="t"/>
                </v:shape>
                <v:shape id="Graphic 130" o:spid="_x0000_s1142" style="position:absolute;left:23555;top:70599;width:2172;height:11252;visibility:visible;mso-wrap-style:square;v-text-anchor:top" coordsize="217170,11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" path="m58661,l29249,4422,,9817,216788,1125118,58661,xe" fillcolor="#a7a9ac" stroked="f">
                  <v:path arrowok="t"/>
                </v:shape>
                <v:shape id="Graphic 131" o:spid="_x0000_s1143" style="position:absolute;left:22212;top:70697;width:3512;height:11157;visibility:visible;mso-wrap-style:square;v-text-anchor:top" coordsize="351155,11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" path="m134302,l99242,7286,66574,15143,34195,24111,,34734,351091,1115301,134302,xe" fillcolor="#8a8c8e" stroked="f">
                  <v:path arrowok="t"/>
                </v:shape>
                <v:shape id="Graphic 132" o:spid="_x0000_s1144" style="position:absolute;left:20743;top:71044;width:4984;height:10808;visibility:visible;mso-wrap-style:square;v-text-anchor:top" coordsize="498475,1080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" path="m146977,l110211,12731,72502,27258,35286,43003,,59385,498068,1080566,146977,xe" fillcolor="#6d6e71" stroked="f">
                  <v:path arrowok="t"/>
                </v:shape>
                <v:shape id="Graphic 133" o:spid="_x0000_s1145" style="position:absolute;left:16894;top:71638;width:8833;height:10217;visibility:visible;mso-wrap-style:square;v-text-anchor:top" coordsize="883285,102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" path="m384898,l338734,23600,294845,48305,253018,74287r-39979,27427l174694,130757r-36924,30829l102052,194370,67327,229281,33381,266487,,306158r882967,715023l384898,xe" fillcolor="#4c4d4f" stroked="f">
                  <v:path arrowok="t"/>
                </v:shape>
                <v:shape id="Graphic 134" o:spid="_x0000_s1146" style="position:absolute;left:14699;top:74700;width:11030;height:7156;visibility:visible;mso-wrap-style:square;v-text-anchor:top" coordsize="1102995,71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" path="m219456,l187588,40903,158250,81845r-26928,41225l106679,164825,84201,207352,63764,250898,45248,295707,28530,342022,13488,390091,,440156,1102423,715022,219456,xe" fillcolor="#231f20" stroked="f">
                  <v:path arrowok="t"/>
                </v:shape>
                <v:shape id="Graphic 135" o:spid="_x0000_s1147" style="position:absolute;left:14341;top:79101;width:11385;height:7011;visibility:visible;mso-wrap-style:square;v-text-anchor:top" coordsize="1138555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" path="m35819,l23978,51900r-9499,51371l7328,154172,2528,204665,84,254809,,304667r2280,49631l6928,403763r7022,49361l23349,502440r11780,49334l49295,601184r16557,49549l84803,700481,1138242,274866,35819,xe" fillcolor="#e22d38" stroked="f">
                  <v:path arrowok="t"/>
                </v:shape>
                <v:shape id="Graphic 136" o:spid="_x0000_s1148" style="position:absolute;left:15189;top:81850;width:18428;height:11366;visibility:visible;mso-wrap-style:square;v-text-anchor:top" coordsize="1842770,113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" path="m1053439,l,425615r19512,45680l40498,515338r22550,42541l87250,599055r25942,39948l140964,677860r29690,37903l202351,752849r33792,36405l270223,823109r35142,32123l341513,885622r37099,28657l416605,941200r38833,25185l495054,989834r40343,21711l576413,1031517r41631,18232l660236,1066240r42696,14750l746077,1093997r43539,11263l833491,1114779r44157,7772l922030,1128578r44553,4278l1011249,1135386r44725,781l1100702,1135197r44675,-2722l1189943,1128001r44401,-6227l1278525,1113792r43905,-9737l1366003,1092561r43185,-13251l1451930,1064300r42242,-16768l1535860,1029003r41077,-20291l1617348,986660r39688,-23816l1695947,937264r38076,-27345l1771210,880808r36242,-30879l1842693,817283,1053439,xe" fillcolor="#b81237" stroked="f">
                  <v:path arrowok="t"/>
                </v:shape>
                <v:shape id="Graphic 137" o:spid="_x0000_s1149" style="position:absolute;left:25723;top:70488;width:11367;height:19539;visibility:visible;mso-wrap-style:square;v-text-anchor:top" coordsize="1136650,195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" path="m,l,1136167r789254,817283l827241,1915321r35729,-38852l896451,1836869r31245,-40372l956713,1755327r26802,-41993l1008111,1670494r22402,-43713l1050731,1582170r18044,-45533l1084657,1490157r13730,-47453l1109975,1394254r9457,-49473l1126770,1294261r5227,-51592l1135126,1189979r1041,-53812l1135170,1088140r-2964,-47519l1127315,993650r-6780,-46385l1111906,901507r-10438,-45092l1089259,812028r-13938,-43642l1059691,725527r-17282,-42034l1023515,642321r-20467,-40269l981048,562724,957554,524378,932605,487053,906242,450788,878502,415622,849426,381595,819054,348747,787424,317117,754576,286744,720550,257668,685384,229929,649119,203565,611794,178616,573448,155121,534120,133121,493851,112653,452679,93759,410644,76477,367786,60847,324143,46908,279756,34699,234663,24261,188904,15632,142519,8852,95547,3960,48027,996,,xe" fillcolor="#7a0021" stroked="f">
                  <v:path arrowok="t"/>
                </v:shape>
                <v:shape id="Graphic 138" o:spid="_x0000_s1150" style="position:absolute;left:4624;top:64441;width:34754;height:30067;visibility:visible;mso-wrap-style:square;v-text-anchor:top" coordsize="3475354,300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" path="m,3006623r3475189,l3475189,,,,,3006623xe" filled="f" strokecolor="#b81237" strokeweight=".29208mm">
                  <v:path arrowok="t"/>
                </v:shape>
                <v:shape id="Graphic 139" o:spid="_x0000_s1151" style="position:absolute;left:31904;top:70180;width:3333;height:4090;visibility:visible;mso-wrap-style:square;v-text-anchor:top" coordsize="33337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" path="m333133,l,408851e" filled="f" strokecolor="#231f20" strokeweight=".29208mm">
                  <v:path arrowok="t"/>
                </v:shape>
                <v:shape id="Graphic 140" o:spid="_x0000_s1152" style="position:absolute;left:10666;top:88253;width:7951;height:12;visibility:visible;mso-wrap-style:square;v-text-anchor:top" coordsize="795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" path="m,l794981,e" filled="f" strokecolor="#231f20" strokeweight=".29208mm">
                  <v:path arrowok="t"/>
                </v:shape>
                <v:shape id="Graphic 141" o:spid="_x0000_s1153" style="position:absolute;left:25279;top:66012;width:13;height:4661;visibility:visible;mso-wrap-style:square;v-text-anchor:top" coordsize="1270,46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" path="m,466051l,e" filled="f" strokecolor="#231f20" strokeweight=".29208mm">
                  <v:path arrowok="t"/>
                </v:shape>
                <v:shape id="Graphic 142" o:spid="_x0000_s1154" style="position:absolute;left:10326;top:66065;width:14954;height:12;visibility:visible;mso-wrap-style:square;v-text-anchor:top" coordsize="149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" path="m,l1495323,e" filled="f" strokecolor="#231f20" strokeweight=".29208mm">
                  <v:path arrowok="t"/>
                </v:shape>
                <v:shape id="Graphic 143" o:spid="_x0000_s1155" style="position:absolute;left:24574;top:67531;width:13;height:3295;visibility:visible;mso-wrap-style:square;v-text-anchor:top" coordsize="127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" path="m,329349l,e" filled="f" strokecolor="#231f20" strokeweight=".29208mm">
                  <v:path arrowok="t"/>
                </v:shape>
                <v:shape id="Graphic 144" o:spid="_x0000_s1156" style="position:absolute;left:10666;top:67583;width:13856;height:13;visibility:visible;mso-wrap-style:square;v-text-anchor:top" coordsize="1385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" path="m1385531,l,e" filled="f" strokecolor="#231f20" strokeweight=".29208mm">
                  <v:path arrowok="t"/>
                </v:shape>
                <v:shape id="Graphic 145" o:spid="_x0000_s1157" style="position:absolute;left:23863;top:69121;width:12;height:1822;visibility:visible;mso-wrap-style:square;v-text-anchor:top" coordsize="127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" path="m,181711l,e" filled="f" strokecolor="#231f20" strokeweight=".29208mm">
                  <v:path arrowok="t"/>
                </v:shape>
                <v:shape id="Graphic 146" o:spid="_x0000_s1158" style="position:absolute;left:14073;top:69173;width:9811;height:13;visibility:visible;mso-wrap-style:square;v-text-anchor:top" coordsize="981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" path="m980478,l,e" filled="f" strokecolor="#231f20" strokeweight=".29208mm">
                  <v:path arrowok="t"/>
                </v:shape>
                <v:shape id="Graphic 147" o:spid="_x0000_s1159" style="position:absolute;left:22974;top:70824;width:12;height:495;visibility:visible;mso-wrap-style:square;v-text-anchor:top" coordsize="127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" path="m,49212l,e" filled="f" strokecolor="#231f20" strokeweight=".29208mm">
                  <v:path arrowok="t"/>
                </v:shape>
                <v:shape id="Graphic 148" o:spid="_x0000_s1160" style="position:absolute;left:10723;top:70839;width:12287;height:12;visibility:visible;mso-wrap-style:square;v-text-anchor:top" coordsize="1228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" path="m1228432,l,e" filled="f" strokecolor="#231f20" strokeweight=".29208mm">
                  <v:path arrowok="t"/>
                </v:shape>
                <v:shape id="Graphic 149" o:spid="_x0000_s1161" style="position:absolute;left:10629;top:74170;width:7804;height:13;visibility:visible;mso-wrap-style:square;v-text-anchor:top" coordsize="78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" path="m779830,l,e" filled="f" strokecolor="#231f20" strokeweight=".29208mm">
                  <v:path arrowok="t"/>
                </v:shape>
                <v:shape id="Graphic 150" o:spid="_x0000_s1162" style="position:absolute;left:10326;top:76858;width:5842;height:13;visibility:visible;mso-wrap-style:square;v-text-anchor:top" coordsize="58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" path="m583933,l,e" filled="f" strokecolor="#231f20" strokeweight=".29208mm">
                  <v:path arrowok="t"/>
                </v:shape>
                <v:shape id="Graphic 151" o:spid="_x0000_s1163" style="position:absolute;left:11916;top:82461;width:4025;height:12;visibility:visible;mso-wrap-style:square;v-text-anchor:top" coordsize="402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" path="m402221,l,e" filled="f" strokecolor="#231f20" strokeweight=".29208mm">
                  <v:path arrowok="t"/>
                </v:shape>
                <v:shape id="Textbox 152" o:spid="_x0000_s1164" type="#_x0000_t202" style="position:absolute;left:5556;top:65345;width:16484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50ECC487" w14:textId="77777777" w:rsidR="004D3A57" w:rsidRDefault="00000000">
                        <w:pPr>
                          <w:spacing w:line="19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2"/>
                            <w:sz w:val="16"/>
                          </w:rPr>
                          <w:t>HHS</w:t>
                        </w:r>
                        <w:r>
                          <w:rPr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(1%)</w:t>
                        </w:r>
                      </w:p>
                      <w:p w14:paraId="263C4E6E" w14:textId="77777777" w:rsidR="004D3A57" w:rsidRDefault="00000000">
                        <w:pPr>
                          <w:spacing w:before="5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HRSA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(1%)</w:t>
                        </w:r>
                      </w:p>
                      <w:p w14:paraId="72998E33" w14:textId="77777777" w:rsidR="004D3A57" w:rsidRDefault="00000000">
                        <w:pPr>
                          <w:spacing w:before="5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International</w:t>
                        </w:r>
                        <w:r>
                          <w:rPr>
                            <w:color w:val="231F20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(1%)</w:t>
                        </w:r>
                      </w:p>
                      <w:p w14:paraId="07F13C3B" w14:textId="77777777" w:rsidR="004D3A57" w:rsidRDefault="00000000">
                        <w:pPr>
                          <w:tabs>
                            <w:tab w:val="left" w:pos="2575"/>
                          </w:tabs>
                          <w:spacing w:before="56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State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(2%)</w:t>
                        </w:r>
                        <w:r>
                          <w:rPr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z w:val="16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v:shape id="Textbox 153" o:spid="_x0000_s1165" type="#_x0000_t202" style="position:absolute;left:32812;top:68518;width:485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409FDE62" w14:textId="77777777" w:rsidR="004D3A57" w:rsidRDefault="00000000">
                        <w:pPr>
                          <w:spacing w:line="19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NIH</w:t>
                        </w:r>
                        <w:r>
                          <w:rPr>
                            <w:color w:val="231F20"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(38%)</w:t>
                        </w:r>
                      </w:p>
                    </w:txbxContent>
                  </v:textbox>
                </v:shape>
                <v:shape id="Textbox 154" o:spid="_x0000_s1166" type="#_x0000_t202" style="position:absolute;left:5556;top:71655;width:5207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6FA3A1F2" w14:textId="77777777" w:rsidR="004D3A57" w:rsidRDefault="00000000">
                        <w:pPr>
                          <w:spacing w:line="19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2"/>
                            <w:sz w:val="16"/>
                          </w:rPr>
                          <w:t>NASA</w:t>
                        </w:r>
                        <w:r>
                          <w:rPr>
                            <w:color w:val="231F20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(2%)</w:t>
                        </w:r>
                      </w:p>
                      <w:p w14:paraId="7388B99F" w14:textId="77777777" w:rsidR="004D3A57" w:rsidRDefault="00000000">
                        <w:pPr>
                          <w:spacing w:before="8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DOD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6"/>
                          </w:rPr>
                          <w:t>(7%)</w:t>
                        </w:r>
                      </w:p>
                    </w:txbxContent>
                  </v:textbox>
                </v:shape>
                <v:shape id="Textbox 155" o:spid="_x0000_s1167" type="#_x0000_t202" style="position:absolute;left:21860;top:71647;width:198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1AAAD64F" w14:textId="77777777" w:rsidR="004D3A57" w:rsidRDefault="00000000">
                        <w:pPr>
                          <w:spacing w:before="7"/>
                          <w:rPr>
                            <w:rFonts w:ascii="Trebuchet MS"/>
                            <w:b/>
                            <w:sz w:val="2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position w:val="-7"/>
                            <w:sz w:val="21"/>
                          </w:rPr>
                          <w:t>2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5"/>
                            <w:position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v:shape id="Textbox 156" o:spid="_x0000_s1168" type="#_x0000_t202" style="position:absolute;left:23697;top:70331;width:2166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562BA362" w14:textId="77777777" w:rsidR="004D3A57" w:rsidRDefault="00000000">
                        <w:pPr>
                          <w:spacing w:before="7"/>
                          <w:rPr>
                            <w:rFonts w:ascii="Trebuchet MS"/>
                            <w:b/>
                            <w:sz w:val="2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4"/>
                            <w:position w:val="-7"/>
                            <w:sz w:val="21"/>
                          </w:rPr>
                          <w:t>1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4"/>
                            <w:position w:val="-2"/>
                            <w:sz w:val="21"/>
                          </w:rPr>
                          <w:t>1</w:t>
                        </w:r>
                        <w:r>
                          <w:rPr>
                            <w:rFonts w:ascii="Trebuchet MS"/>
                            <w:b/>
                            <w:color w:val="95979A"/>
                            <w:spacing w:val="-14"/>
                            <w:sz w:val="21"/>
                          </w:rPr>
                          <w:t>1</w:t>
                        </w:r>
                      </w:p>
                    </w:txbxContent>
                  </v:textbox>
                </v:shape>
                <v:shape id="Textbox 157" o:spid="_x0000_s1169" type="#_x0000_t202" style="position:absolute;left:5556;top:76071;width:467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08984F02" w14:textId="77777777" w:rsidR="004D3A57" w:rsidRDefault="00000000">
                        <w:pPr>
                          <w:spacing w:line="19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2"/>
                            <w:sz w:val="16"/>
                          </w:rPr>
                          <w:t>DOE</w:t>
                        </w:r>
                        <w:r>
                          <w:rPr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(7%)</w:t>
                        </w:r>
                      </w:p>
                    </w:txbxContent>
                  </v:textbox>
                </v:shape>
                <v:shape id="Textbox 158" o:spid="_x0000_s1170" type="#_x0000_t202" style="position:absolute;left:19955;top:74826;width:1562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01463197" w14:textId="77777777" w:rsidR="004D3A57" w:rsidRDefault="00000000">
                        <w:pPr>
                          <w:spacing w:before="7"/>
                          <w:rPr>
                            <w:rFonts w:ascii="Trebuchet MS"/>
                            <w:b/>
                            <w:sz w:val="2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7"/>
                            <w:sz w:val="21"/>
                          </w:rPr>
                          <w:t>18</w:t>
                        </w:r>
                      </w:p>
                    </w:txbxContent>
                  </v:textbox>
                </v:shape>
                <v:shape id="Textbox 159" o:spid="_x0000_s1171" type="#_x0000_t202" style="position:absolute;left:18048;top:77462;width:1562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1703E7CE" w14:textId="77777777" w:rsidR="004D3A57" w:rsidRDefault="00000000">
                        <w:pPr>
                          <w:spacing w:before="7"/>
                          <w:rPr>
                            <w:rFonts w:ascii="Trebuchet MS"/>
                            <w:b/>
                            <w:sz w:val="2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7"/>
                            <w:sz w:val="21"/>
                          </w:rPr>
                          <w:t>19</w:t>
                        </w:r>
                      </w:p>
                    </w:txbxContent>
                  </v:textbox>
                </v:shape>
                <v:shape id="Textbox 160" o:spid="_x0000_s1172" type="#_x0000_t202" style="position:absolute;left:30755;top:78024;width:1562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3F36EC18" w14:textId="77777777" w:rsidR="004D3A57" w:rsidRDefault="00000000">
                        <w:pPr>
                          <w:spacing w:before="7"/>
                          <w:rPr>
                            <w:rFonts w:ascii="Trebuchet MS"/>
                            <w:b/>
                            <w:sz w:val="2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7"/>
                            <w:sz w:val="21"/>
                          </w:rPr>
                          <w:t>46</w:t>
                        </w:r>
                      </w:p>
                    </w:txbxContent>
                  </v:textbox>
                </v:shape>
                <v:shape id="Textbox 161" o:spid="_x0000_s1173" type="#_x0000_t202" style="position:absolute;left:5556;top:81750;width:631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253A606A" w14:textId="77777777" w:rsidR="004D3A57" w:rsidRDefault="00000000">
                        <w:pPr>
                          <w:spacing w:line="19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Private</w:t>
                        </w:r>
                        <w:r>
                          <w:rPr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(10%)</w:t>
                        </w:r>
                      </w:p>
                    </w:txbxContent>
                  </v:textbox>
                </v:shape>
                <v:shape id="Textbox 162" o:spid="_x0000_s1174" type="#_x0000_t202" style="position:absolute;left:17486;top:81552;width:1562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288A3DA6" w14:textId="77777777" w:rsidR="004D3A57" w:rsidRDefault="00000000">
                        <w:pPr>
                          <w:spacing w:before="7"/>
                          <w:rPr>
                            <w:rFonts w:ascii="Trebuchet MS"/>
                            <w:b/>
                            <w:sz w:val="2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7"/>
                            <w:sz w:val="21"/>
                          </w:rPr>
                          <w:t>12</w:t>
                        </w:r>
                      </w:p>
                    </w:txbxContent>
                  </v:textbox>
                </v:shape>
                <v:shape id="Textbox 163" o:spid="_x0000_s1175" type="#_x0000_t202" style="position:absolute;left:5556;top:87533;width:499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7588F00B" w14:textId="77777777" w:rsidR="004D3A57" w:rsidRDefault="00000000">
                        <w:pPr>
                          <w:spacing w:line="19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NSF</w:t>
                        </w:r>
                        <w:r>
                          <w:rPr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(31%)</w:t>
                        </w:r>
                      </w:p>
                    </w:txbxContent>
                  </v:textbox>
                </v:shape>
                <v:shape id="Textbox 164" o:spid="_x0000_s1176" type="#_x0000_t202" style="position:absolute;left:23011;top:87449;width:1562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0ED8E79A" w14:textId="77777777" w:rsidR="004D3A57" w:rsidRDefault="00000000">
                        <w:pPr>
                          <w:spacing w:before="7"/>
                          <w:rPr>
                            <w:rFonts w:ascii="Trebuchet MS"/>
                            <w:b/>
                            <w:sz w:val="2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7"/>
                            <w:sz w:val="21"/>
                          </w:rPr>
                          <w:t>38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B81237"/>
          <w:w w:val="105"/>
        </w:rPr>
        <w:t>SEED</w:t>
      </w:r>
      <w:r>
        <w:rPr>
          <w:color w:val="B81237"/>
          <w:spacing w:val="-41"/>
          <w:w w:val="105"/>
        </w:rPr>
        <w:t xml:space="preserve"> </w:t>
      </w:r>
      <w:r>
        <w:rPr>
          <w:color w:val="B81237"/>
          <w:spacing w:val="-2"/>
          <w:w w:val="105"/>
        </w:rPr>
        <w:t>FUNDING</w:t>
      </w:r>
    </w:p>
    <w:p w14:paraId="1559E152" w14:textId="77777777" w:rsidR="004D3A57" w:rsidRDefault="00000000">
      <w:pPr>
        <w:pStyle w:val="BodyText"/>
        <w:spacing w:before="59" w:line="259" w:lineRule="auto"/>
        <w:ind w:left="720"/>
      </w:pPr>
      <w:r>
        <w:rPr>
          <w:color w:val="231F20"/>
        </w:rPr>
        <w:t>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OVPR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Seed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aims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Stony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Brook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University faculty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competitive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edge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securing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 xml:space="preserve">by </w:t>
      </w:r>
      <w:r>
        <w:rPr>
          <w:color w:val="231F20"/>
          <w:spacing w:val="-2"/>
        </w:rPr>
        <w:t>supporting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fostering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innovative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scientific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scholarly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 xml:space="preserve">activities </w:t>
      </w:r>
      <w:r>
        <w:rPr>
          <w:color w:val="231F20"/>
          <w:spacing w:val="-4"/>
        </w:rPr>
        <w:t>that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lead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development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proposals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greater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 xml:space="preserve">likelihood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success.</w:t>
      </w:r>
    </w:p>
    <w:p w14:paraId="3425BFBC" w14:textId="77777777" w:rsidR="004D3A57" w:rsidRDefault="00000000">
      <w:pPr>
        <w:pStyle w:val="BodyText"/>
        <w:spacing w:before="127"/>
        <w:ind w:left="720"/>
      </w:pPr>
      <w:r>
        <w:rPr>
          <w:color w:val="231F20"/>
          <w:spacing w:val="-2"/>
        </w:rPr>
        <w:t>Since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its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inception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2018,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OVPR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Program</w:t>
      </w:r>
      <w:r>
        <w:rPr>
          <w:color w:val="231F20"/>
          <w:spacing w:val="-29"/>
        </w:rPr>
        <w:t xml:space="preserve"> </w:t>
      </w:r>
      <w:proofErr w:type="gramStart"/>
      <w:r>
        <w:rPr>
          <w:color w:val="231F20"/>
          <w:spacing w:val="-2"/>
        </w:rPr>
        <w:t>has:*</w:t>
      </w:r>
      <w:proofErr w:type="gramEnd"/>
    </w:p>
    <w:p w14:paraId="27396AF0" w14:textId="77777777" w:rsidR="004D3A57" w:rsidRDefault="00000000">
      <w:pPr>
        <w:pStyle w:val="ListParagraph"/>
        <w:numPr>
          <w:ilvl w:val="0"/>
          <w:numId w:val="4"/>
        </w:numPr>
        <w:tabs>
          <w:tab w:val="left" w:pos="1011"/>
        </w:tabs>
        <w:spacing w:before="79"/>
        <w:ind w:left="1011" w:hanging="111"/>
        <w:rPr>
          <w:sz w:val="20"/>
        </w:rPr>
      </w:pPr>
      <w:r>
        <w:rPr>
          <w:color w:val="231F20"/>
          <w:spacing w:val="-4"/>
          <w:sz w:val="20"/>
        </w:rPr>
        <w:t>Made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64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4"/>
          <w:sz w:val="20"/>
        </w:rPr>
        <w:t>awards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totaling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5"/>
          <w:sz w:val="20"/>
        </w:rPr>
        <w:t>$3M</w:t>
      </w:r>
    </w:p>
    <w:p w14:paraId="60C83248" w14:textId="77777777" w:rsidR="004D3A57" w:rsidRDefault="00000000">
      <w:pPr>
        <w:pStyle w:val="ListParagraph"/>
        <w:numPr>
          <w:ilvl w:val="0"/>
          <w:numId w:val="4"/>
        </w:numPr>
        <w:tabs>
          <w:tab w:val="left" w:pos="1011"/>
        </w:tabs>
        <w:spacing w:before="66"/>
        <w:ind w:left="1011" w:hanging="111"/>
        <w:rPr>
          <w:sz w:val="20"/>
        </w:rPr>
      </w:pPr>
      <w:r>
        <w:rPr>
          <w:color w:val="231F20"/>
          <w:spacing w:val="-4"/>
          <w:sz w:val="20"/>
        </w:rPr>
        <w:t>Managed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seven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4"/>
          <w:sz w:val="20"/>
        </w:rPr>
        <w:t>cycles:</w:t>
      </w:r>
    </w:p>
    <w:p w14:paraId="7B3DDDBA" w14:textId="77777777" w:rsidR="004D3A57" w:rsidRDefault="00000000">
      <w:pPr>
        <w:pStyle w:val="ListParagraph"/>
        <w:numPr>
          <w:ilvl w:val="1"/>
          <w:numId w:val="4"/>
        </w:numPr>
        <w:tabs>
          <w:tab w:val="left" w:pos="1231"/>
        </w:tabs>
        <w:spacing w:before="65"/>
        <w:ind w:left="1231" w:hanging="131"/>
        <w:rPr>
          <w:sz w:val="20"/>
        </w:rPr>
      </w:pPr>
      <w:r>
        <w:rPr>
          <w:color w:val="231F20"/>
          <w:spacing w:val="-2"/>
          <w:sz w:val="20"/>
        </w:rPr>
        <w:t>Fall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2018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OVPR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Seed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Grant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Program</w:t>
      </w:r>
    </w:p>
    <w:p w14:paraId="0F702627" w14:textId="77777777" w:rsidR="004D3A57" w:rsidRDefault="00000000">
      <w:pPr>
        <w:pStyle w:val="ListParagraph"/>
        <w:numPr>
          <w:ilvl w:val="1"/>
          <w:numId w:val="4"/>
        </w:numPr>
        <w:tabs>
          <w:tab w:val="left" w:pos="1231"/>
        </w:tabs>
        <w:spacing w:before="65"/>
        <w:ind w:left="1231" w:hanging="131"/>
        <w:rPr>
          <w:sz w:val="20"/>
        </w:rPr>
      </w:pPr>
      <w:r>
        <w:rPr>
          <w:color w:val="231F20"/>
          <w:spacing w:val="-2"/>
          <w:sz w:val="20"/>
        </w:rPr>
        <w:t>Spring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2019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OVPR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Seed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Grant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Program</w:t>
      </w:r>
    </w:p>
    <w:p w14:paraId="5C746A20" w14:textId="77777777" w:rsidR="004D3A57" w:rsidRDefault="00000000">
      <w:pPr>
        <w:pStyle w:val="ListParagraph"/>
        <w:numPr>
          <w:ilvl w:val="1"/>
          <w:numId w:val="4"/>
        </w:numPr>
        <w:tabs>
          <w:tab w:val="left" w:pos="1231"/>
        </w:tabs>
        <w:spacing w:before="66"/>
        <w:ind w:left="1231" w:hanging="131"/>
        <w:rPr>
          <w:sz w:val="20"/>
        </w:rPr>
      </w:pPr>
      <w:r>
        <w:rPr>
          <w:color w:val="231F20"/>
          <w:spacing w:val="-2"/>
          <w:sz w:val="20"/>
        </w:rPr>
        <w:t>Fall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2019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OVPR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Seed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Grant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Program</w:t>
      </w:r>
    </w:p>
    <w:p w14:paraId="79184429" w14:textId="77777777" w:rsidR="004D3A57" w:rsidRDefault="00000000">
      <w:pPr>
        <w:pStyle w:val="ListParagraph"/>
        <w:numPr>
          <w:ilvl w:val="1"/>
          <w:numId w:val="4"/>
        </w:numPr>
        <w:tabs>
          <w:tab w:val="left" w:pos="1231"/>
        </w:tabs>
        <w:spacing w:before="65"/>
        <w:ind w:left="1231" w:hanging="131"/>
        <w:rPr>
          <w:sz w:val="20"/>
        </w:rPr>
      </w:pPr>
      <w:r>
        <w:rPr>
          <w:color w:val="231F20"/>
          <w:spacing w:val="-2"/>
          <w:sz w:val="20"/>
        </w:rPr>
        <w:t>OVPR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&amp;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IEDM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COVID-19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Seed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Grant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Program</w:t>
      </w:r>
    </w:p>
    <w:p w14:paraId="32FBC05F" w14:textId="77777777" w:rsidR="004D3A57" w:rsidRDefault="00000000">
      <w:pPr>
        <w:pStyle w:val="ListParagraph"/>
        <w:numPr>
          <w:ilvl w:val="1"/>
          <w:numId w:val="4"/>
        </w:numPr>
        <w:tabs>
          <w:tab w:val="left" w:pos="1230"/>
          <w:tab w:val="left" w:pos="1232"/>
        </w:tabs>
        <w:spacing w:before="66" w:line="259" w:lineRule="auto"/>
        <w:ind w:right="789"/>
        <w:rPr>
          <w:sz w:val="20"/>
        </w:rPr>
      </w:pPr>
      <w:r>
        <w:rPr>
          <w:color w:val="231F20"/>
          <w:spacing w:val="-2"/>
          <w:sz w:val="20"/>
        </w:rPr>
        <w:t>OVPR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Quantum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Information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Science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Technology </w:t>
      </w:r>
      <w:r>
        <w:rPr>
          <w:color w:val="231F20"/>
          <w:sz w:val="20"/>
        </w:rPr>
        <w:t>Seed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Grant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Program</w:t>
      </w:r>
    </w:p>
    <w:p w14:paraId="7F0FD081" w14:textId="77777777" w:rsidR="004D3A57" w:rsidRDefault="00000000">
      <w:pPr>
        <w:pStyle w:val="ListParagraph"/>
        <w:numPr>
          <w:ilvl w:val="1"/>
          <w:numId w:val="4"/>
        </w:numPr>
        <w:tabs>
          <w:tab w:val="left" w:pos="1231"/>
        </w:tabs>
        <w:ind w:left="1231" w:hanging="131"/>
        <w:rPr>
          <w:sz w:val="20"/>
        </w:rPr>
      </w:pPr>
      <w:r>
        <w:rPr>
          <w:color w:val="231F20"/>
          <w:spacing w:val="-2"/>
          <w:sz w:val="20"/>
        </w:rPr>
        <w:t>Spring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2020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OVPR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Seed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Grant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Program</w:t>
      </w:r>
    </w:p>
    <w:p w14:paraId="1CBED675" w14:textId="77777777" w:rsidR="004D3A57" w:rsidRDefault="00000000">
      <w:pPr>
        <w:pStyle w:val="ListParagraph"/>
        <w:numPr>
          <w:ilvl w:val="1"/>
          <w:numId w:val="4"/>
        </w:numPr>
        <w:tabs>
          <w:tab w:val="left" w:pos="1231"/>
        </w:tabs>
        <w:spacing w:before="65"/>
        <w:ind w:left="1231" w:hanging="131"/>
        <w:rPr>
          <w:sz w:val="20"/>
        </w:rPr>
      </w:pPr>
      <w:r>
        <w:rPr>
          <w:color w:val="231F20"/>
          <w:spacing w:val="-2"/>
          <w:sz w:val="20"/>
        </w:rPr>
        <w:t>Spring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2021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OVPR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Seed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Grant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Program</w:t>
      </w:r>
    </w:p>
    <w:p w14:paraId="60360811" w14:textId="77777777" w:rsidR="004D3A57" w:rsidRDefault="00000000">
      <w:pPr>
        <w:pStyle w:val="ListParagraph"/>
        <w:numPr>
          <w:ilvl w:val="0"/>
          <w:numId w:val="4"/>
        </w:numPr>
        <w:tabs>
          <w:tab w:val="left" w:pos="1011"/>
        </w:tabs>
        <w:spacing w:before="66"/>
        <w:ind w:left="1011" w:hanging="111"/>
        <w:rPr>
          <w:sz w:val="20"/>
        </w:rPr>
      </w:pPr>
      <w:r>
        <w:rPr>
          <w:color w:val="231F20"/>
          <w:spacing w:val="-4"/>
          <w:sz w:val="20"/>
        </w:rPr>
        <w:t>ROI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more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than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5"/>
          <w:sz w:val="20"/>
        </w:rPr>
        <w:t>6:1</w:t>
      </w:r>
    </w:p>
    <w:p w14:paraId="13E04B8C" w14:textId="77777777" w:rsidR="004D3A57" w:rsidRDefault="00000000">
      <w:pPr>
        <w:pStyle w:val="ListParagraph"/>
        <w:numPr>
          <w:ilvl w:val="0"/>
          <w:numId w:val="4"/>
        </w:numPr>
        <w:tabs>
          <w:tab w:val="left" w:pos="1010"/>
          <w:tab w:val="left" w:pos="1012"/>
        </w:tabs>
        <w:spacing w:before="65" w:line="259" w:lineRule="auto"/>
        <w:ind w:right="421"/>
        <w:rPr>
          <w:sz w:val="20"/>
        </w:rPr>
      </w:pPr>
      <w:r>
        <w:rPr>
          <w:color w:val="231F20"/>
          <w:sz w:val="20"/>
        </w:rPr>
        <w:t>Resulted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87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proposal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submissions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external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 xml:space="preserve">sponsors.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those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submissions,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23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were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awarded,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38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are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still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pending, </w:t>
      </w:r>
      <w:r>
        <w:rPr>
          <w:color w:val="231F20"/>
          <w:sz w:val="20"/>
        </w:rPr>
        <w:t>and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26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declined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(26.4%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success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rate)</w:t>
      </w:r>
    </w:p>
    <w:p w14:paraId="1EBEE565" w14:textId="77777777" w:rsidR="004D3A57" w:rsidRDefault="00000000">
      <w:pPr>
        <w:pStyle w:val="ListParagraph"/>
        <w:numPr>
          <w:ilvl w:val="0"/>
          <w:numId w:val="4"/>
        </w:numPr>
        <w:tabs>
          <w:tab w:val="left" w:pos="1010"/>
          <w:tab w:val="left" w:pos="1012"/>
        </w:tabs>
        <w:spacing w:line="259" w:lineRule="auto"/>
        <w:ind w:right="676"/>
        <w:rPr>
          <w:sz w:val="20"/>
        </w:rPr>
      </w:pPr>
      <w:r>
        <w:rPr>
          <w:color w:val="231F20"/>
          <w:spacing w:val="-2"/>
          <w:sz w:val="20"/>
        </w:rPr>
        <w:t>External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awards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linked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OVPR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Seed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Grant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projects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have </w:t>
      </w:r>
      <w:r>
        <w:rPr>
          <w:color w:val="231F20"/>
          <w:sz w:val="20"/>
        </w:rPr>
        <w:t>brought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close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$19M</w:t>
      </w:r>
    </w:p>
    <w:p w14:paraId="1C731BA0" w14:textId="77777777" w:rsidR="004D3A57" w:rsidRDefault="00000000">
      <w:pPr>
        <w:pStyle w:val="BodyText"/>
        <w:spacing w:before="145"/>
        <w:ind w:left="719"/>
      </w:pPr>
      <w:r>
        <w:rPr>
          <w:color w:val="231F20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recent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Spring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cycle:</w:t>
      </w:r>
    </w:p>
    <w:p w14:paraId="06F78AFE" w14:textId="77777777" w:rsidR="004D3A57" w:rsidRDefault="00000000">
      <w:pPr>
        <w:pStyle w:val="ListParagraph"/>
        <w:numPr>
          <w:ilvl w:val="0"/>
          <w:numId w:val="4"/>
        </w:numPr>
        <w:tabs>
          <w:tab w:val="left" w:pos="1010"/>
        </w:tabs>
        <w:spacing w:before="60"/>
        <w:ind w:left="1010" w:hanging="111"/>
        <w:rPr>
          <w:sz w:val="20"/>
        </w:rPr>
      </w:pPr>
      <w:r>
        <w:rPr>
          <w:color w:val="231F20"/>
          <w:spacing w:val="-2"/>
          <w:sz w:val="20"/>
        </w:rPr>
        <w:t>58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applications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were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received</w:t>
      </w:r>
    </w:p>
    <w:p w14:paraId="619BD8C9" w14:textId="77777777" w:rsidR="004D3A57" w:rsidRDefault="00000000">
      <w:pPr>
        <w:pStyle w:val="ListParagraph"/>
        <w:numPr>
          <w:ilvl w:val="0"/>
          <w:numId w:val="4"/>
        </w:numPr>
        <w:tabs>
          <w:tab w:val="left" w:pos="1010"/>
        </w:tabs>
        <w:spacing w:before="39"/>
        <w:ind w:left="1010" w:hanging="111"/>
        <w:rPr>
          <w:sz w:val="20"/>
        </w:rPr>
      </w:pPr>
      <w:r>
        <w:rPr>
          <w:color w:val="231F20"/>
          <w:spacing w:val="-6"/>
          <w:sz w:val="20"/>
        </w:rPr>
        <w:t>11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6"/>
          <w:sz w:val="20"/>
        </w:rPr>
        <w:t>awards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6"/>
          <w:sz w:val="20"/>
        </w:rPr>
        <w:t>were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6"/>
          <w:sz w:val="20"/>
        </w:rPr>
        <w:t>made</w:t>
      </w:r>
    </w:p>
    <w:p w14:paraId="32D87ECC" w14:textId="77777777" w:rsidR="004D3A57" w:rsidRDefault="00000000">
      <w:pPr>
        <w:pStyle w:val="ListParagraph"/>
        <w:numPr>
          <w:ilvl w:val="0"/>
          <w:numId w:val="4"/>
        </w:numPr>
        <w:tabs>
          <w:tab w:val="left" w:pos="1010"/>
        </w:tabs>
        <w:spacing w:before="38"/>
        <w:ind w:left="1010" w:hanging="111"/>
        <w:rPr>
          <w:sz w:val="20"/>
        </w:rPr>
      </w:pPr>
      <w:r>
        <w:rPr>
          <w:color w:val="231F20"/>
          <w:spacing w:val="-2"/>
          <w:sz w:val="20"/>
        </w:rPr>
        <w:t>$600K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total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was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awarded</w:t>
      </w:r>
    </w:p>
    <w:p w14:paraId="3685218A" w14:textId="77777777" w:rsidR="004D3A57" w:rsidRDefault="004D3A57">
      <w:pPr>
        <w:pStyle w:val="BodyText"/>
        <w:spacing w:before="16"/>
      </w:pPr>
    </w:p>
    <w:p w14:paraId="2C648546" w14:textId="77777777" w:rsidR="004D3A57" w:rsidRDefault="00000000">
      <w:pPr>
        <w:ind w:left="720"/>
        <w:rPr>
          <w:rFonts w:ascii="Trebuchet MS"/>
          <w:b/>
          <w:sz w:val="24"/>
        </w:rPr>
      </w:pPr>
      <w:r>
        <w:rPr>
          <w:rFonts w:ascii="Trebuchet MS"/>
          <w:b/>
          <w:color w:val="B81237"/>
          <w:spacing w:val="-8"/>
          <w:sz w:val="24"/>
        </w:rPr>
        <w:t>Targeted</w:t>
      </w:r>
      <w:r>
        <w:rPr>
          <w:rFonts w:ascii="Trebuchet MS"/>
          <w:b/>
          <w:color w:val="B81237"/>
          <w:spacing w:val="-14"/>
          <w:sz w:val="24"/>
        </w:rPr>
        <w:t xml:space="preserve"> </w:t>
      </w:r>
      <w:r>
        <w:rPr>
          <w:rFonts w:ascii="Trebuchet MS"/>
          <w:b/>
          <w:color w:val="B81237"/>
          <w:spacing w:val="-8"/>
          <w:sz w:val="24"/>
        </w:rPr>
        <w:t>External</w:t>
      </w:r>
      <w:r>
        <w:rPr>
          <w:rFonts w:ascii="Trebuchet MS"/>
          <w:b/>
          <w:color w:val="B81237"/>
          <w:spacing w:val="-14"/>
          <w:sz w:val="24"/>
        </w:rPr>
        <w:t xml:space="preserve"> </w:t>
      </w:r>
      <w:r>
        <w:rPr>
          <w:rFonts w:ascii="Trebuchet MS"/>
          <w:b/>
          <w:color w:val="B81237"/>
          <w:spacing w:val="-8"/>
          <w:sz w:val="24"/>
        </w:rPr>
        <w:t>Submissions</w:t>
      </w:r>
    </w:p>
    <w:p w14:paraId="2759959D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32CD70F1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0E729D47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5E086A75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03E8F727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1B5E552F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0CF6A087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6C791436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7C094C28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0BBB9425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362EFB6D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43704FFA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46B8F952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41418DEA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0AEE1CA8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6BCE19EB" w14:textId="77777777" w:rsidR="004D3A57" w:rsidRDefault="004D3A57">
      <w:pPr>
        <w:pStyle w:val="BodyText"/>
        <w:rPr>
          <w:rFonts w:ascii="Trebuchet MS"/>
          <w:b/>
          <w:sz w:val="24"/>
        </w:rPr>
      </w:pPr>
    </w:p>
    <w:p w14:paraId="5CC531BF" w14:textId="77777777" w:rsidR="004D3A57" w:rsidRDefault="004D3A57">
      <w:pPr>
        <w:pStyle w:val="BodyText"/>
        <w:spacing w:before="226"/>
        <w:rPr>
          <w:rFonts w:ascii="Trebuchet MS"/>
          <w:b/>
          <w:sz w:val="24"/>
        </w:rPr>
      </w:pPr>
    </w:p>
    <w:p w14:paraId="14126373" w14:textId="77777777" w:rsidR="004D3A57" w:rsidRDefault="00000000">
      <w:pPr>
        <w:ind w:left="720"/>
        <w:rPr>
          <w:rFonts w:ascii="Trebuchet MS"/>
          <w:i/>
          <w:sz w:val="16"/>
        </w:rPr>
      </w:pPr>
      <w:r>
        <w:rPr>
          <w:rFonts w:ascii="Trebuchet MS"/>
          <w:i/>
          <w:color w:val="231F20"/>
          <w:spacing w:val="-4"/>
          <w:sz w:val="16"/>
        </w:rPr>
        <w:t>*Data</w:t>
      </w:r>
      <w:r>
        <w:rPr>
          <w:rFonts w:ascii="Trebuchet MS"/>
          <w:i/>
          <w:color w:val="231F20"/>
          <w:spacing w:val="-22"/>
          <w:sz w:val="16"/>
        </w:rPr>
        <w:t xml:space="preserve"> </w:t>
      </w:r>
      <w:r>
        <w:rPr>
          <w:rFonts w:ascii="Trebuchet MS"/>
          <w:i/>
          <w:color w:val="231F20"/>
          <w:spacing w:val="-4"/>
          <w:sz w:val="16"/>
        </w:rPr>
        <w:t>as</w:t>
      </w:r>
      <w:r>
        <w:rPr>
          <w:rFonts w:ascii="Trebuchet MS"/>
          <w:i/>
          <w:color w:val="231F20"/>
          <w:spacing w:val="-22"/>
          <w:sz w:val="16"/>
        </w:rPr>
        <w:t xml:space="preserve"> </w:t>
      </w:r>
      <w:r>
        <w:rPr>
          <w:rFonts w:ascii="Trebuchet MS"/>
          <w:i/>
          <w:color w:val="231F20"/>
          <w:spacing w:val="-4"/>
          <w:sz w:val="16"/>
        </w:rPr>
        <w:t>of</w:t>
      </w:r>
      <w:r>
        <w:rPr>
          <w:rFonts w:ascii="Trebuchet MS"/>
          <w:i/>
          <w:color w:val="231F20"/>
          <w:spacing w:val="-22"/>
          <w:sz w:val="16"/>
        </w:rPr>
        <w:t xml:space="preserve"> </w:t>
      </w:r>
      <w:r>
        <w:rPr>
          <w:rFonts w:ascii="Trebuchet MS"/>
          <w:i/>
          <w:color w:val="231F20"/>
          <w:spacing w:val="-4"/>
          <w:sz w:val="16"/>
        </w:rPr>
        <w:t>August</w:t>
      </w:r>
      <w:r>
        <w:rPr>
          <w:rFonts w:ascii="Trebuchet MS"/>
          <w:i/>
          <w:color w:val="231F20"/>
          <w:spacing w:val="-22"/>
          <w:sz w:val="16"/>
        </w:rPr>
        <w:t xml:space="preserve"> </w:t>
      </w:r>
      <w:r>
        <w:rPr>
          <w:rFonts w:ascii="Trebuchet MS"/>
          <w:i/>
          <w:color w:val="231F20"/>
          <w:spacing w:val="-4"/>
          <w:sz w:val="16"/>
        </w:rPr>
        <w:t>2021</w:t>
      </w:r>
    </w:p>
    <w:p w14:paraId="207DFE4F" w14:textId="77777777" w:rsidR="004D3A57" w:rsidRDefault="00000000">
      <w:pPr>
        <w:pStyle w:val="Heading3"/>
      </w:pPr>
      <w:r>
        <w:rPr>
          <w:b w:val="0"/>
          <w:i w:val="0"/>
        </w:rPr>
        <w:br w:type="column"/>
      </w:r>
      <w:r w:rsidRPr="002E2B09">
        <w:rPr>
          <w:color w:val="EE0000"/>
          <w:spacing w:val="-2"/>
        </w:rPr>
        <w:t>QUOTES</w:t>
      </w:r>
    </w:p>
    <w:p w14:paraId="1C91D3C6" w14:textId="77777777" w:rsidR="004D3A57" w:rsidRPr="002E2B09" w:rsidRDefault="00000000">
      <w:pPr>
        <w:spacing w:line="296" w:lineRule="exact"/>
        <w:ind w:left="720"/>
        <w:rPr>
          <w:color w:val="EE0000"/>
          <w:sz w:val="28"/>
        </w:rPr>
      </w:pPr>
      <w:r w:rsidRPr="002E2B09">
        <w:rPr>
          <w:color w:val="EE0000"/>
          <w:sz w:val="28"/>
        </w:rPr>
        <w:t>FROM</w:t>
      </w:r>
      <w:r w:rsidRPr="002E2B09">
        <w:rPr>
          <w:color w:val="EE0000"/>
          <w:spacing w:val="-35"/>
          <w:sz w:val="28"/>
        </w:rPr>
        <w:t xml:space="preserve"> </w:t>
      </w:r>
      <w:r w:rsidRPr="002E2B09">
        <w:rPr>
          <w:color w:val="EE0000"/>
          <w:sz w:val="28"/>
        </w:rPr>
        <w:t>AWARDED</w:t>
      </w:r>
      <w:r w:rsidRPr="002E2B09">
        <w:rPr>
          <w:color w:val="EE0000"/>
          <w:spacing w:val="-34"/>
          <w:sz w:val="28"/>
        </w:rPr>
        <w:t xml:space="preserve"> </w:t>
      </w:r>
      <w:r w:rsidRPr="002E2B09">
        <w:rPr>
          <w:color w:val="EE0000"/>
          <w:spacing w:val="-5"/>
          <w:sz w:val="28"/>
        </w:rPr>
        <w:t>PIs</w:t>
      </w:r>
    </w:p>
    <w:p w14:paraId="217619D0" w14:textId="77777777" w:rsidR="004D3A57" w:rsidRPr="002E2B09" w:rsidRDefault="00000000">
      <w:pPr>
        <w:spacing w:before="5" w:line="228" w:lineRule="auto"/>
        <w:ind w:left="720" w:right="793"/>
        <w:rPr>
          <w:color w:val="EE0000"/>
          <w:sz w:val="28"/>
        </w:rPr>
      </w:pPr>
      <w:r w:rsidRPr="002E2B09">
        <w:rPr>
          <w:color w:val="EE0000"/>
          <w:sz w:val="28"/>
        </w:rPr>
        <w:t>ABOUT</w:t>
      </w:r>
      <w:r w:rsidRPr="002E2B09">
        <w:rPr>
          <w:color w:val="EE0000"/>
          <w:spacing w:val="-19"/>
          <w:sz w:val="28"/>
        </w:rPr>
        <w:t xml:space="preserve"> </w:t>
      </w:r>
      <w:r w:rsidRPr="002E2B09">
        <w:rPr>
          <w:color w:val="EE0000"/>
          <w:sz w:val="28"/>
        </w:rPr>
        <w:t>THE</w:t>
      </w:r>
      <w:r w:rsidRPr="002E2B09">
        <w:rPr>
          <w:color w:val="EE0000"/>
          <w:spacing w:val="-19"/>
          <w:sz w:val="28"/>
        </w:rPr>
        <w:t xml:space="preserve"> </w:t>
      </w:r>
      <w:r w:rsidRPr="002E2B09">
        <w:rPr>
          <w:color w:val="EE0000"/>
          <w:sz w:val="28"/>
        </w:rPr>
        <w:t>OVPR</w:t>
      </w:r>
      <w:r w:rsidRPr="002E2B09">
        <w:rPr>
          <w:color w:val="EE0000"/>
          <w:spacing w:val="-19"/>
          <w:sz w:val="28"/>
        </w:rPr>
        <w:t xml:space="preserve"> </w:t>
      </w:r>
      <w:r w:rsidRPr="002E2B09">
        <w:rPr>
          <w:color w:val="EE0000"/>
          <w:sz w:val="28"/>
        </w:rPr>
        <w:t xml:space="preserve">SEED </w:t>
      </w:r>
      <w:r w:rsidRPr="002E2B09">
        <w:rPr>
          <w:color w:val="EE0000"/>
          <w:w w:val="105"/>
          <w:sz w:val="28"/>
        </w:rPr>
        <w:t>GRANT</w:t>
      </w:r>
      <w:r w:rsidRPr="002E2B09">
        <w:rPr>
          <w:color w:val="EE0000"/>
          <w:spacing w:val="-34"/>
          <w:w w:val="105"/>
          <w:sz w:val="28"/>
        </w:rPr>
        <w:t xml:space="preserve"> </w:t>
      </w:r>
      <w:r w:rsidRPr="002E2B09">
        <w:rPr>
          <w:color w:val="EE0000"/>
          <w:w w:val="105"/>
          <w:sz w:val="28"/>
        </w:rPr>
        <w:t>PROGRAM:</w:t>
      </w:r>
    </w:p>
    <w:p w14:paraId="4AC913F5" w14:textId="77777777" w:rsidR="004D3A57" w:rsidRPr="002E2B09" w:rsidRDefault="00000000">
      <w:pPr>
        <w:spacing w:before="194" w:line="264" w:lineRule="auto"/>
        <w:ind w:left="801" w:right="793" w:hanging="81"/>
        <w:rPr>
          <w:color w:val="FFFFFF" w:themeColor="background1"/>
          <w:sz w:val="21"/>
        </w:rPr>
      </w:pPr>
      <w:r w:rsidRPr="002E2B09">
        <w:rPr>
          <w:i/>
          <w:color w:val="FFFFFF" w:themeColor="background1"/>
          <w:sz w:val="20"/>
        </w:rPr>
        <w:t>“</w:t>
      </w:r>
      <w:r w:rsidRPr="002E2B09">
        <w:rPr>
          <w:color w:val="FFFFFF" w:themeColor="background1"/>
          <w:sz w:val="21"/>
        </w:rPr>
        <w:t>The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z w:val="21"/>
        </w:rPr>
        <w:t>seed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z w:val="21"/>
        </w:rPr>
        <w:t>funding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z w:val="21"/>
        </w:rPr>
        <w:t>program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z w:val="21"/>
        </w:rPr>
        <w:t>allowed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z w:val="21"/>
        </w:rPr>
        <w:t xml:space="preserve">for </w:t>
      </w:r>
      <w:r w:rsidRPr="002E2B09">
        <w:rPr>
          <w:color w:val="FFFFFF" w:themeColor="background1"/>
          <w:spacing w:val="-2"/>
          <w:sz w:val="21"/>
        </w:rPr>
        <w:t>a</w:t>
      </w:r>
      <w:r w:rsidRPr="002E2B09">
        <w:rPr>
          <w:color w:val="FFFFFF" w:themeColor="background1"/>
          <w:spacing w:val="-27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highly</w:t>
      </w:r>
      <w:r w:rsidRPr="002E2B09">
        <w:rPr>
          <w:color w:val="FFFFFF" w:themeColor="background1"/>
          <w:spacing w:val="-27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interdisciplinary</w:t>
      </w:r>
      <w:r w:rsidRPr="002E2B09">
        <w:rPr>
          <w:color w:val="FFFFFF" w:themeColor="background1"/>
          <w:spacing w:val="-27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team</w:t>
      </w:r>
      <w:r w:rsidRPr="002E2B09">
        <w:rPr>
          <w:color w:val="FFFFFF" w:themeColor="background1"/>
          <w:spacing w:val="-27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to</w:t>
      </w:r>
      <w:r w:rsidRPr="002E2B09">
        <w:rPr>
          <w:color w:val="FFFFFF" w:themeColor="background1"/>
          <w:spacing w:val="-27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 xml:space="preserve">come </w:t>
      </w:r>
      <w:r w:rsidRPr="002E2B09">
        <w:rPr>
          <w:color w:val="FFFFFF" w:themeColor="background1"/>
          <w:sz w:val="21"/>
        </w:rPr>
        <w:t>together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and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explore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possibilities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for truly</w:t>
      </w:r>
      <w:r w:rsidRPr="002E2B09">
        <w:rPr>
          <w:color w:val="FFFFFF" w:themeColor="background1"/>
          <w:spacing w:val="-11"/>
          <w:sz w:val="21"/>
        </w:rPr>
        <w:t xml:space="preserve"> </w:t>
      </w:r>
      <w:r w:rsidRPr="002E2B09">
        <w:rPr>
          <w:color w:val="FFFFFF" w:themeColor="background1"/>
          <w:sz w:val="21"/>
        </w:rPr>
        <w:t>groundbreaking</w:t>
      </w:r>
      <w:r w:rsidRPr="002E2B09">
        <w:rPr>
          <w:color w:val="FFFFFF" w:themeColor="background1"/>
          <w:spacing w:val="-11"/>
          <w:sz w:val="21"/>
        </w:rPr>
        <w:t xml:space="preserve"> </w:t>
      </w:r>
      <w:r w:rsidRPr="002E2B09">
        <w:rPr>
          <w:color w:val="FFFFFF" w:themeColor="background1"/>
          <w:sz w:val="21"/>
        </w:rPr>
        <w:t>work.”</w:t>
      </w:r>
    </w:p>
    <w:p w14:paraId="1F0F7E37" w14:textId="77777777" w:rsidR="004D3A57" w:rsidRPr="002E2B09" w:rsidRDefault="00000000">
      <w:pPr>
        <w:spacing w:before="17" w:line="276" w:lineRule="auto"/>
        <w:ind w:left="905" w:right="793" w:hanging="104"/>
        <w:rPr>
          <w:rFonts w:ascii="Trebuchet MS" w:hAnsi="Trebuchet MS"/>
          <w:i/>
          <w:color w:val="FFFFFF" w:themeColor="background1"/>
          <w:sz w:val="21"/>
        </w:rPr>
      </w:pP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>–Brooke</w:t>
      </w:r>
      <w:r w:rsidRPr="002E2B09">
        <w:rPr>
          <w:rFonts w:ascii="Trebuchet MS" w:hAnsi="Trebuchet MS"/>
          <w:i/>
          <w:color w:val="FFFFFF" w:themeColor="background1"/>
          <w:spacing w:val="-4"/>
          <w:w w:val="90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>Ellison,</w:t>
      </w:r>
      <w:r w:rsidRPr="002E2B09">
        <w:rPr>
          <w:rFonts w:ascii="Trebuchet MS" w:hAnsi="Trebuchet MS"/>
          <w:i/>
          <w:color w:val="FFFFFF" w:themeColor="background1"/>
          <w:spacing w:val="-4"/>
          <w:w w:val="90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>Associate</w:t>
      </w:r>
      <w:r w:rsidRPr="002E2B09">
        <w:rPr>
          <w:rFonts w:ascii="Trebuchet MS" w:hAnsi="Trebuchet MS"/>
          <w:i/>
          <w:color w:val="FFFFFF" w:themeColor="background1"/>
          <w:spacing w:val="-4"/>
          <w:w w:val="90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 xml:space="preserve">Professor, </w:t>
      </w:r>
      <w:r w:rsidRPr="002E2B09">
        <w:rPr>
          <w:rFonts w:ascii="Trebuchet MS" w:hAnsi="Trebuchet MS"/>
          <w:i/>
          <w:color w:val="FFFFFF" w:themeColor="background1"/>
          <w:sz w:val="21"/>
        </w:rPr>
        <w:t>School</w:t>
      </w:r>
      <w:r w:rsidRPr="002E2B09">
        <w:rPr>
          <w:rFonts w:ascii="Trebuchet MS" w:hAnsi="Trebuchet MS"/>
          <w:i/>
          <w:color w:val="FFFFFF" w:themeColor="background1"/>
          <w:spacing w:val="-29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of</w:t>
      </w:r>
      <w:r w:rsidRPr="002E2B09">
        <w:rPr>
          <w:rFonts w:ascii="Trebuchet MS" w:hAnsi="Trebuchet MS"/>
          <w:i/>
          <w:color w:val="FFFFFF" w:themeColor="background1"/>
          <w:spacing w:val="-29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Health</w:t>
      </w:r>
      <w:r w:rsidRPr="002E2B09">
        <w:rPr>
          <w:rFonts w:ascii="Trebuchet MS" w:hAnsi="Trebuchet MS"/>
          <w:i/>
          <w:color w:val="FFFFFF" w:themeColor="background1"/>
          <w:spacing w:val="-29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Technology</w:t>
      </w:r>
      <w:r w:rsidRPr="002E2B09">
        <w:rPr>
          <w:rFonts w:ascii="Trebuchet MS" w:hAnsi="Trebuchet MS"/>
          <w:i/>
          <w:color w:val="FFFFFF" w:themeColor="background1"/>
          <w:spacing w:val="-29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and Management</w:t>
      </w:r>
      <w:r w:rsidRPr="002E2B09">
        <w:rPr>
          <w:rFonts w:ascii="Trebuchet MS" w:hAnsi="Trebuchet MS"/>
          <w:i/>
          <w:color w:val="FFFFFF" w:themeColor="background1"/>
          <w:spacing w:val="-29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(Spring</w:t>
      </w:r>
      <w:r w:rsidRPr="002E2B09">
        <w:rPr>
          <w:rFonts w:ascii="Trebuchet MS" w:hAnsi="Trebuchet MS"/>
          <w:i/>
          <w:color w:val="FFFFFF" w:themeColor="background1"/>
          <w:spacing w:val="-29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2020</w:t>
      </w:r>
      <w:r w:rsidRPr="002E2B09">
        <w:rPr>
          <w:rFonts w:ascii="Trebuchet MS" w:hAnsi="Trebuchet MS"/>
          <w:i/>
          <w:color w:val="FFFFFF" w:themeColor="background1"/>
          <w:spacing w:val="-29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Cycle)</w:t>
      </w:r>
    </w:p>
    <w:p w14:paraId="3069C026" w14:textId="77777777" w:rsidR="004D3A57" w:rsidRPr="002E2B09" w:rsidRDefault="00000000">
      <w:pPr>
        <w:spacing w:before="166" w:line="264" w:lineRule="auto"/>
        <w:ind w:left="805" w:right="771" w:hanging="86"/>
        <w:rPr>
          <w:color w:val="FFFFFF" w:themeColor="background1"/>
          <w:sz w:val="21"/>
        </w:rPr>
      </w:pPr>
      <w:r w:rsidRPr="002E2B09">
        <w:rPr>
          <w:color w:val="FFFFFF" w:themeColor="background1"/>
          <w:sz w:val="21"/>
        </w:rPr>
        <w:t>“The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ability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to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support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 xml:space="preserve">preliminary </w:t>
      </w:r>
      <w:r w:rsidRPr="002E2B09">
        <w:rPr>
          <w:color w:val="FFFFFF" w:themeColor="background1"/>
          <w:spacing w:val="-2"/>
          <w:sz w:val="21"/>
        </w:rPr>
        <w:t>data</w:t>
      </w:r>
      <w:r w:rsidRPr="002E2B09">
        <w:rPr>
          <w:color w:val="FFFFFF" w:themeColor="background1"/>
          <w:spacing w:val="-24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collection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for</w:t>
      </w:r>
      <w:r w:rsidRPr="002E2B09">
        <w:rPr>
          <w:color w:val="FFFFFF" w:themeColor="background1"/>
          <w:spacing w:val="-24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risky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ideas</w:t>
      </w:r>
      <w:r w:rsidRPr="002E2B09">
        <w:rPr>
          <w:color w:val="FFFFFF" w:themeColor="background1"/>
          <w:spacing w:val="-24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[is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 xml:space="preserve">the </w:t>
      </w:r>
      <w:r w:rsidRPr="002E2B09">
        <w:rPr>
          <w:color w:val="FFFFFF" w:themeColor="background1"/>
          <w:sz w:val="21"/>
        </w:rPr>
        <w:t>most valuable aspect of the seed grant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z w:val="21"/>
        </w:rPr>
        <w:t>program].”</w:t>
      </w:r>
    </w:p>
    <w:p w14:paraId="63FD462C" w14:textId="77777777" w:rsidR="004D3A57" w:rsidRPr="002E2B09" w:rsidRDefault="00000000">
      <w:pPr>
        <w:spacing w:before="18" w:line="276" w:lineRule="auto"/>
        <w:ind w:left="909" w:right="912" w:hanging="104"/>
        <w:rPr>
          <w:rFonts w:ascii="Trebuchet MS" w:hAnsi="Trebuchet MS"/>
          <w:i/>
          <w:color w:val="FFFFFF" w:themeColor="background1"/>
          <w:sz w:val="21"/>
        </w:rPr>
      </w:pPr>
      <w:r w:rsidRPr="002E2B09">
        <w:rPr>
          <w:rFonts w:ascii="Trebuchet MS" w:hAnsi="Trebuchet MS"/>
          <w:i/>
          <w:color w:val="FFFFFF" w:themeColor="background1"/>
          <w:spacing w:val="-2"/>
          <w:w w:val="105"/>
          <w:sz w:val="21"/>
        </w:rPr>
        <w:t>–</w:t>
      </w:r>
      <w:r w:rsidRPr="002E2B09">
        <w:rPr>
          <w:rFonts w:ascii="Trebuchet MS" w:hAnsi="Trebuchet MS"/>
          <w:i/>
          <w:color w:val="FFFFFF" w:themeColor="background1"/>
          <w:spacing w:val="-2"/>
          <w:sz w:val="21"/>
        </w:rPr>
        <w:t>Liliana</w:t>
      </w:r>
      <w:r w:rsidRPr="002E2B09">
        <w:rPr>
          <w:rFonts w:ascii="Trebuchet MS" w:hAnsi="Trebuchet MS"/>
          <w:i/>
          <w:color w:val="FFFFFF" w:themeColor="background1"/>
          <w:spacing w:val="-29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pacing w:val="-2"/>
          <w:sz w:val="21"/>
        </w:rPr>
        <w:t>Davalos,</w:t>
      </w:r>
      <w:r w:rsidRPr="002E2B09">
        <w:rPr>
          <w:rFonts w:ascii="Trebuchet MS" w:hAnsi="Trebuchet MS"/>
          <w:i/>
          <w:color w:val="FFFFFF" w:themeColor="background1"/>
          <w:spacing w:val="-29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pacing w:val="-2"/>
          <w:sz w:val="21"/>
        </w:rPr>
        <w:t xml:space="preserve">Professor, </w:t>
      </w: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>Department</w:t>
      </w:r>
      <w:r w:rsidRPr="002E2B09">
        <w:rPr>
          <w:rFonts w:ascii="Trebuchet MS" w:hAnsi="Trebuchet MS"/>
          <w:i/>
          <w:color w:val="FFFFFF" w:themeColor="background1"/>
          <w:spacing w:val="-4"/>
          <w:w w:val="90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>of</w:t>
      </w:r>
      <w:r w:rsidRPr="002E2B09">
        <w:rPr>
          <w:rFonts w:ascii="Trebuchet MS" w:hAnsi="Trebuchet MS"/>
          <w:i/>
          <w:color w:val="FFFFFF" w:themeColor="background1"/>
          <w:spacing w:val="-4"/>
          <w:w w:val="90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>Ecology</w:t>
      </w:r>
      <w:r w:rsidRPr="002E2B09">
        <w:rPr>
          <w:rFonts w:ascii="Trebuchet MS" w:hAnsi="Trebuchet MS"/>
          <w:i/>
          <w:color w:val="FFFFFF" w:themeColor="background1"/>
          <w:spacing w:val="-4"/>
          <w:w w:val="90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>and</w:t>
      </w:r>
      <w:r w:rsidRPr="002E2B09">
        <w:rPr>
          <w:rFonts w:ascii="Trebuchet MS" w:hAnsi="Trebuchet MS"/>
          <w:i/>
          <w:color w:val="FFFFFF" w:themeColor="background1"/>
          <w:spacing w:val="-4"/>
          <w:w w:val="90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 xml:space="preserve">Evolution </w:t>
      </w:r>
      <w:r w:rsidRPr="002E2B09">
        <w:rPr>
          <w:rFonts w:ascii="Trebuchet MS" w:hAnsi="Trebuchet MS"/>
          <w:i/>
          <w:color w:val="FFFFFF" w:themeColor="background1"/>
          <w:sz w:val="21"/>
        </w:rPr>
        <w:t>(COVID-19</w:t>
      </w:r>
      <w:r w:rsidRPr="002E2B09">
        <w:rPr>
          <w:rFonts w:ascii="Trebuchet MS" w:hAnsi="Trebuchet MS"/>
          <w:i/>
          <w:color w:val="FFFFFF" w:themeColor="background1"/>
          <w:spacing w:val="-29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Cycle)</w:t>
      </w:r>
    </w:p>
    <w:p w14:paraId="0679F40F" w14:textId="77777777" w:rsidR="004D3A57" w:rsidRPr="002E2B09" w:rsidRDefault="00000000">
      <w:pPr>
        <w:spacing w:before="165" w:line="264" w:lineRule="auto"/>
        <w:ind w:left="805" w:right="771" w:hanging="86"/>
        <w:rPr>
          <w:color w:val="FFFFFF" w:themeColor="background1"/>
          <w:sz w:val="21"/>
        </w:rPr>
      </w:pPr>
      <w:r w:rsidRPr="002E2B09">
        <w:rPr>
          <w:color w:val="FFFFFF" w:themeColor="background1"/>
          <w:sz w:val="21"/>
        </w:rPr>
        <w:t>“The</w:t>
      </w:r>
      <w:r w:rsidRPr="002E2B09">
        <w:rPr>
          <w:color w:val="FFFFFF" w:themeColor="background1"/>
          <w:spacing w:val="-27"/>
          <w:sz w:val="21"/>
        </w:rPr>
        <w:t xml:space="preserve"> </w:t>
      </w:r>
      <w:r w:rsidRPr="002E2B09">
        <w:rPr>
          <w:color w:val="FFFFFF" w:themeColor="background1"/>
          <w:sz w:val="21"/>
        </w:rPr>
        <w:t>seed</w:t>
      </w:r>
      <w:r w:rsidRPr="002E2B09">
        <w:rPr>
          <w:color w:val="FFFFFF" w:themeColor="background1"/>
          <w:spacing w:val="-27"/>
          <w:sz w:val="21"/>
        </w:rPr>
        <w:t xml:space="preserve"> </w:t>
      </w:r>
      <w:r w:rsidRPr="002E2B09">
        <w:rPr>
          <w:color w:val="FFFFFF" w:themeColor="background1"/>
          <w:sz w:val="21"/>
        </w:rPr>
        <w:t>grant</w:t>
      </w:r>
      <w:r w:rsidRPr="002E2B09">
        <w:rPr>
          <w:color w:val="FFFFFF" w:themeColor="background1"/>
          <w:spacing w:val="-27"/>
          <w:sz w:val="21"/>
        </w:rPr>
        <w:t xml:space="preserve"> </w:t>
      </w:r>
      <w:r w:rsidRPr="002E2B09">
        <w:rPr>
          <w:color w:val="FFFFFF" w:themeColor="background1"/>
          <w:sz w:val="21"/>
        </w:rPr>
        <w:t>was</w:t>
      </w:r>
      <w:r w:rsidRPr="002E2B09">
        <w:rPr>
          <w:color w:val="FFFFFF" w:themeColor="background1"/>
          <w:spacing w:val="-27"/>
          <w:sz w:val="21"/>
        </w:rPr>
        <w:t xml:space="preserve"> </w:t>
      </w:r>
      <w:r w:rsidRPr="002E2B09">
        <w:rPr>
          <w:color w:val="FFFFFF" w:themeColor="background1"/>
          <w:sz w:val="21"/>
        </w:rPr>
        <w:t>very</w:t>
      </w:r>
      <w:r w:rsidRPr="002E2B09">
        <w:rPr>
          <w:color w:val="FFFFFF" w:themeColor="background1"/>
          <w:spacing w:val="-27"/>
          <w:sz w:val="21"/>
        </w:rPr>
        <w:t xml:space="preserve"> </w:t>
      </w:r>
      <w:r w:rsidRPr="002E2B09">
        <w:rPr>
          <w:color w:val="FFFFFF" w:themeColor="background1"/>
          <w:sz w:val="21"/>
        </w:rPr>
        <w:t xml:space="preserve">instrumental </w:t>
      </w:r>
      <w:r w:rsidRPr="002E2B09">
        <w:rPr>
          <w:color w:val="FFFFFF" w:themeColor="background1"/>
          <w:spacing w:val="-2"/>
          <w:sz w:val="21"/>
        </w:rPr>
        <w:t>during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a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critical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time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where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we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 xml:space="preserve">needed </w:t>
      </w:r>
      <w:r w:rsidRPr="002E2B09">
        <w:rPr>
          <w:color w:val="FFFFFF" w:themeColor="background1"/>
          <w:sz w:val="21"/>
        </w:rPr>
        <w:t>to</w:t>
      </w:r>
      <w:r w:rsidRPr="002E2B09">
        <w:rPr>
          <w:color w:val="FFFFFF" w:themeColor="background1"/>
          <w:spacing w:val="-21"/>
          <w:sz w:val="21"/>
        </w:rPr>
        <w:t xml:space="preserve"> </w:t>
      </w:r>
      <w:r w:rsidRPr="002E2B09">
        <w:rPr>
          <w:color w:val="FFFFFF" w:themeColor="background1"/>
          <w:sz w:val="21"/>
        </w:rPr>
        <w:t>acquire</w:t>
      </w:r>
      <w:r w:rsidRPr="002E2B09">
        <w:rPr>
          <w:color w:val="FFFFFF" w:themeColor="background1"/>
          <w:spacing w:val="-21"/>
          <w:sz w:val="21"/>
        </w:rPr>
        <w:t xml:space="preserve"> </w:t>
      </w:r>
      <w:r w:rsidRPr="002E2B09">
        <w:rPr>
          <w:color w:val="FFFFFF" w:themeColor="background1"/>
          <w:sz w:val="21"/>
        </w:rPr>
        <w:t>additional</w:t>
      </w:r>
      <w:r w:rsidRPr="002E2B09">
        <w:rPr>
          <w:color w:val="FFFFFF" w:themeColor="background1"/>
          <w:spacing w:val="-21"/>
          <w:sz w:val="21"/>
        </w:rPr>
        <w:t xml:space="preserve"> </w:t>
      </w:r>
      <w:r w:rsidRPr="002E2B09">
        <w:rPr>
          <w:color w:val="FFFFFF" w:themeColor="background1"/>
          <w:sz w:val="21"/>
        </w:rPr>
        <w:t>preliminary</w:t>
      </w:r>
      <w:r w:rsidRPr="002E2B09">
        <w:rPr>
          <w:color w:val="FFFFFF" w:themeColor="background1"/>
          <w:spacing w:val="-21"/>
          <w:sz w:val="21"/>
        </w:rPr>
        <w:t xml:space="preserve"> </w:t>
      </w:r>
      <w:r w:rsidRPr="002E2B09">
        <w:rPr>
          <w:color w:val="FFFFFF" w:themeColor="background1"/>
          <w:sz w:val="21"/>
        </w:rPr>
        <w:t xml:space="preserve">data </w:t>
      </w:r>
      <w:r w:rsidRPr="002E2B09">
        <w:rPr>
          <w:color w:val="FFFFFF" w:themeColor="background1"/>
          <w:spacing w:val="-2"/>
          <w:sz w:val="21"/>
        </w:rPr>
        <w:t>for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the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resubmission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of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our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RO1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 xml:space="preserve">grant. </w:t>
      </w:r>
      <w:r w:rsidRPr="002E2B09">
        <w:rPr>
          <w:color w:val="FFFFFF" w:themeColor="background1"/>
          <w:sz w:val="21"/>
        </w:rPr>
        <w:t>The RO1 grant was since submitted and</w:t>
      </w:r>
      <w:r w:rsidRPr="002E2B09">
        <w:rPr>
          <w:color w:val="FFFFFF" w:themeColor="background1"/>
          <w:spacing w:val="-11"/>
          <w:sz w:val="21"/>
        </w:rPr>
        <w:t xml:space="preserve"> </w:t>
      </w:r>
      <w:r w:rsidRPr="002E2B09">
        <w:rPr>
          <w:color w:val="FFFFFF" w:themeColor="background1"/>
          <w:sz w:val="21"/>
        </w:rPr>
        <w:t>awarded.</w:t>
      </w:r>
      <w:r w:rsidRPr="002E2B09">
        <w:rPr>
          <w:color w:val="FFFFFF" w:themeColor="background1"/>
          <w:spacing w:val="-11"/>
          <w:sz w:val="21"/>
        </w:rPr>
        <w:t xml:space="preserve"> </w:t>
      </w:r>
      <w:r w:rsidRPr="002E2B09">
        <w:rPr>
          <w:color w:val="FFFFFF" w:themeColor="background1"/>
          <w:sz w:val="21"/>
        </w:rPr>
        <w:t>The</w:t>
      </w:r>
      <w:r w:rsidRPr="002E2B09">
        <w:rPr>
          <w:color w:val="FFFFFF" w:themeColor="background1"/>
          <w:spacing w:val="-11"/>
          <w:sz w:val="21"/>
        </w:rPr>
        <w:t xml:space="preserve"> </w:t>
      </w:r>
      <w:r w:rsidRPr="002E2B09">
        <w:rPr>
          <w:color w:val="FFFFFF" w:themeColor="background1"/>
          <w:sz w:val="21"/>
        </w:rPr>
        <w:t>seed</w:t>
      </w:r>
      <w:r w:rsidRPr="002E2B09">
        <w:rPr>
          <w:color w:val="FFFFFF" w:themeColor="background1"/>
          <w:spacing w:val="-11"/>
          <w:sz w:val="21"/>
        </w:rPr>
        <w:t xml:space="preserve"> </w:t>
      </w:r>
      <w:r w:rsidRPr="002E2B09">
        <w:rPr>
          <w:color w:val="FFFFFF" w:themeColor="background1"/>
          <w:sz w:val="21"/>
        </w:rPr>
        <w:t>grant</w:t>
      </w:r>
      <w:r w:rsidRPr="002E2B09">
        <w:rPr>
          <w:color w:val="FFFFFF" w:themeColor="background1"/>
          <w:spacing w:val="-11"/>
          <w:sz w:val="21"/>
        </w:rPr>
        <w:t xml:space="preserve"> </w:t>
      </w:r>
      <w:r w:rsidRPr="002E2B09">
        <w:rPr>
          <w:color w:val="FFFFFF" w:themeColor="background1"/>
          <w:sz w:val="21"/>
        </w:rPr>
        <w:t>was helpful</w:t>
      </w:r>
      <w:r w:rsidRPr="002E2B09">
        <w:rPr>
          <w:color w:val="FFFFFF" w:themeColor="background1"/>
          <w:spacing w:val="-10"/>
          <w:sz w:val="21"/>
        </w:rPr>
        <w:t xml:space="preserve"> </w:t>
      </w:r>
      <w:r w:rsidRPr="002E2B09">
        <w:rPr>
          <w:color w:val="FFFFFF" w:themeColor="background1"/>
          <w:sz w:val="21"/>
        </w:rPr>
        <w:t>in</w:t>
      </w:r>
      <w:r w:rsidRPr="002E2B09">
        <w:rPr>
          <w:color w:val="FFFFFF" w:themeColor="background1"/>
          <w:spacing w:val="-10"/>
          <w:sz w:val="21"/>
        </w:rPr>
        <w:t xml:space="preserve"> </w:t>
      </w:r>
      <w:r w:rsidRPr="002E2B09">
        <w:rPr>
          <w:color w:val="FFFFFF" w:themeColor="background1"/>
          <w:sz w:val="21"/>
        </w:rPr>
        <w:t>securing</w:t>
      </w:r>
      <w:r w:rsidRPr="002E2B09">
        <w:rPr>
          <w:color w:val="FFFFFF" w:themeColor="background1"/>
          <w:spacing w:val="-10"/>
          <w:sz w:val="21"/>
        </w:rPr>
        <w:t xml:space="preserve"> </w:t>
      </w:r>
      <w:r w:rsidRPr="002E2B09">
        <w:rPr>
          <w:color w:val="FFFFFF" w:themeColor="background1"/>
          <w:sz w:val="21"/>
        </w:rPr>
        <w:t>this</w:t>
      </w:r>
      <w:r w:rsidRPr="002E2B09">
        <w:rPr>
          <w:color w:val="FFFFFF" w:themeColor="background1"/>
          <w:spacing w:val="-10"/>
          <w:sz w:val="21"/>
        </w:rPr>
        <w:t xml:space="preserve"> </w:t>
      </w:r>
      <w:r w:rsidRPr="002E2B09">
        <w:rPr>
          <w:color w:val="FFFFFF" w:themeColor="background1"/>
          <w:sz w:val="21"/>
        </w:rPr>
        <w:t>funding.</w:t>
      </w:r>
      <w:r w:rsidRPr="002E2B09">
        <w:rPr>
          <w:color w:val="FFFFFF" w:themeColor="background1"/>
          <w:spacing w:val="-10"/>
          <w:sz w:val="21"/>
        </w:rPr>
        <w:t xml:space="preserve"> </w:t>
      </w:r>
      <w:r w:rsidRPr="002E2B09">
        <w:rPr>
          <w:color w:val="FFFFFF" w:themeColor="background1"/>
          <w:sz w:val="21"/>
        </w:rPr>
        <w:t xml:space="preserve">I appreciate this help from the seed </w:t>
      </w:r>
      <w:proofErr w:type="gramStart"/>
      <w:r w:rsidRPr="002E2B09">
        <w:rPr>
          <w:color w:val="FFFFFF" w:themeColor="background1"/>
          <w:sz w:val="21"/>
        </w:rPr>
        <w:t>award,</w:t>
      </w:r>
      <w:proofErr w:type="gramEnd"/>
      <w:r w:rsidRPr="002E2B09">
        <w:rPr>
          <w:color w:val="FFFFFF" w:themeColor="background1"/>
          <w:spacing w:val="-16"/>
          <w:sz w:val="21"/>
        </w:rPr>
        <w:t xml:space="preserve"> </w:t>
      </w:r>
      <w:r w:rsidRPr="002E2B09">
        <w:rPr>
          <w:color w:val="FFFFFF" w:themeColor="background1"/>
          <w:sz w:val="21"/>
        </w:rPr>
        <w:t>this</w:t>
      </w:r>
      <w:r w:rsidRPr="002E2B09">
        <w:rPr>
          <w:color w:val="FFFFFF" w:themeColor="background1"/>
          <w:spacing w:val="-16"/>
          <w:sz w:val="21"/>
        </w:rPr>
        <w:t xml:space="preserve"> </w:t>
      </w:r>
      <w:r w:rsidRPr="002E2B09">
        <w:rPr>
          <w:color w:val="FFFFFF" w:themeColor="background1"/>
          <w:sz w:val="21"/>
        </w:rPr>
        <w:t>was</w:t>
      </w:r>
      <w:r w:rsidRPr="002E2B09">
        <w:rPr>
          <w:color w:val="FFFFFF" w:themeColor="background1"/>
          <w:spacing w:val="-16"/>
          <w:sz w:val="21"/>
        </w:rPr>
        <w:t xml:space="preserve"> </w:t>
      </w:r>
      <w:r w:rsidRPr="002E2B09">
        <w:rPr>
          <w:color w:val="FFFFFF" w:themeColor="background1"/>
          <w:sz w:val="21"/>
        </w:rPr>
        <w:t>a</w:t>
      </w:r>
      <w:r w:rsidRPr="002E2B09">
        <w:rPr>
          <w:color w:val="FFFFFF" w:themeColor="background1"/>
          <w:spacing w:val="-16"/>
          <w:sz w:val="21"/>
        </w:rPr>
        <w:t xml:space="preserve"> </w:t>
      </w:r>
      <w:r w:rsidRPr="002E2B09">
        <w:rPr>
          <w:color w:val="FFFFFF" w:themeColor="background1"/>
          <w:sz w:val="21"/>
        </w:rPr>
        <w:t>great</w:t>
      </w:r>
      <w:r w:rsidRPr="002E2B09">
        <w:rPr>
          <w:color w:val="FFFFFF" w:themeColor="background1"/>
          <w:spacing w:val="-16"/>
          <w:sz w:val="21"/>
        </w:rPr>
        <w:t xml:space="preserve"> </w:t>
      </w:r>
      <w:r w:rsidRPr="002E2B09">
        <w:rPr>
          <w:color w:val="FFFFFF" w:themeColor="background1"/>
          <w:sz w:val="21"/>
        </w:rPr>
        <w:t>opportunity.”</w:t>
      </w:r>
    </w:p>
    <w:p w14:paraId="0F949069" w14:textId="77777777" w:rsidR="004D3A57" w:rsidRPr="002E2B09" w:rsidRDefault="00000000">
      <w:pPr>
        <w:spacing w:before="24" w:line="276" w:lineRule="auto"/>
        <w:ind w:left="907" w:right="1262" w:hanging="103"/>
        <w:jc w:val="both"/>
        <w:rPr>
          <w:rFonts w:ascii="Trebuchet MS" w:hAnsi="Trebuchet MS"/>
          <w:i/>
          <w:color w:val="FFFFFF" w:themeColor="background1"/>
          <w:sz w:val="21"/>
        </w:rPr>
      </w:pP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 xml:space="preserve">–Maya Shelly, Associate Professor, Department of Neurobiology and </w:t>
      </w:r>
      <w:r w:rsidRPr="002E2B09">
        <w:rPr>
          <w:rFonts w:ascii="Trebuchet MS" w:hAnsi="Trebuchet MS"/>
          <w:i/>
          <w:color w:val="FFFFFF" w:themeColor="background1"/>
          <w:sz w:val="21"/>
        </w:rPr>
        <w:t>Behavior</w:t>
      </w:r>
      <w:r w:rsidRPr="002E2B09">
        <w:rPr>
          <w:rFonts w:ascii="Trebuchet MS" w:hAnsi="Trebuchet MS"/>
          <w:i/>
          <w:color w:val="FFFFFF" w:themeColor="background1"/>
          <w:spacing w:val="-27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(Spring</w:t>
      </w:r>
      <w:r w:rsidRPr="002E2B09">
        <w:rPr>
          <w:rFonts w:ascii="Trebuchet MS" w:hAnsi="Trebuchet MS"/>
          <w:i/>
          <w:color w:val="FFFFFF" w:themeColor="background1"/>
          <w:spacing w:val="-27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2020</w:t>
      </w:r>
      <w:r w:rsidRPr="002E2B09">
        <w:rPr>
          <w:rFonts w:ascii="Trebuchet MS" w:hAnsi="Trebuchet MS"/>
          <w:i/>
          <w:color w:val="FFFFFF" w:themeColor="background1"/>
          <w:spacing w:val="-27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Cycle)</w:t>
      </w:r>
    </w:p>
    <w:p w14:paraId="5174BF05" w14:textId="77777777" w:rsidR="004D3A57" w:rsidRPr="002E2B09" w:rsidRDefault="00000000">
      <w:pPr>
        <w:spacing w:before="166" w:line="264" w:lineRule="auto"/>
        <w:ind w:left="805" w:right="948" w:hanging="86"/>
        <w:rPr>
          <w:color w:val="FFFFFF" w:themeColor="background1"/>
          <w:sz w:val="21"/>
        </w:rPr>
      </w:pPr>
      <w:r w:rsidRPr="002E2B09">
        <w:rPr>
          <w:color w:val="FFFFFF" w:themeColor="background1"/>
          <w:sz w:val="21"/>
        </w:rPr>
        <w:t>“The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OVPR’s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quick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response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 xml:space="preserve">with </w:t>
      </w:r>
      <w:r w:rsidRPr="002E2B09">
        <w:rPr>
          <w:color w:val="FFFFFF" w:themeColor="background1"/>
          <w:spacing w:val="-2"/>
          <w:sz w:val="21"/>
        </w:rPr>
        <w:t>this</w:t>
      </w:r>
      <w:r w:rsidRPr="002E2B09">
        <w:rPr>
          <w:color w:val="FFFFFF" w:themeColor="background1"/>
          <w:spacing w:val="-26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seed</w:t>
      </w:r>
      <w:r w:rsidRPr="002E2B09">
        <w:rPr>
          <w:color w:val="FFFFFF" w:themeColor="background1"/>
          <w:spacing w:val="-26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funding</w:t>
      </w:r>
      <w:r w:rsidRPr="002E2B09">
        <w:rPr>
          <w:color w:val="FFFFFF" w:themeColor="background1"/>
          <w:spacing w:val="-26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and</w:t>
      </w:r>
      <w:r w:rsidRPr="002E2B09">
        <w:rPr>
          <w:color w:val="FFFFFF" w:themeColor="background1"/>
          <w:spacing w:val="-26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your</w:t>
      </w:r>
      <w:r w:rsidRPr="002E2B09">
        <w:rPr>
          <w:color w:val="FFFFFF" w:themeColor="background1"/>
          <w:spacing w:val="-26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 xml:space="preserve">support </w:t>
      </w:r>
      <w:proofErr w:type="gramStart"/>
      <w:r w:rsidRPr="002E2B09">
        <w:rPr>
          <w:color w:val="FFFFFF" w:themeColor="background1"/>
          <w:sz w:val="21"/>
        </w:rPr>
        <w:t>from</w:t>
      </w:r>
      <w:r w:rsidRPr="002E2B09">
        <w:rPr>
          <w:color w:val="FFFFFF" w:themeColor="background1"/>
          <w:spacing w:val="-8"/>
          <w:sz w:val="21"/>
        </w:rPr>
        <w:t xml:space="preserve"> </w:t>
      </w:r>
      <w:r w:rsidRPr="002E2B09">
        <w:rPr>
          <w:color w:val="FFFFFF" w:themeColor="background1"/>
          <w:sz w:val="21"/>
        </w:rPr>
        <w:t>the</w:t>
      </w:r>
      <w:r w:rsidRPr="002E2B09">
        <w:rPr>
          <w:color w:val="FFFFFF" w:themeColor="background1"/>
          <w:spacing w:val="-8"/>
          <w:sz w:val="21"/>
        </w:rPr>
        <w:t xml:space="preserve"> </w:t>
      </w:r>
      <w:r w:rsidRPr="002E2B09">
        <w:rPr>
          <w:color w:val="FFFFFF" w:themeColor="background1"/>
          <w:sz w:val="21"/>
        </w:rPr>
        <w:t>get</w:t>
      </w:r>
      <w:r w:rsidRPr="002E2B09">
        <w:rPr>
          <w:color w:val="FFFFFF" w:themeColor="background1"/>
          <w:spacing w:val="-8"/>
          <w:sz w:val="21"/>
        </w:rPr>
        <w:t xml:space="preserve"> </w:t>
      </w:r>
      <w:r w:rsidRPr="002E2B09">
        <w:rPr>
          <w:color w:val="FFFFFF" w:themeColor="background1"/>
          <w:sz w:val="21"/>
        </w:rPr>
        <w:t>go</w:t>
      </w:r>
      <w:proofErr w:type="gramEnd"/>
      <w:r w:rsidRPr="002E2B09">
        <w:rPr>
          <w:color w:val="FFFFFF" w:themeColor="background1"/>
          <w:spacing w:val="-8"/>
          <w:sz w:val="21"/>
        </w:rPr>
        <w:t xml:space="preserve"> </w:t>
      </w:r>
      <w:r w:rsidRPr="002E2B09">
        <w:rPr>
          <w:color w:val="FFFFFF" w:themeColor="background1"/>
          <w:sz w:val="21"/>
        </w:rPr>
        <w:t>enabled</w:t>
      </w:r>
      <w:r w:rsidRPr="002E2B09">
        <w:rPr>
          <w:color w:val="FFFFFF" w:themeColor="background1"/>
          <w:spacing w:val="-8"/>
          <w:sz w:val="21"/>
        </w:rPr>
        <w:t xml:space="preserve"> </w:t>
      </w:r>
      <w:r w:rsidRPr="002E2B09">
        <w:rPr>
          <w:color w:val="FFFFFF" w:themeColor="background1"/>
          <w:sz w:val="21"/>
        </w:rPr>
        <w:t>us</w:t>
      </w:r>
      <w:r w:rsidRPr="002E2B09">
        <w:rPr>
          <w:color w:val="FFFFFF" w:themeColor="background1"/>
          <w:spacing w:val="-8"/>
          <w:sz w:val="21"/>
        </w:rPr>
        <w:t xml:space="preserve"> </w:t>
      </w:r>
      <w:r w:rsidRPr="002E2B09">
        <w:rPr>
          <w:color w:val="FFFFFF" w:themeColor="background1"/>
          <w:sz w:val="21"/>
        </w:rPr>
        <w:t>to</w:t>
      </w:r>
      <w:r w:rsidRPr="002E2B09">
        <w:rPr>
          <w:color w:val="FFFFFF" w:themeColor="background1"/>
          <w:spacing w:val="-8"/>
          <w:sz w:val="21"/>
        </w:rPr>
        <w:t xml:space="preserve"> </w:t>
      </w:r>
      <w:r w:rsidRPr="002E2B09">
        <w:rPr>
          <w:color w:val="FFFFFF" w:themeColor="background1"/>
          <w:sz w:val="21"/>
        </w:rPr>
        <w:t>set up</w:t>
      </w:r>
      <w:r w:rsidRPr="002E2B09">
        <w:rPr>
          <w:color w:val="FFFFFF" w:themeColor="background1"/>
          <w:spacing w:val="-24"/>
          <w:sz w:val="21"/>
        </w:rPr>
        <w:t xml:space="preserve"> </w:t>
      </w:r>
      <w:r w:rsidRPr="002E2B09">
        <w:rPr>
          <w:color w:val="FFFFFF" w:themeColor="background1"/>
          <w:sz w:val="21"/>
        </w:rPr>
        <w:t>this</w:t>
      </w:r>
      <w:r w:rsidRPr="002E2B09">
        <w:rPr>
          <w:color w:val="FFFFFF" w:themeColor="background1"/>
          <w:spacing w:val="-24"/>
          <w:sz w:val="21"/>
        </w:rPr>
        <w:t xml:space="preserve"> </w:t>
      </w:r>
      <w:r w:rsidRPr="002E2B09">
        <w:rPr>
          <w:color w:val="FFFFFF" w:themeColor="background1"/>
          <w:sz w:val="21"/>
        </w:rPr>
        <w:t>truly</w:t>
      </w:r>
      <w:r w:rsidRPr="002E2B09">
        <w:rPr>
          <w:color w:val="FFFFFF" w:themeColor="background1"/>
          <w:spacing w:val="-24"/>
          <w:sz w:val="21"/>
        </w:rPr>
        <w:t xml:space="preserve"> </w:t>
      </w:r>
      <w:r w:rsidRPr="002E2B09">
        <w:rPr>
          <w:color w:val="FFFFFF" w:themeColor="background1"/>
          <w:sz w:val="21"/>
        </w:rPr>
        <w:t>unique</w:t>
      </w:r>
      <w:r w:rsidRPr="002E2B09">
        <w:rPr>
          <w:color w:val="FFFFFF" w:themeColor="background1"/>
          <w:spacing w:val="-24"/>
          <w:sz w:val="21"/>
        </w:rPr>
        <w:t xml:space="preserve"> </w:t>
      </w:r>
      <w:r w:rsidRPr="002E2B09">
        <w:rPr>
          <w:color w:val="FFFFFF" w:themeColor="background1"/>
          <w:sz w:val="21"/>
        </w:rPr>
        <w:t>cohort</w:t>
      </w:r>
      <w:r w:rsidRPr="002E2B09">
        <w:rPr>
          <w:color w:val="FFFFFF" w:themeColor="background1"/>
          <w:spacing w:val="-24"/>
          <w:sz w:val="21"/>
        </w:rPr>
        <w:t xml:space="preserve"> </w:t>
      </w:r>
      <w:r w:rsidRPr="002E2B09">
        <w:rPr>
          <w:color w:val="FFFFFF" w:themeColor="background1"/>
          <w:sz w:val="21"/>
        </w:rPr>
        <w:t>which</w:t>
      </w:r>
      <w:r w:rsidRPr="002E2B09">
        <w:rPr>
          <w:color w:val="FFFFFF" w:themeColor="background1"/>
          <w:spacing w:val="-24"/>
          <w:sz w:val="21"/>
        </w:rPr>
        <w:t xml:space="preserve"> </w:t>
      </w:r>
      <w:r w:rsidRPr="002E2B09">
        <w:rPr>
          <w:color w:val="FFFFFF" w:themeColor="background1"/>
          <w:sz w:val="21"/>
        </w:rPr>
        <w:t>I</w:t>
      </w:r>
    </w:p>
    <w:p w14:paraId="06D10979" w14:textId="77777777" w:rsidR="004D3A57" w:rsidRPr="002E2B09" w:rsidRDefault="00000000">
      <w:pPr>
        <w:spacing w:before="4" w:line="264" w:lineRule="auto"/>
        <w:ind w:left="805" w:right="878"/>
        <w:rPr>
          <w:color w:val="FFFFFF" w:themeColor="background1"/>
          <w:sz w:val="21"/>
        </w:rPr>
      </w:pPr>
      <w:r w:rsidRPr="002E2B09">
        <w:rPr>
          <w:color w:val="FFFFFF" w:themeColor="background1"/>
          <w:sz w:val="21"/>
        </w:rPr>
        <w:t>believe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z w:val="21"/>
        </w:rPr>
        <w:t>we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z w:val="21"/>
        </w:rPr>
        <w:t>will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z w:val="21"/>
        </w:rPr>
        <w:t>continue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z w:val="21"/>
        </w:rPr>
        <w:t>following</w:t>
      </w:r>
      <w:r w:rsidRPr="002E2B09">
        <w:rPr>
          <w:color w:val="FFFFFF" w:themeColor="background1"/>
          <w:spacing w:val="-25"/>
          <w:sz w:val="21"/>
        </w:rPr>
        <w:t xml:space="preserve"> </w:t>
      </w:r>
      <w:r w:rsidRPr="002E2B09">
        <w:rPr>
          <w:color w:val="FFFFFF" w:themeColor="background1"/>
          <w:sz w:val="21"/>
        </w:rPr>
        <w:t xml:space="preserve">for </w:t>
      </w:r>
      <w:r w:rsidRPr="002E2B09">
        <w:rPr>
          <w:color w:val="FFFFFF" w:themeColor="background1"/>
          <w:spacing w:val="-2"/>
          <w:sz w:val="21"/>
        </w:rPr>
        <w:t>years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to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come.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We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are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deeply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 xml:space="preserve">grateful </w:t>
      </w:r>
      <w:r w:rsidRPr="002E2B09">
        <w:rPr>
          <w:color w:val="FFFFFF" w:themeColor="background1"/>
          <w:sz w:val="21"/>
        </w:rPr>
        <w:t>for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this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opportunity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you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provided</w:t>
      </w:r>
    </w:p>
    <w:p w14:paraId="1C651497" w14:textId="77777777" w:rsidR="004D3A57" w:rsidRPr="002E2B09" w:rsidRDefault="00000000">
      <w:pPr>
        <w:spacing w:before="4" w:line="264" w:lineRule="auto"/>
        <w:ind w:left="805" w:right="796"/>
        <w:rPr>
          <w:color w:val="FFFFFF" w:themeColor="background1"/>
          <w:sz w:val="21"/>
        </w:rPr>
      </w:pPr>
      <w:r w:rsidRPr="002E2B09">
        <w:rPr>
          <w:color w:val="FFFFFF" w:themeColor="background1"/>
          <w:sz w:val="21"/>
        </w:rPr>
        <w:t>us.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Between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the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exceptional</w:t>
      </w:r>
      <w:r w:rsidRPr="002E2B09">
        <w:rPr>
          <w:color w:val="FFFFFF" w:themeColor="background1"/>
          <w:spacing w:val="-1"/>
          <w:sz w:val="21"/>
        </w:rPr>
        <w:t xml:space="preserve"> </w:t>
      </w:r>
      <w:r w:rsidRPr="002E2B09">
        <w:rPr>
          <w:color w:val="FFFFFF" w:themeColor="background1"/>
          <w:sz w:val="21"/>
        </w:rPr>
        <w:t>study we</w:t>
      </w:r>
      <w:r w:rsidRPr="002E2B09">
        <w:rPr>
          <w:color w:val="FFFFFF" w:themeColor="background1"/>
          <w:spacing w:val="-5"/>
          <w:sz w:val="21"/>
        </w:rPr>
        <w:t xml:space="preserve"> </w:t>
      </w:r>
      <w:r w:rsidRPr="002E2B09">
        <w:rPr>
          <w:color w:val="FFFFFF" w:themeColor="background1"/>
          <w:sz w:val="21"/>
        </w:rPr>
        <w:t>have</w:t>
      </w:r>
      <w:r w:rsidRPr="002E2B09">
        <w:rPr>
          <w:color w:val="FFFFFF" w:themeColor="background1"/>
          <w:spacing w:val="-5"/>
          <w:sz w:val="21"/>
        </w:rPr>
        <w:t xml:space="preserve"> </w:t>
      </w:r>
      <w:r w:rsidRPr="002E2B09">
        <w:rPr>
          <w:color w:val="FFFFFF" w:themeColor="background1"/>
          <w:sz w:val="21"/>
        </w:rPr>
        <w:t>and</w:t>
      </w:r>
      <w:r w:rsidRPr="002E2B09">
        <w:rPr>
          <w:color w:val="FFFFFF" w:themeColor="background1"/>
          <w:spacing w:val="-5"/>
          <w:sz w:val="21"/>
        </w:rPr>
        <w:t xml:space="preserve"> </w:t>
      </w:r>
      <w:r w:rsidRPr="002E2B09">
        <w:rPr>
          <w:color w:val="FFFFFF" w:themeColor="background1"/>
          <w:sz w:val="21"/>
        </w:rPr>
        <w:t>the</w:t>
      </w:r>
      <w:r w:rsidRPr="002E2B09">
        <w:rPr>
          <w:color w:val="FFFFFF" w:themeColor="background1"/>
          <w:spacing w:val="-5"/>
          <w:sz w:val="21"/>
        </w:rPr>
        <w:t xml:space="preserve"> </w:t>
      </w:r>
      <w:r w:rsidRPr="002E2B09">
        <w:rPr>
          <w:color w:val="FFFFFF" w:themeColor="background1"/>
          <w:sz w:val="21"/>
        </w:rPr>
        <w:t>strong</w:t>
      </w:r>
      <w:r w:rsidRPr="002E2B09">
        <w:rPr>
          <w:color w:val="FFFFFF" w:themeColor="background1"/>
          <w:spacing w:val="-5"/>
          <w:sz w:val="21"/>
        </w:rPr>
        <w:t xml:space="preserve"> </w:t>
      </w:r>
      <w:r w:rsidRPr="002E2B09">
        <w:rPr>
          <w:color w:val="FFFFFF" w:themeColor="background1"/>
          <w:sz w:val="21"/>
        </w:rPr>
        <w:t>team</w:t>
      </w:r>
      <w:r w:rsidRPr="002E2B09">
        <w:rPr>
          <w:color w:val="FFFFFF" w:themeColor="background1"/>
          <w:spacing w:val="-5"/>
          <w:sz w:val="21"/>
        </w:rPr>
        <w:t xml:space="preserve"> </w:t>
      </w:r>
      <w:r w:rsidRPr="002E2B09">
        <w:rPr>
          <w:color w:val="FFFFFF" w:themeColor="background1"/>
          <w:sz w:val="21"/>
        </w:rPr>
        <w:t xml:space="preserve">of </w:t>
      </w:r>
      <w:r w:rsidRPr="002E2B09">
        <w:rPr>
          <w:color w:val="FFFFFF" w:themeColor="background1"/>
          <w:spacing w:val="-2"/>
          <w:sz w:val="21"/>
        </w:rPr>
        <w:t>interdisciplinary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collaborators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>at</w:t>
      </w:r>
      <w:r w:rsidRPr="002E2B09">
        <w:rPr>
          <w:color w:val="FFFFFF" w:themeColor="background1"/>
          <w:spacing w:val="-28"/>
          <w:sz w:val="21"/>
        </w:rPr>
        <w:t xml:space="preserve"> </w:t>
      </w:r>
      <w:r w:rsidRPr="002E2B09">
        <w:rPr>
          <w:color w:val="FFFFFF" w:themeColor="background1"/>
          <w:spacing w:val="-2"/>
          <w:sz w:val="21"/>
        </w:rPr>
        <w:t xml:space="preserve">SBU, </w:t>
      </w:r>
      <w:r w:rsidRPr="002E2B09">
        <w:rPr>
          <w:color w:val="FFFFFF" w:themeColor="background1"/>
          <w:sz w:val="21"/>
        </w:rPr>
        <w:t>we</w:t>
      </w:r>
      <w:r w:rsidRPr="002E2B09">
        <w:rPr>
          <w:color w:val="FFFFFF" w:themeColor="background1"/>
          <w:spacing w:val="-6"/>
          <w:sz w:val="21"/>
        </w:rPr>
        <w:t xml:space="preserve"> </w:t>
      </w:r>
      <w:r w:rsidRPr="002E2B09">
        <w:rPr>
          <w:color w:val="FFFFFF" w:themeColor="background1"/>
          <w:sz w:val="21"/>
        </w:rPr>
        <w:t>are</w:t>
      </w:r>
      <w:r w:rsidRPr="002E2B09">
        <w:rPr>
          <w:color w:val="FFFFFF" w:themeColor="background1"/>
          <w:spacing w:val="-6"/>
          <w:sz w:val="21"/>
        </w:rPr>
        <w:t xml:space="preserve"> </w:t>
      </w:r>
      <w:r w:rsidRPr="002E2B09">
        <w:rPr>
          <w:color w:val="FFFFFF" w:themeColor="background1"/>
          <w:sz w:val="21"/>
        </w:rPr>
        <w:t>optimistic</w:t>
      </w:r>
      <w:r w:rsidRPr="002E2B09">
        <w:rPr>
          <w:color w:val="FFFFFF" w:themeColor="background1"/>
          <w:spacing w:val="-6"/>
          <w:sz w:val="21"/>
        </w:rPr>
        <w:t xml:space="preserve"> </w:t>
      </w:r>
      <w:r w:rsidRPr="002E2B09">
        <w:rPr>
          <w:color w:val="FFFFFF" w:themeColor="background1"/>
          <w:sz w:val="21"/>
        </w:rPr>
        <w:t>that</w:t>
      </w:r>
      <w:r w:rsidRPr="002E2B09">
        <w:rPr>
          <w:color w:val="FFFFFF" w:themeColor="background1"/>
          <w:spacing w:val="-6"/>
          <w:sz w:val="21"/>
        </w:rPr>
        <w:t xml:space="preserve"> </w:t>
      </w:r>
      <w:r w:rsidRPr="002E2B09">
        <w:rPr>
          <w:color w:val="FFFFFF" w:themeColor="background1"/>
          <w:sz w:val="21"/>
        </w:rPr>
        <w:t>we</w:t>
      </w:r>
      <w:r w:rsidRPr="002E2B09">
        <w:rPr>
          <w:color w:val="FFFFFF" w:themeColor="background1"/>
          <w:spacing w:val="-6"/>
          <w:sz w:val="21"/>
        </w:rPr>
        <w:t xml:space="preserve"> </w:t>
      </w:r>
      <w:r w:rsidRPr="002E2B09">
        <w:rPr>
          <w:color w:val="FFFFFF" w:themeColor="background1"/>
          <w:sz w:val="21"/>
        </w:rPr>
        <w:t>will</w:t>
      </w:r>
      <w:r w:rsidRPr="002E2B09">
        <w:rPr>
          <w:color w:val="FFFFFF" w:themeColor="background1"/>
          <w:spacing w:val="-6"/>
          <w:sz w:val="21"/>
        </w:rPr>
        <w:t xml:space="preserve"> </w:t>
      </w:r>
      <w:r w:rsidRPr="002E2B09">
        <w:rPr>
          <w:color w:val="FFFFFF" w:themeColor="background1"/>
          <w:sz w:val="21"/>
        </w:rPr>
        <w:t>have more</w:t>
      </w:r>
      <w:r w:rsidRPr="002E2B09">
        <w:rPr>
          <w:color w:val="FFFFFF" w:themeColor="background1"/>
          <w:spacing w:val="-4"/>
          <w:sz w:val="21"/>
        </w:rPr>
        <w:t xml:space="preserve"> </w:t>
      </w:r>
      <w:r w:rsidRPr="002E2B09">
        <w:rPr>
          <w:color w:val="FFFFFF" w:themeColor="background1"/>
          <w:sz w:val="21"/>
        </w:rPr>
        <w:t>successes</w:t>
      </w:r>
      <w:r w:rsidRPr="002E2B09">
        <w:rPr>
          <w:color w:val="FFFFFF" w:themeColor="background1"/>
          <w:spacing w:val="-4"/>
          <w:sz w:val="21"/>
        </w:rPr>
        <w:t xml:space="preserve"> </w:t>
      </w:r>
      <w:r w:rsidRPr="002E2B09">
        <w:rPr>
          <w:color w:val="FFFFFF" w:themeColor="background1"/>
          <w:sz w:val="21"/>
        </w:rPr>
        <w:t>to</w:t>
      </w:r>
      <w:r w:rsidRPr="002E2B09">
        <w:rPr>
          <w:color w:val="FFFFFF" w:themeColor="background1"/>
          <w:spacing w:val="-4"/>
          <w:sz w:val="21"/>
        </w:rPr>
        <w:t xml:space="preserve"> </w:t>
      </w:r>
      <w:proofErr w:type="gramStart"/>
      <w:r w:rsidRPr="002E2B09">
        <w:rPr>
          <w:color w:val="FFFFFF" w:themeColor="background1"/>
          <w:sz w:val="21"/>
        </w:rPr>
        <w:t>share.”</w:t>
      </w:r>
      <w:proofErr w:type="gramEnd"/>
    </w:p>
    <w:p w14:paraId="6CD3B015" w14:textId="77777777" w:rsidR="004D3A57" w:rsidRPr="002E2B09" w:rsidRDefault="00000000">
      <w:pPr>
        <w:spacing w:before="19" w:line="276" w:lineRule="auto"/>
        <w:ind w:left="909" w:right="1478" w:hanging="104"/>
        <w:rPr>
          <w:rFonts w:ascii="Trebuchet MS" w:hAnsi="Trebuchet MS"/>
          <w:i/>
          <w:color w:val="FFFFFF" w:themeColor="background1"/>
          <w:sz w:val="21"/>
        </w:rPr>
      </w:pP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>–Heidi</w:t>
      </w:r>
      <w:r w:rsidRPr="002E2B09">
        <w:rPr>
          <w:rFonts w:ascii="Trebuchet MS" w:hAnsi="Trebuchet MS"/>
          <w:i/>
          <w:color w:val="FFFFFF" w:themeColor="background1"/>
          <w:spacing w:val="-12"/>
          <w:w w:val="90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>Preis,</w:t>
      </w:r>
      <w:r w:rsidRPr="002E2B09">
        <w:rPr>
          <w:rFonts w:ascii="Trebuchet MS" w:hAnsi="Trebuchet MS"/>
          <w:i/>
          <w:color w:val="FFFFFF" w:themeColor="background1"/>
          <w:spacing w:val="-12"/>
          <w:w w:val="90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>Research</w:t>
      </w:r>
      <w:r w:rsidRPr="002E2B09">
        <w:rPr>
          <w:rFonts w:ascii="Trebuchet MS" w:hAnsi="Trebuchet MS"/>
          <w:i/>
          <w:color w:val="FFFFFF" w:themeColor="background1"/>
          <w:spacing w:val="-12"/>
          <w:w w:val="90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w w:val="90"/>
          <w:sz w:val="21"/>
        </w:rPr>
        <w:t xml:space="preserve">Scientist, </w:t>
      </w:r>
      <w:r w:rsidRPr="002E2B09">
        <w:rPr>
          <w:rFonts w:ascii="Trebuchet MS" w:hAnsi="Trebuchet MS"/>
          <w:i/>
          <w:color w:val="FFFFFF" w:themeColor="background1"/>
          <w:sz w:val="21"/>
        </w:rPr>
        <w:t>Department</w:t>
      </w:r>
      <w:r w:rsidRPr="002E2B09">
        <w:rPr>
          <w:rFonts w:ascii="Trebuchet MS" w:hAnsi="Trebuchet MS"/>
          <w:i/>
          <w:color w:val="FFFFFF" w:themeColor="background1"/>
          <w:spacing w:val="-15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of</w:t>
      </w:r>
      <w:r w:rsidRPr="002E2B09">
        <w:rPr>
          <w:rFonts w:ascii="Trebuchet MS" w:hAnsi="Trebuchet MS"/>
          <w:i/>
          <w:color w:val="FFFFFF" w:themeColor="background1"/>
          <w:spacing w:val="-15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Psychology (COVID-19</w:t>
      </w:r>
      <w:r w:rsidRPr="002E2B09">
        <w:rPr>
          <w:rFonts w:ascii="Trebuchet MS" w:hAnsi="Trebuchet MS"/>
          <w:i/>
          <w:color w:val="FFFFFF" w:themeColor="background1"/>
          <w:spacing w:val="-29"/>
          <w:sz w:val="21"/>
        </w:rPr>
        <w:t xml:space="preserve"> </w:t>
      </w:r>
      <w:r w:rsidRPr="002E2B09">
        <w:rPr>
          <w:rFonts w:ascii="Trebuchet MS" w:hAnsi="Trebuchet MS"/>
          <w:i/>
          <w:color w:val="FFFFFF" w:themeColor="background1"/>
          <w:sz w:val="21"/>
        </w:rPr>
        <w:t>Cycle)</w:t>
      </w:r>
    </w:p>
    <w:p w14:paraId="1016FD8F" w14:textId="77777777" w:rsidR="004D3A57" w:rsidRDefault="004D3A57">
      <w:pPr>
        <w:spacing w:line="276" w:lineRule="auto"/>
        <w:rPr>
          <w:rFonts w:ascii="Trebuchet MS" w:hAnsi="Trebuchet MS"/>
          <w:i/>
          <w:sz w:val="21"/>
        </w:rPr>
        <w:sectPr w:rsidR="004D3A57">
          <w:type w:val="continuous"/>
          <w:pgSz w:w="12240" w:h="15840"/>
          <w:pgMar w:top="80" w:right="0" w:bottom="280" w:left="0" w:header="0" w:footer="0" w:gutter="0"/>
          <w:cols w:num="2" w:space="720" w:equalWidth="0">
            <w:col w:w="6464" w:space="751"/>
            <w:col w:w="5025"/>
          </w:cols>
        </w:sectPr>
      </w:pPr>
    </w:p>
    <w:p w14:paraId="5D0A0807" w14:textId="77777777" w:rsidR="004D3A57" w:rsidRDefault="004D3A57">
      <w:pPr>
        <w:pStyle w:val="BodyText"/>
        <w:rPr>
          <w:rFonts w:ascii="Trebuchet MS"/>
          <w:i/>
        </w:rPr>
      </w:pPr>
    </w:p>
    <w:p w14:paraId="64E2CD68" w14:textId="77777777" w:rsidR="004D3A57" w:rsidRDefault="004D3A57">
      <w:pPr>
        <w:pStyle w:val="BodyText"/>
        <w:rPr>
          <w:rFonts w:ascii="Trebuchet MS"/>
          <w:i/>
        </w:rPr>
      </w:pPr>
    </w:p>
    <w:p w14:paraId="6BEEF8F4" w14:textId="77777777" w:rsidR="004D3A57" w:rsidRDefault="004D3A57">
      <w:pPr>
        <w:pStyle w:val="BodyText"/>
        <w:rPr>
          <w:rFonts w:ascii="Trebuchet MS"/>
          <w:i/>
        </w:rPr>
      </w:pPr>
    </w:p>
    <w:p w14:paraId="49D1913E" w14:textId="77777777" w:rsidR="004D3A57" w:rsidRDefault="004D3A57">
      <w:pPr>
        <w:pStyle w:val="BodyText"/>
        <w:rPr>
          <w:rFonts w:ascii="Trebuchet MS"/>
          <w:i/>
        </w:rPr>
      </w:pPr>
    </w:p>
    <w:p w14:paraId="07BDC0E2" w14:textId="77777777" w:rsidR="004D3A57" w:rsidRDefault="004D3A57">
      <w:pPr>
        <w:pStyle w:val="BodyText"/>
        <w:rPr>
          <w:rFonts w:ascii="Trebuchet MS"/>
          <w:i/>
        </w:rPr>
      </w:pPr>
    </w:p>
    <w:p w14:paraId="159D4AE9" w14:textId="77777777" w:rsidR="004D3A57" w:rsidRDefault="004D3A57">
      <w:pPr>
        <w:pStyle w:val="BodyText"/>
        <w:spacing w:before="131"/>
        <w:rPr>
          <w:rFonts w:ascii="Trebuchet MS"/>
          <w:i/>
        </w:rPr>
      </w:pPr>
    </w:p>
    <w:p w14:paraId="4E4F97F2" w14:textId="77777777" w:rsidR="004D3A57" w:rsidRDefault="00000000">
      <w:pPr>
        <w:tabs>
          <w:tab w:val="left" w:pos="4396"/>
          <w:tab w:val="left" w:pos="8111"/>
        </w:tabs>
        <w:ind w:left="677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3E1D37DF" wp14:editId="01F544F3">
                <wp:extent cx="2136775" cy="2722245"/>
                <wp:effectExtent l="0" t="0" r="0" b="1905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6775" cy="2722245"/>
                          <a:chOff x="0" y="0"/>
                          <a:chExt cx="2136775" cy="2722245"/>
                        </a:xfrm>
                      </wpg:grpSpPr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660" cy="2721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Graphic 168"/>
                        <wps:cNvSpPr/>
                        <wps:spPr>
                          <a:xfrm>
                            <a:off x="27923" y="27921"/>
                            <a:ext cx="1996439" cy="258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6439" h="2582545">
                                <a:moveTo>
                                  <a:pt x="1996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2405"/>
                                </a:lnTo>
                                <a:lnTo>
                                  <a:pt x="1996439" y="2582405"/>
                                </a:lnTo>
                                <a:lnTo>
                                  <a:pt x="1996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88108" y="88360"/>
                            <a:ext cx="1873885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885" h="452120">
                                <a:moveTo>
                                  <a:pt x="1873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1993"/>
                                </a:lnTo>
                                <a:lnTo>
                                  <a:pt x="1873529" y="451993"/>
                                </a:lnTo>
                                <a:lnTo>
                                  <a:pt x="1873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8095" y="88360"/>
                            <a:ext cx="1873885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885" h="452120">
                                <a:moveTo>
                                  <a:pt x="410311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72415"/>
                                </a:lnTo>
                                <a:lnTo>
                                  <a:pt x="410311" y="0"/>
                                </a:lnTo>
                                <a:close/>
                              </a:path>
                              <a:path w="1873885" h="452120">
                                <a:moveTo>
                                  <a:pt x="1618983" y="12"/>
                                </a:moveTo>
                                <a:lnTo>
                                  <a:pt x="843089" y="12"/>
                                </a:lnTo>
                                <a:lnTo>
                                  <a:pt x="0" y="318033"/>
                                </a:lnTo>
                                <a:lnTo>
                                  <a:pt x="0" y="452005"/>
                                </a:lnTo>
                                <a:lnTo>
                                  <a:pt x="200863" y="452005"/>
                                </a:lnTo>
                                <a:lnTo>
                                  <a:pt x="1618983" y="12"/>
                                </a:lnTo>
                                <a:close/>
                              </a:path>
                              <a:path w="1873885" h="452120">
                                <a:moveTo>
                                  <a:pt x="1873542" y="149377"/>
                                </a:moveTo>
                                <a:lnTo>
                                  <a:pt x="772998" y="452005"/>
                                </a:lnTo>
                                <a:lnTo>
                                  <a:pt x="1873542" y="452005"/>
                                </a:lnTo>
                                <a:lnTo>
                                  <a:pt x="1873542" y="149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88095" y="88360"/>
                            <a:ext cx="1873885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885" h="452120">
                                <a:moveTo>
                                  <a:pt x="621703" y="0"/>
                                </a:moveTo>
                                <a:lnTo>
                                  <a:pt x="25438" y="0"/>
                                </a:lnTo>
                                <a:lnTo>
                                  <a:pt x="0" y="9601"/>
                                </a:lnTo>
                                <a:lnTo>
                                  <a:pt x="0" y="198158"/>
                                </a:lnTo>
                                <a:lnTo>
                                  <a:pt x="621703" y="0"/>
                                </a:lnTo>
                                <a:close/>
                              </a:path>
                              <a:path w="1873885" h="452120">
                                <a:moveTo>
                                  <a:pt x="1873542" y="359752"/>
                                </a:moveTo>
                                <a:lnTo>
                                  <a:pt x="1330769" y="452005"/>
                                </a:lnTo>
                                <a:lnTo>
                                  <a:pt x="1873542" y="452005"/>
                                </a:lnTo>
                                <a:lnTo>
                                  <a:pt x="1873542" y="359752"/>
                                </a:lnTo>
                                <a:close/>
                              </a:path>
                              <a:path w="1873885" h="452120">
                                <a:moveTo>
                                  <a:pt x="1873554" y="12"/>
                                </a:moveTo>
                                <a:lnTo>
                                  <a:pt x="1234973" y="12"/>
                                </a:lnTo>
                                <a:lnTo>
                                  <a:pt x="12" y="339585"/>
                                </a:lnTo>
                                <a:lnTo>
                                  <a:pt x="12" y="452005"/>
                                </a:lnTo>
                                <a:lnTo>
                                  <a:pt x="375615" y="452005"/>
                                </a:lnTo>
                                <a:lnTo>
                                  <a:pt x="1873554" y="129819"/>
                                </a:lnTo>
                                <a:lnTo>
                                  <a:pt x="187355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88106" y="88369"/>
                            <a:ext cx="2603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0160">
                                <a:moveTo>
                                  <a:pt x="2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88"/>
                                </a:lnTo>
                                <a:lnTo>
                                  <a:pt x="2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00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88102" y="88369"/>
                            <a:ext cx="27559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16205">
                                <a:moveTo>
                                  <a:pt x="275145" y="0"/>
                                </a:moveTo>
                                <a:lnTo>
                                  <a:pt x="25425" y="0"/>
                                </a:lnTo>
                                <a:lnTo>
                                  <a:pt x="0" y="9588"/>
                                </a:lnTo>
                                <a:lnTo>
                                  <a:pt x="0" y="115620"/>
                                </a:lnTo>
                                <a:lnTo>
                                  <a:pt x="27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88099" y="88369"/>
                            <a:ext cx="1235075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075" h="339725">
                                <a:moveTo>
                                  <a:pt x="1234960" y="0"/>
                                </a:moveTo>
                                <a:lnTo>
                                  <a:pt x="1159535" y="0"/>
                                </a:lnTo>
                                <a:lnTo>
                                  <a:pt x="0" y="318833"/>
                                </a:lnTo>
                                <a:lnTo>
                                  <a:pt x="0" y="339572"/>
                                </a:lnTo>
                                <a:lnTo>
                                  <a:pt x="1234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00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88106" y="88369"/>
                            <a:ext cx="134112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120" h="427990">
                                <a:moveTo>
                                  <a:pt x="1340929" y="0"/>
                                </a:moveTo>
                                <a:lnTo>
                                  <a:pt x="1234960" y="0"/>
                                </a:lnTo>
                                <a:lnTo>
                                  <a:pt x="0" y="339572"/>
                                </a:lnTo>
                                <a:lnTo>
                                  <a:pt x="0" y="427393"/>
                                </a:lnTo>
                                <a:lnTo>
                                  <a:pt x="1340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88745" y="218177"/>
                            <a:ext cx="147320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0" h="322580">
                                <a:moveTo>
                                  <a:pt x="1472895" y="0"/>
                                </a:moveTo>
                                <a:lnTo>
                                  <a:pt x="90093" y="297408"/>
                                </a:lnTo>
                                <a:lnTo>
                                  <a:pt x="0" y="322186"/>
                                </a:lnTo>
                                <a:lnTo>
                                  <a:pt x="1472895" y="5473"/>
                                </a:lnTo>
                                <a:lnTo>
                                  <a:pt x="1472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2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578839" y="135360"/>
                            <a:ext cx="138303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3030" h="380365">
                                <a:moveTo>
                                  <a:pt x="1382801" y="0"/>
                                </a:moveTo>
                                <a:lnTo>
                                  <a:pt x="0" y="380225"/>
                                </a:lnTo>
                                <a:lnTo>
                                  <a:pt x="1382801" y="82803"/>
                                </a:lnTo>
                                <a:lnTo>
                                  <a:pt x="13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88108" y="88373"/>
                            <a:ext cx="1873885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885" h="452120">
                                <a:moveTo>
                                  <a:pt x="696591" y="284667"/>
                                </a:moveTo>
                                <a:lnTo>
                                  <a:pt x="88116" y="451980"/>
                                </a:lnTo>
                                <a:lnTo>
                                  <a:pt x="171640" y="451980"/>
                                </a:lnTo>
                                <a:lnTo>
                                  <a:pt x="696591" y="284667"/>
                                </a:lnTo>
                                <a:close/>
                              </a:path>
                              <a:path w="1873885" h="452120">
                                <a:moveTo>
                                  <a:pt x="1873529" y="114376"/>
                                </a:moveTo>
                                <a:lnTo>
                                  <a:pt x="645718" y="451980"/>
                                </a:lnTo>
                                <a:lnTo>
                                  <a:pt x="927255" y="451980"/>
                                </a:lnTo>
                                <a:lnTo>
                                  <a:pt x="1873529" y="248454"/>
                                </a:lnTo>
                                <a:lnTo>
                                  <a:pt x="1873529" y="114376"/>
                                </a:lnTo>
                                <a:close/>
                              </a:path>
                              <a:path w="1873885" h="452120">
                                <a:moveTo>
                                  <a:pt x="1091544" y="0"/>
                                </a:moveTo>
                                <a:lnTo>
                                  <a:pt x="909294" y="0"/>
                                </a:lnTo>
                                <a:lnTo>
                                  <a:pt x="0" y="343014"/>
                                </a:lnTo>
                                <a:lnTo>
                                  <a:pt x="0" y="347906"/>
                                </a:lnTo>
                                <a:lnTo>
                                  <a:pt x="1091544" y="0"/>
                                </a:lnTo>
                                <a:close/>
                              </a:path>
                              <a:path w="1873885" h="452120">
                                <a:moveTo>
                                  <a:pt x="529742" y="0"/>
                                </a:moveTo>
                                <a:lnTo>
                                  <a:pt x="469009" y="0"/>
                                </a:lnTo>
                                <a:lnTo>
                                  <a:pt x="0" y="176922"/>
                                </a:lnTo>
                                <a:lnTo>
                                  <a:pt x="0" y="222592"/>
                                </a:lnTo>
                                <a:lnTo>
                                  <a:pt x="529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911" y="2287739"/>
                            <a:ext cx="585475" cy="191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Textbox 180"/>
                        <wps:cNvSpPr txBox="1"/>
                        <wps:spPr>
                          <a:xfrm>
                            <a:off x="27923" y="27921"/>
                            <a:ext cx="1996439" cy="25825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30605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0ED75B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0C92A9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072F504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52E42F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ACCC80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D221A2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052BFDC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197256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E82A90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59B257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BF941B7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45ACA2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A09BDE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2C796F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DF8782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026168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03B393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B0FF78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E99025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EFB91E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419440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852A23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5261F9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29727F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BE4300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C13507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C02A97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D2D0C75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443BB7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57CCC8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FC0401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D68CB9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8582485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87DDE07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FBB98F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AE847A0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C107D5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FA4957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806FEE7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F6DA36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C21BAAC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5032AD5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58EF8C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8E9F9F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327BAF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63BA88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9BE5D3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70A52E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21B5EFC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F178EB5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5CAB98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D3D5A7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5C49E5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2FC177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C1E487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0CDE0B5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5324870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511AB8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1ED644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B2BFD2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19AF44C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09AAD2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8F164B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FB1CAF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2C5098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C0A592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40BFFD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B62F2E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E0DAEA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DF15C7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F74EC0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38F246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57554D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143D36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2130650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EE625B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E41EB05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1E1FD3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5BC6ED0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8F40C1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5818A4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5A1B1A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729764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CAAC85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ED3E5C7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222E407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F92A71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822548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810EFF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CD3CB4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42A1AC4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E519EF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C4CCB7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9275F1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678BA2C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08AED4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CBD4E40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56FD374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E0FE53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2D9C4F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7667BA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1A32897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B58D7B0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A57429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0A1A764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49F84B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6B23A3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E70277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FA812F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DEC9A2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8E2666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07FDCB4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442CA52" w14:textId="77777777" w:rsidR="004D3A57" w:rsidRDefault="004D3A57">
                              <w:pPr>
                                <w:spacing w:before="6"/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15878F7" w14:textId="77777777" w:rsidR="004D3A57" w:rsidRPr="002E2B09" w:rsidRDefault="00000000">
                              <w:pPr>
                                <w:ind w:left="80"/>
                                <w:rPr>
                                  <w:color w:val="FFFFFF" w:themeColor="background1"/>
                                  <w:sz w:val="3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Stony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Brook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University/SUNY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6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is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an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affirmative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6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action,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equal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6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opportunity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educator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and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6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employer.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8107" y="88365"/>
                            <a:ext cx="1873885" cy="2459355"/>
                          </a:xfrm>
                          <a:prstGeom prst="rect">
                            <a:avLst/>
                          </a:prstGeom>
                          <a:ln w="6502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A06DC2" w14:textId="77777777" w:rsidR="004D3A57" w:rsidRPr="002E2B09" w:rsidRDefault="00000000">
                              <w:pPr>
                                <w:spacing w:before="140" w:line="194" w:lineRule="auto"/>
                                <w:ind w:left="135" w:right="203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23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w w:val="105"/>
                                  <w:sz w:val="23"/>
                                </w:rPr>
                                <w:t>COVID-19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4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w w:val="105"/>
                                  <w:sz w:val="23"/>
                                </w:rPr>
                                <w:t xml:space="preserve">RESEARCH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4"/>
                                  <w:w w:val="105"/>
                                  <w:sz w:val="23"/>
                                </w:rPr>
                                <w:t>COLLABORATION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48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4"/>
                                  <w:w w:val="105"/>
                                  <w:sz w:val="23"/>
                                </w:rPr>
                                <w:t>SERIES</w:t>
                              </w:r>
                            </w:p>
                            <w:p w14:paraId="779FAD79" w14:textId="77777777" w:rsidR="004D3A57" w:rsidRPr="002E2B09" w:rsidRDefault="00000000">
                              <w:pPr>
                                <w:spacing w:before="222" w:line="288" w:lineRule="auto"/>
                                <w:ind w:left="179" w:right="99"/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7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w w:val="105"/>
                                  <w:sz w:val="7"/>
                                </w:rPr>
                                <w:t>The Office of the Vice President for Research, in partnership with the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40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w w:val="105"/>
                                  <w:sz w:val="7"/>
                                </w:rPr>
                                <w:t>Institute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10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w w:val="105"/>
                                  <w:sz w:val="7"/>
                                </w:rPr>
                                <w:t>for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9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w w:val="105"/>
                                  <w:sz w:val="7"/>
                                </w:rPr>
                                <w:t>Engineering-Driven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9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w w:val="105"/>
                                  <w:sz w:val="7"/>
                                </w:rPr>
                                <w:t>Medicine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9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w w:val="105"/>
                                  <w:sz w:val="7"/>
                                </w:rPr>
                                <w:t>and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9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w w:val="105"/>
                                  <w:sz w:val="7"/>
                                </w:rPr>
                                <w:t>the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9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w w:val="105"/>
                                  <w:sz w:val="7"/>
                                </w:rPr>
                                <w:t>Clinical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9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w w:val="105"/>
                                  <w:sz w:val="7"/>
                                </w:rPr>
                                <w:t>and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9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w w:val="105"/>
                                  <w:sz w:val="7"/>
                                </w:rPr>
                                <w:t>Translational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40"/>
                                  <w:w w:val="10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w w:val="105"/>
                                  <w:sz w:val="7"/>
                                </w:rPr>
                                <w:t>Science Center, is pleased to present:</w:t>
                              </w:r>
                            </w:p>
                            <w:p w14:paraId="43CF00DB" w14:textId="77777777" w:rsidR="004D3A57" w:rsidRPr="002E2B09" w:rsidRDefault="00000000">
                              <w:pPr>
                                <w:spacing w:before="76" w:line="223" w:lineRule="auto"/>
                                <w:ind w:left="179" w:right="320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>Computational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30"/>
                                  <w:sz w:val="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20"/>
                                </w:rPr>
                                <w:t xml:space="preserve">Approaches </w:t>
                              </w:r>
                              <w:r w:rsidRPr="002E2B09">
                                <w:rPr>
                                  <w:color w:val="FFFFFF" w:themeColor="background1"/>
                                  <w:sz w:val="20"/>
                                </w:rPr>
                                <w:t>to Study COVID-19</w:t>
                              </w:r>
                            </w:p>
                            <w:p w14:paraId="77609BCF" w14:textId="77777777" w:rsidR="004D3A57" w:rsidRPr="002E2B09" w:rsidRDefault="00000000">
                              <w:pPr>
                                <w:spacing w:before="46"/>
                                <w:ind w:left="179"/>
                                <w:rPr>
                                  <w:rFonts w:ascii="Trebuchet MS" w:hAnsi="Trebuchet MS"/>
                                  <w:b/>
                                  <w:color w:val="EE0000"/>
                                  <w:sz w:val="11"/>
                                </w:rPr>
                              </w:pPr>
                              <w:r w:rsidRPr="002E2B09">
                                <w:rPr>
                                  <w:rFonts w:ascii="Trebuchet MS" w:hAnsi="Trebuchet MS"/>
                                  <w:b/>
                                  <w:color w:val="EE0000"/>
                                  <w:sz w:val="11"/>
                                </w:rPr>
                                <w:t>Thursday,</w:t>
                              </w:r>
                              <w:r w:rsidRPr="002E2B09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 w:hAnsi="Trebuchet MS"/>
                                  <w:b/>
                                  <w:color w:val="EE0000"/>
                                  <w:sz w:val="11"/>
                                </w:rPr>
                                <w:t>January</w:t>
                              </w:r>
                              <w:r w:rsidRPr="002E2B09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 w:hAnsi="Trebuchet MS"/>
                                  <w:b/>
                                  <w:color w:val="EE0000"/>
                                  <w:sz w:val="11"/>
                                </w:rPr>
                                <w:t>28th</w:t>
                              </w:r>
                              <w:r w:rsidRPr="002E2B09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 w:hAnsi="Trebuchet MS"/>
                                  <w:b/>
                                  <w:color w:val="EE0000"/>
                                  <w:sz w:val="11"/>
                                </w:rPr>
                                <w:t>•</w:t>
                              </w:r>
                              <w:r w:rsidRPr="002E2B09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 w:hAnsi="Trebuchet MS"/>
                                  <w:b/>
                                  <w:color w:val="EE0000"/>
                                  <w:sz w:val="11"/>
                                </w:rPr>
                                <w:t>3-4</w:t>
                              </w:r>
                              <w:r w:rsidRPr="002E2B09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5"/>
                                  <w:sz w:val="11"/>
                                </w:rPr>
                                <w:t>pm</w:t>
                              </w:r>
                            </w:p>
                            <w:p w14:paraId="504654A0" w14:textId="77777777" w:rsidR="004D3A57" w:rsidRPr="002E2B09" w:rsidRDefault="00000000">
                              <w:pPr>
                                <w:spacing w:before="90" w:line="295" w:lineRule="auto"/>
                                <w:ind w:left="501" w:right="99" w:hanging="323"/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8"/>
                                </w:rPr>
                                <w:t>Talk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6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8"/>
                                </w:rPr>
                                <w:t>#1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sz w:val="8"/>
                                </w:rPr>
                                <w:t>Meta</w:t>
                              </w:r>
                              <w:r w:rsidRPr="002E2B09">
                                <w:rPr>
                                  <w:color w:val="EE0000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sz w:val="8"/>
                                </w:rPr>
                                <w:t>Analysis</w:t>
                              </w:r>
                              <w:r w:rsidRPr="002E2B09">
                                <w:rPr>
                                  <w:color w:val="EE0000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sz w:val="8"/>
                                </w:rPr>
                                <w:t>of</w:t>
                              </w:r>
                              <w:r w:rsidRPr="002E2B09">
                                <w:rPr>
                                  <w:color w:val="EE0000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sz w:val="8"/>
                                </w:rPr>
                                <w:t>COVID-19</w:t>
                              </w:r>
                              <w:r w:rsidRPr="002E2B09">
                                <w:rPr>
                                  <w:color w:val="EE0000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sz w:val="8"/>
                                </w:rPr>
                                <w:t>Combining</w:t>
                              </w:r>
                              <w:r w:rsidRPr="002E2B09">
                                <w:rPr>
                                  <w:color w:val="EE0000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sz w:val="8"/>
                                </w:rPr>
                                <w:t>Multiple</w:t>
                              </w:r>
                              <w:r w:rsidRPr="002E2B09">
                                <w:rPr>
                                  <w:color w:val="EE0000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sz w:val="8"/>
                                </w:rPr>
                                <w:t>Omics</w:t>
                              </w:r>
                              <w:r w:rsidRPr="002E2B09">
                                <w:rPr>
                                  <w:color w:val="EE0000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sz w:val="8"/>
                                </w:rPr>
                                <w:t>Data</w:t>
                              </w:r>
                              <w:r w:rsidRPr="002E2B09">
                                <w:rPr>
                                  <w:color w:val="EE0000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sz w:val="8"/>
                                </w:rPr>
                                <w:t>Sets</w:t>
                              </w:r>
                              <w:r w:rsidRPr="002E2B09">
                                <w:rPr>
                                  <w:color w:val="EE0000"/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 xml:space="preserve">Presenter: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  <w:u w:val="single" w:color="231F20"/>
                                </w:rPr>
                                <w:t>Dr. Wei Zhu,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 xml:space="preserve"> Professor and Graduate Program Director,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>Department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>of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>Applied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>Mathematics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>and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>Statistics</w:t>
                              </w:r>
                            </w:p>
                            <w:p w14:paraId="352964DA" w14:textId="77777777" w:rsidR="004D3A57" w:rsidRPr="002E2B09" w:rsidRDefault="00000000">
                              <w:pPr>
                                <w:spacing w:before="44"/>
                                <w:ind w:left="179"/>
                                <w:rPr>
                                  <w:color w:val="EE0000"/>
                                  <w:sz w:val="8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8"/>
                                </w:rPr>
                                <w:t>Talk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14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w w:val="105"/>
                                  <w:sz w:val="8"/>
                                </w:rPr>
                                <w:t>#2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2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w w:val="105"/>
                                  <w:sz w:val="8"/>
                                </w:rPr>
                                <w:t>The</w:t>
                              </w:r>
                              <w:r w:rsidRPr="002E2B09">
                                <w:rPr>
                                  <w:color w:val="EE0000"/>
                                  <w:spacing w:val="-12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w w:val="105"/>
                                  <w:sz w:val="8"/>
                                </w:rPr>
                                <w:t>Analysis</w:t>
                              </w:r>
                              <w:r w:rsidRPr="002E2B09">
                                <w:rPr>
                                  <w:color w:val="EE0000"/>
                                  <w:spacing w:val="-12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w w:val="105"/>
                                  <w:sz w:val="8"/>
                                </w:rPr>
                                <w:t>of</w:t>
                              </w:r>
                              <w:r w:rsidRPr="002E2B09">
                                <w:rPr>
                                  <w:color w:val="EE0000"/>
                                  <w:spacing w:val="-1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w w:val="105"/>
                                  <w:sz w:val="8"/>
                                </w:rPr>
                                <w:t>Binding</w:t>
                              </w:r>
                              <w:r w:rsidRPr="002E2B09">
                                <w:rPr>
                                  <w:color w:val="EE0000"/>
                                  <w:spacing w:val="-12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w w:val="105"/>
                                  <w:sz w:val="8"/>
                                </w:rPr>
                                <w:t>SARS-CoV-2</w:t>
                              </w:r>
                              <w:r w:rsidRPr="002E2B09">
                                <w:rPr>
                                  <w:color w:val="EE0000"/>
                                  <w:spacing w:val="-12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w w:val="105"/>
                                  <w:sz w:val="8"/>
                                </w:rPr>
                                <w:t>to</w:t>
                              </w:r>
                              <w:r w:rsidRPr="002E2B09">
                                <w:rPr>
                                  <w:color w:val="EE0000"/>
                                  <w:spacing w:val="-12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w w:val="105"/>
                                  <w:sz w:val="8"/>
                                </w:rPr>
                                <w:t>Various</w:t>
                              </w:r>
                              <w:r w:rsidRPr="002E2B09">
                                <w:rPr>
                                  <w:color w:val="EE0000"/>
                                  <w:spacing w:val="-1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spacing w:val="-2"/>
                                  <w:w w:val="105"/>
                                  <w:sz w:val="8"/>
                                </w:rPr>
                                <w:t>Substrates</w:t>
                              </w:r>
                            </w:p>
                            <w:p w14:paraId="100EDA29" w14:textId="77777777" w:rsidR="004D3A57" w:rsidRPr="002E2B09" w:rsidRDefault="00000000">
                              <w:pPr>
                                <w:spacing w:before="32" w:line="271" w:lineRule="auto"/>
                                <w:ind w:left="501" w:right="629"/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Presenter: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  <w:u w:val="single" w:color="231F20"/>
                                </w:rPr>
                                <w:t>Dr.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0"/>
                                  <w:sz w:val="7"/>
                                  <w:u w:val="single" w:color="231F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  <w:u w:val="single" w:color="231F20"/>
                                </w:rPr>
                                <w:t>Peng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0"/>
                                  <w:sz w:val="7"/>
                                  <w:u w:val="single" w:color="231F20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  <w:u w:val="single" w:color="231F20"/>
                                </w:rPr>
                                <w:t>Zhang,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Research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Assistant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Professor,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>Department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>of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>Applied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>Mathematics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>and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5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>Statistics</w:t>
                              </w:r>
                            </w:p>
                            <w:p w14:paraId="24D41E0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7"/>
                                </w:rPr>
                              </w:pPr>
                            </w:p>
                            <w:p w14:paraId="788FCE4C" w14:textId="77777777" w:rsidR="004D3A57" w:rsidRDefault="004D3A57">
                              <w:pPr>
                                <w:spacing w:before="77"/>
                                <w:rPr>
                                  <w:rFonts w:ascii="Trebuchet MS"/>
                                  <w:i/>
                                  <w:sz w:val="7"/>
                                </w:rPr>
                              </w:pPr>
                            </w:p>
                            <w:p w14:paraId="3FEA33D1" w14:textId="77777777" w:rsidR="004D3A57" w:rsidRPr="002E2B09" w:rsidRDefault="00000000">
                              <w:pPr>
                                <w:ind w:left="179"/>
                                <w:rPr>
                                  <w:rFonts w:ascii="Trebuchet MS"/>
                                  <w:b/>
                                  <w:color w:val="EE0000"/>
                                  <w:sz w:val="8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8"/>
                                </w:rPr>
                                <w:t>Open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8"/>
                                </w:rPr>
                                <w:t>to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8"/>
                                </w:rPr>
                                <w:t>all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8"/>
                                </w:rPr>
                                <w:t>SUNY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sz w:val="8"/>
                                </w:rPr>
                                <w:t>Investigators.</w:t>
                              </w:r>
                            </w:p>
                            <w:p w14:paraId="16D2BCA8" w14:textId="77777777" w:rsidR="004D3A57" w:rsidRDefault="004D3A57">
                              <w:pPr>
                                <w:spacing w:before="26"/>
                                <w:rPr>
                                  <w:rFonts w:ascii="Trebuchet MS"/>
                                  <w:b/>
                                  <w:sz w:val="8"/>
                                </w:rPr>
                              </w:pPr>
                            </w:p>
                            <w:p w14:paraId="2D9C49CE" w14:textId="77777777" w:rsidR="004D3A57" w:rsidRPr="002E2B09" w:rsidRDefault="00000000">
                              <w:pPr>
                                <w:spacing w:before="1" w:line="254" w:lineRule="auto"/>
                                <w:ind w:left="179" w:right="629"/>
                                <w:rPr>
                                  <w:color w:val="FFFFFF" w:themeColor="background1"/>
                                  <w:sz w:val="8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8"/>
                                </w:rPr>
                                <w:t>Please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8"/>
                                </w:rPr>
                                <w:t>register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EE0000"/>
                                  <w:spacing w:val="-2"/>
                                  <w:w w:val="105"/>
                                  <w:sz w:val="8"/>
                                  <w:u w:val="single" w:color="B81237"/>
                                </w:rPr>
                                <w:t>here</w:t>
                              </w:r>
                              <w:r>
                                <w:rPr>
                                  <w:color w:val="B81237"/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8"/>
                                </w:rPr>
                                <w:t>and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8"/>
                                </w:rPr>
                                <w:t>hold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8"/>
                                </w:rPr>
                                <w:t>your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8"/>
                                </w:rPr>
                                <w:t>calendar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8"/>
                                </w:rPr>
                                <w:t>for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8"/>
                                </w:rPr>
                                <w:t>this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8"/>
                                </w:rPr>
                                <w:t>event.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w w:val="105"/>
                                  <w:sz w:val="8"/>
                                </w:rPr>
                                <w:t>You will receive a Zoom link before the session.</w:t>
                              </w:r>
                            </w:p>
                            <w:p w14:paraId="5FC83655" w14:textId="77777777" w:rsidR="004D3A57" w:rsidRDefault="004D3A57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14:paraId="1ED93432" w14:textId="77777777" w:rsidR="004D3A57" w:rsidRDefault="004D3A57">
                              <w:pPr>
                                <w:rPr>
                                  <w:sz w:val="8"/>
                                </w:rPr>
                              </w:pPr>
                            </w:p>
                            <w:p w14:paraId="0DB4296D" w14:textId="77777777" w:rsidR="004D3A57" w:rsidRDefault="004D3A57">
                              <w:pPr>
                                <w:spacing w:before="23"/>
                                <w:rPr>
                                  <w:sz w:val="8"/>
                                </w:rPr>
                              </w:pPr>
                            </w:p>
                            <w:p w14:paraId="53A5E41B" w14:textId="77777777" w:rsidR="004D3A57" w:rsidRPr="002E2B09" w:rsidRDefault="00000000">
                              <w:pPr>
                                <w:spacing w:line="101" w:lineRule="exact"/>
                                <w:ind w:left="179"/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w w:val="105"/>
                                  <w:sz w:val="9"/>
                                </w:rPr>
                                <w:t>Questions?</w:t>
                              </w:r>
                            </w:p>
                            <w:p w14:paraId="1E2CD1C7" w14:textId="77777777" w:rsidR="004D3A57" w:rsidRPr="002E2B09" w:rsidRDefault="00000000">
                              <w:pPr>
                                <w:spacing w:line="244" w:lineRule="auto"/>
                                <w:ind w:left="179" w:right="721"/>
                                <w:rPr>
                                  <w:color w:val="FFFFFF" w:themeColor="background1"/>
                                  <w:sz w:val="6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6"/>
                                </w:rPr>
                                <w:t>Please contact the Office of Proposal Development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40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hyperlink r:id="rId16">
                                <w:r w:rsidRPr="002E2B09">
                                  <w:rPr>
                                    <w:color w:val="FFFFFF" w:themeColor="background1"/>
                                    <w:spacing w:val="-2"/>
                                    <w:w w:val="105"/>
                                    <w:sz w:val="6"/>
                                  </w:rPr>
                                  <w:t>OPD_OVPR@stonybrook.edu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D37DF" id="Group 166" o:spid="_x0000_s1177" style="width:168.25pt;height:214.35pt;mso-position-horizontal-relative:char;mso-position-vertical-relative:line" coordsize="21367,27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">
                <v:shape id="Image 167" o:spid="_x0000_s1178" type="#_x0000_t75" style="position:absolute;width:21366;height:27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">
                  <v:imagedata r:id="rId17" o:title=""/>
                </v:shape>
                <v:shape id="Graphic 168" o:spid="_x0000_s1179" style="position:absolute;left:279;top:279;width:19964;height:25825;visibility:visible;mso-wrap-style:square;v-text-anchor:top" coordsize="1996439,258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" path="m1996439,l,,,2582405r1996439,l1996439,xe" stroked="f">
                  <v:path arrowok="t"/>
                </v:shape>
                <v:shape id="Graphic 169" o:spid="_x0000_s1180" style="position:absolute;left:881;top:883;width:18738;height:4521;visibility:visible;mso-wrap-style:square;v-text-anchor:top" coordsize="187388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" path="m1873529,l,,,451993r1873529,l1873529,xe" fillcolor="#e22d38" stroked="f">
                  <v:path arrowok="t"/>
                </v:shape>
                <v:shape id="Graphic 170" o:spid="_x0000_s1181" style="position:absolute;left:880;top:883;width:18739;height:4521;visibility:visible;mso-wrap-style:square;v-text-anchor:top" coordsize="187388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" path="m410311,l12,r,172415l410311,xem1618983,12r-775894,l,318033,,452005r200863,l1618983,12xem1873542,149377l772998,452005r1100544,l1873542,149377xe" fillcolor="#7a0021" stroked="f">
                  <v:path arrowok="t"/>
                </v:shape>
                <v:shape id="Graphic 171" o:spid="_x0000_s1182" style="position:absolute;left:880;top:883;width:18739;height:4521;visibility:visible;mso-wrap-style:square;v-text-anchor:top" coordsize="187388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" path="m621703,l25438,,,9601,,198158,621703,xem1873542,359752r-542773,92253l1873542,452005r,-92253xem1873554,12r-638581,l12,339585r,112420l375615,452005,1873554,129819r,-129807xe" fillcolor="#b81237" stroked="f">
                  <v:path arrowok="t"/>
                </v:shape>
                <v:shape id="Graphic 172" o:spid="_x0000_s1183" style="position:absolute;left:881;top:883;width:260;height:102;visibility:visible;mso-wrap-style:square;v-text-anchor:top" coordsize="26034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" path="m25425,l,,,9588,25425,xe" fillcolor="#790018" stroked="f">
                  <v:path arrowok="t"/>
                </v:shape>
                <v:shape id="Graphic 173" o:spid="_x0000_s1184" style="position:absolute;left:881;top:883;width:2755;height:1162;visibility:visible;mso-wrap-style:square;v-text-anchor:top" coordsize="27559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" path="m275145,l25425,,,9588,,115620,275145,xe" fillcolor="#b5132e" stroked="f">
                  <v:path arrowok="t"/>
                </v:shape>
                <v:shape id="Graphic 174" o:spid="_x0000_s1185" style="position:absolute;left:880;top:883;width:12351;height:3397;visibility:visible;mso-wrap-style:square;v-text-anchor:top" coordsize="1235075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" path="m1234960,r-75425,l,318833r,20739l1234960,xe" fillcolor="#790018" stroked="f">
                  <v:path arrowok="t"/>
                </v:shape>
                <v:shape id="Graphic 175" o:spid="_x0000_s1186" style="position:absolute;left:881;top:883;width:13411;height:4280;visibility:visible;mso-wrap-style:square;v-text-anchor:top" coordsize="1341120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" path="m1340929,l1234960,,,339572r,87821l1340929,xe" fillcolor="#b5132e" stroked="f">
                  <v:path arrowok="t"/>
                </v:shape>
                <v:shape id="Graphic 176" o:spid="_x0000_s1187" style="position:absolute;left:4887;top:2181;width:14732;height:3226;visibility:visible;mso-wrap-style:square;v-text-anchor:top" coordsize="1473200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" path="m1472895,l90093,297408,,322186,1472895,5473r,-5473xe" fillcolor="#de2730" stroked="f">
                  <v:path arrowok="t"/>
                </v:shape>
                <v:shape id="Graphic 177" o:spid="_x0000_s1188" style="position:absolute;left:5788;top:1353;width:13830;height:3804;visibility:visible;mso-wrap-style:square;v-text-anchor:top" coordsize="138303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" path="m1382801,l,380225,1382801,82803r,-82803xe" fillcolor="#b5132e" stroked="f">
                  <v:path arrowok="t"/>
                </v:shape>
                <v:shape id="Graphic 178" o:spid="_x0000_s1189" style="position:absolute;left:881;top:883;width:18738;height:4521;visibility:visible;mso-wrap-style:square;v-text-anchor:top" coordsize="1873885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" path="m696591,284667l88116,451980r83524,l696591,284667xem1873529,114376l645718,451980r281537,l1873529,248454r,-134078xem1091544,l909294,,,343014r,4892l1091544,xem529742,l469009,,,176922r,45670l529742,xe" fillcolor="#7a0021" stroked="f">
                  <v:path arrowok="t"/>
                </v:shape>
                <v:shape id="Image 179" o:spid="_x0000_s1190" type="#_x0000_t75" style="position:absolute;left:13059;top:22877;width:5854;height:1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">
                  <v:imagedata r:id="rId18" o:title=""/>
                </v:shape>
                <v:shape id="Textbox 180" o:spid="_x0000_s1191" type="#_x0000_t202" style="position:absolute;left:279;top:279;width:19964;height:25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" filled="f" strokecolor="#231f20" strokeweight=".48pt">
                  <v:textbox inset="0,0,0,0">
                    <w:txbxContent>
                      <w:p w14:paraId="6E30605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0ED75B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0C92A9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072F504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52E42F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ACCC80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D221A2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052BFDC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197256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E82A90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59B257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BF941B7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45ACA2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A09BDE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2C796F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DF8782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026168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03B393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B0FF78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E99025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EFB91E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419440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852A23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5261F9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29727F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BE4300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C13507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C02A97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D2D0C75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443BB7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57CCC8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FC0401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D68CB9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8582485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87DDE07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FBB98F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AE847A0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C107D5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FA4957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806FEE7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F6DA36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C21BAAC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5032AD5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58EF8C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8E9F9F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327BAF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63BA88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9BE5D3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70A52E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21B5EFC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F178EB5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5CAB98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D3D5A7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5C49E5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2FC177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C1E487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0CDE0B5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5324870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511AB8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1ED644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B2BFD2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19AF44C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09AAD2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8F164B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FB1CAF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2C5098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C0A592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40BFFD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B62F2E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E0DAEA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DF15C7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F74EC0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38F246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57554D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143D36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2130650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EE625B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E41EB05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1E1FD3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5BC6ED0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8F40C1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5818A4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5A1B1A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729764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CAAC85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ED3E5C7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222E407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F92A71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822548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810EFF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CD3CB4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42A1AC4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E519EF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C4CCB7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9275F1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678BA2C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08AED4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CBD4E40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56FD374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E0FE53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2D9C4F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7667BA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1A32897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B58D7B0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A57429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0A1A764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49F84B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6B23A3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E70277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FA812F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DEC9A2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8E2666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07FDCB4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442CA52" w14:textId="77777777" w:rsidR="004D3A57" w:rsidRDefault="004D3A57">
                        <w:pPr>
                          <w:spacing w:before="6"/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15878F7" w14:textId="77777777" w:rsidR="004D3A57" w:rsidRPr="002E2B09" w:rsidRDefault="00000000">
                        <w:pPr>
                          <w:ind w:left="80"/>
                          <w:rPr>
                            <w:color w:val="FFFFFF" w:themeColor="background1"/>
                            <w:sz w:val="3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Stony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Brook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University/SUNY</w:t>
                        </w:r>
                        <w:r w:rsidRPr="002E2B09">
                          <w:rPr>
                            <w:color w:val="FFFFFF" w:themeColor="background1"/>
                            <w:spacing w:val="6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is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an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affirmative</w:t>
                        </w:r>
                        <w:r w:rsidRPr="002E2B09">
                          <w:rPr>
                            <w:color w:val="FFFFFF" w:themeColor="background1"/>
                            <w:spacing w:val="6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action,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equal</w:t>
                        </w:r>
                        <w:r w:rsidRPr="002E2B09">
                          <w:rPr>
                            <w:color w:val="FFFFFF" w:themeColor="background1"/>
                            <w:spacing w:val="6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opportunity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educator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and</w:t>
                        </w:r>
                        <w:r w:rsidRPr="002E2B09">
                          <w:rPr>
                            <w:color w:val="FFFFFF" w:themeColor="background1"/>
                            <w:spacing w:val="6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employer.</w:t>
                        </w:r>
                      </w:p>
                    </w:txbxContent>
                  </v:textbox>
                </v:shape>
                <v:shape id="Textbox 181" o:spid="_x0000_s1192" type="#_x0000_t202" style="position:absolute;left:881;top:883;width:18738;height:24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" filled="f" strokecolor="#b81237" strokeweight=".18061mm">
                  <v:textbox inset="0,0,0,0">
                    <w:txbxContent>
                      <w:p w14:paraId="7AA06DC2" w14:textId="77777777" w:rsidR="004D3A57" w:rsidRPr="002E2B09" w:rsidRDefault="00000000">
                        <w:pPr>
                          <w:spacing w:before="140" w:line="194" w:lineRule="auto"/>
                          <w:ind w:left="135" w:right="203"/>
                          <w:rPr>
                            <w:rFonts w:ascii="Trebuchet MS"/>
                            <w:b/>
                            <w:color w:val="000000" w:themeColor="text1"/>
                            <w:sz w:val="23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w w:val="105"/>
                            <w:sz w:val="23"/>
                          </w:rPr>
                          <w:t>COVID-19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48"/>
                            <w:w w:val="105"/>
                            <w:sz w:val="23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w w:val="105"/>
                            <w:sz w:val="23"/>
                          </w:rPr>
                          <w:t xml:space="preserve">RESEARCH 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4"/>
                            <w:w w:val="105"/>
                            <w:sz w:val="23"/>
                          </w:rPr>
                          <w:t>COLLABORATION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48"/>
                            <w:w w:val="105"/>
                            <w:sz w:val="23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4"/>
                            <w:w w:val="105"/>
                            <w:sz w:val="23"/>
                          </w:rPr>
                          <w:t>SERIES</w:t>
                        </w:r>
                      </w:p>
                      <w:p w14:paraId="779FAD79" w14:textId="77777777" w:rsidR="004D3A57" w:rsidRPr="002E2B09" w:rsidRDefault="00000000">
                        <w:pPr>
                          <w:spacing w:before="222" w:line="288" w:lineRule="auto"/>
                          <w:ind w:left="179" w:right="99"/>
                          <w:rPr>
                            <w:rFonts w:ascii="Trebuchet MS"/>
                            <w:b/>
                            <w:color w:val="FFFFFF" w:themeColor="background1"/>
                            <w:sz w:val="7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w w:val="105"/>
                            <w:sz w:val="7"/>
                          </w:rPr>
                          <w:t>The Office of the Vice President for Research, in partnership with the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40"/>
                            <w:w w:val="10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w w:val="105"/>
                            <w:sz w:val="7"/>
                          </w:rPr>
                          <w:t>Institute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10"/>
                            <w:w w:val="10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w w:val="105"/>
                            <w:sz w:val="7"/>
                          </w:rPr>
                          <w:t>for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9"/>
                            <w:w w:val="10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w w:val="105"/>
                            <w:sz w:val="7"/>
                          </w:rPr>
                          <w:t>Engineering-Driven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9"/>
                            <w:w w:val="10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w w:val="105"/>
                            <w:sz w:val="7"/>
                          </w:rPr>
                          <w:t>Medicine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9"/>
                            <w:w w:val="10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w w:val="105"/>
                            <w:sz w:val="7"/>
                          </w:rPr>
                          <w:t>and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9"/>
                            <w:w w:val="10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w w:val="105"/>
                            <w:sz w:val="7"/>
                          </w:rPr>
                          <w:t>the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9"/>
                            <w:w w:val="10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w w:val="105"/>
                            <w:sz w:val="7"/>
                          </w:rPr>
                          <w:t>Clinical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9"/>
                            <w:w w:val="10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w w:val="105"/>
                            <w:sz w:val="7"/>
                          </w:rPr>
                          <w:t>and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9"/>
                            <w:w w:val="10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w w:val="105"/>
                            <w:sz w:val="7"/>
                          </w:rPr>
                          <w:t>Translational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40"/>
                            <w:w w:val="10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w w:val="105"/>
                            <w:sz w:val="7"/>
                          </w:rPr>
                          <w:t>Science Center, is pleased to present:</w:t>
                        </w:r>
                      </w:p>
                      <w:p w14:paraId="43CF00DB" w14:textId="77777777" w:rsidR="004D3A57" w:rsidRPr="002E2B09" w:rsidRDefault="00000000">
                        <w:pPr>
                          <w:spacing w:before="76" w:line="223" w:lineRule="auto"/>
                          <w:ind w:left="179" w:right="320"/>
                          <w:rPr>
                            <w:color w:val="FFFFFF" w:themeColor="background1"/>
                            <w:sz w:val="20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>Computational</w:t>
                        </w:r>
                        <w:r w:rsidRPr="002E2B09">
                          <w:rPr>
                            <w:color w:val="FFFFFF" w:themeColor="background1"/>
                            <w:spacing w:val="-30"/>
                            <w:sz w:val="20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20"/>
                          </w:rPr>
                          <w:t xml:space="preserve">Approaches </w:t>
                        </w:r>
                        <w:r w:rsidRPr="002E2B09">
                          <w:rPr>
                            <w:color w:val="FFFFFF" w:themeColor="background1"/>
                            <w:sz w:val="20"/>
                          </w:rPr>
                          <w:t>to Study COVID-19</w:t>
                        </w:r>
                      </w:p>
                      <w:p w14:paraId="77609BCF" w14:textId="77777777" w:rsidR="004D3A57" w:rsidRPr="002E2B09" w:rsidRDefault="00000000">
                        <w:pPr>
                          <w:spacing w:before="46"/>
                          <w:ind w:left="179"/>
                          <w:rPr>
                            <w:rFonts w:ascii="Trebuchet MS" w:hAnsi="Trebuchet MS"/>
                            <w:b/>
                            <w:color w:val="EE0000"/>
                            <w:sz w:val="11"/>
                          </w:rPr>
                        </w:pPr>
                        <w:r w:rsidRPr="002E2B09">
                          <w:rPr>
                            <w:rFonts w:ascii="Trebuchet MS" w:hAnsi="Trebuchet MS"/>
                            <w:b/>
                            <w:color w:val="EE0000"/>
                            <w:sz w:val="11"/>
                          </w:rPr>
                          <w:t>Thursday,</w:t>
                        </w:r>
                        <w:r w:rsidRPr="002E2B09">
                          <w:rPr>
                            <w:rFonts w:ascii="Trebuchet MS" w:hAnsi="Trebuchet MS"/>
                            <w:b/>
                            <w:color w:val="EE0000"/>
                            <w:spacing w:val="-7"/>
                            <w:sz w:val="11"/>
                          </w:rPr>
                          <w:t xml:space="preserve"> </w:t>
                        </w:r>
                        <w:r w:rsidRPr="002E2B09">
                          <w:rPr>
                            <w:rFonts w:ascii="Trebuchet MS" w:hAnsi="Trebuchet MS"/>
                            <w:b/>
                            <w:color w:val="EE0000"/>
                            <w:sz w:val="11"/>
                          </w:rPr>
                          <w:t>January</w:t>
                        </w:r>
                        <w:r w:rsidRPr="002E2B09">
                          <w:rPr>
                            <w:rFonts w:ascii="Trebuchet MS" w:hAnsi="Trebuchet MS"/>
                            <w:b/>
                            <w:color w:val="EE0000"/>
                            <w:spacing w:val="-7"/>
                            <w:sz w:val="11"/>
                          </w:rPr>
                          <w:t xml:space="preserve"> </w:t>
                        </w:r>
                        <w:r w:rsidRPr="002E2B09">
                          <w:rPr>
                            <w:rFonts w:ascii="Trebuchet MS" w:hAnsi="Trebuchet MS"/>
                            <w:b/>
                            <w:color w:val="EE0000"/>
                            <w:sz w:val="11"/>
                          </w:rPr>
                          <w:t>28th</w:t>
                        </w:r>
                        <w:r w:rsidRPr="002E2B09">
                          <w:rPr>
                            <w:rFonts w:ascii="Trebuchet MS" w:hAnsi="Trebuchet MS"/>
                            <w:b/>
                            <w:color w:val="EE0000"/>
                            <w:spacing w:val="-7"/>
                            <w:sz w:val="11"/>
                          </w:rPr>
                          <w:t xml:space="preserve"> </w:t>
                        </w:r>
                        <w:r w:rsidRPr="002E2B09">
                          <w:rPr>
                            <w:rFonts w:ascii="Trebuchet MS" w:hAnsi="Trebuchet MS"/>
                            <w:b/>
                            <w:color w:val="EE0000"/>
                            <w:sz w:val="11"/>
                          </w:rPr>
                          <w:t>•</w:t>
                        </w:r>
                        <w:r w:rsidRPr="002E2B09">
                          <w:rPr>
                            <w:rFonts w:ascii="Trebuchet MS" w:hAnsi="Trebuchet MS"/>
                            <w:b/>
                            <w:color w:val="EE0000"/>
                            <w:spacing w:val="-7"/>
                            <w:sz w:val="11"/>
                          </w:rPr>
                          <w:t xml:space="preserve"> </w:t>
                        </w:r>
                        <w:r w:rsidRPr="002E2B09">
                          <w:rPr>
                            <w:rFonts w:ascii="Trebuchet MS" w:hAnsi="Trebuchet MS"/>
                            <w:b/>
                            <w:color w:val="EE0000"/>
                            <w:sz w:val="11"/>
                          </w:rPr>
                          <w:t>3-4</w:t>
                        </w:r>
                        <w:r w:rsidRPr="002E2B09">
                          <w:rPr>
                            <w:rFonts w:ascii="Trebuchet MS" w:hAnsi="Trebuchet MS"/>
                            <w:b/>
                            <w:color w:val="EE0000"/>
                            <w:spacing w:val="-7"/>
                            <w:sz w:val="11"/>
                          </w:rPr>
                          <w:t xml:space="preserve"> </w:t>
                        </w:r>
                        <w:r w:rsidRPr="002E2B09">
                          <w:rPr>
                            <w:rFonts w:ascii="Trebuchet MS" w:hAnsi="Trebuchet MS"/>
                            <w:b/>
                            <w:color w:val="EE0000"/>
                            <w:spacing w:val="-5"/>
                            <w:sz w:val="11"/>
                          </w:rPr>
                          <w:t>pm</w:t>
                        </w:r>
                      </w:p>
                      <w:p w14:paraId="504654A0" w14:textId="77777777" w:rsidR="004D3A57" w:rsidRPr="002E2B09" w:rsidRDefault="00000000">
                        <w:pPr>
                          <w:spacing w:before="90" w:line="295" w:lineRule="auto"/>
                          <w:ind w:left="501" w:right="99" w:hanging="323"/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8"/>
                          </w:rPr>
                          <w:t>Talk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6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8"/>
                          </w:rPr>
                          <w:t>#1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4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sz w:val="8"/>
                          </w:rPr>
                          <w:t>Meta</w:t>
                        </w:r>
                        <w:r w:rsidRPr="002E2B09">
                          <w:rPr>
                            <w:color w:val="EE0000"/>
                            <w:spacing w:val="-7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sz w:val="8"/>
                          </w:rPr>
                          <w:t>Analysis</w:t>
                        </w:r>
                        <w:r w:rsidRPr="002E2B09">
                          <w:rPr>
                            <w:color w:val="EE0000"/>
                            <w:spacing w:val="-7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sz w:val="8"/>
                          </w:rPr>
                          <w:t>of</w:t>
                        </w:r>
                        <w:r w:rsidRPr="002E2B09">
                          <w:rPr>
                            <w:color w:val="EE0000"/>
                            <w:spacing w:val="-7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sz w:val="8"/>
                          </w:rPr>
                          <w:t>COVID-19</w:t>
                        </w:r>
                        <w:r w:rsidRPr="002E2B09">
                          <w:rPr>
                            <w:color w:val="EE0000"/>
                            <w:spacing w:val="-7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sz w:val="8"/>
                          </w:rPr>
                          <w:t>Combining</w:t>
                        </w:r>
                        <w:r w:rsidRPr="002E2B09">
                          <w:rPr>
                            <w:color w:val="EE0000"/>
                            <w:spacing w:val="-7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sz w:val="8"/>
                          </w:rPr>
                          <w:t>Multiple</w:t>
                        </w:r>
                        <w:r w:rsidRPr="002E2B09">
                          <w:rPr>
                            <w:color w:val="EE0000"/>
                            <w:spacing w:val="-7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sz w:val="8"/>
                          </w:rPr>
                          <w:t>Omics</w:t>
                        </w:r>
                        <w:r w:rsidRPr="002E2B09">
                          <w:rPr>
                            <w:color w:val="EE0000"/>
                            <w:spacing w:val="-7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sz w:val="8"/>
                          </w:rPr>
                          <w:t>Data</w:t>
                        </w:r>
                        <w:r w:rsidRPr="002E2B09">
                          <w:rPr>
                            <w:color w:val="EE0000"/>
                            <w:spacing w:val="-7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sz w:val="8"/>
                          </w:rPr>
                          <w:t>Sets</w:t>
                        </w:r>
                        <w:r w:rsidRPr="002E2B09">
                          <w:rPr>
                            <w:color w:val="EE0000"/>
                            <w:spacing w:val="4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 xml:space="preserve">Presenter: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  <w:u w:val="single" w:color="231F20"/>
                          </w:rPr>
                          <w:t>Dr. Wei Zhu,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 xml:space="preserve"> Professor and Graduate Program Director,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4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>Department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>of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>Applied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>Mathematics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>and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>Statistics</w:t>
                        </w:r>
                      </w:p>
                      <w:p w14:paraId="352964DA" w14:textId="77777777" w:rsidR="004D3A57" w:rsidRPr="002E2B09" w:rsidRDefault="00000000">
                        <w:pPr>
                          <w:spacing w:before="44"/>
                          <w:ind w:left="179"/>
                          <w:rPr>
                            <w:color w:val="EE0000"/>
                            <w:sz w:val="8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EE0000"/>
                            <w:w w:val="105"/>
                            <w:sz w:val="8"/>
                          </w:rPr>
                          <w:t>Talk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14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w w:val="105"/>
                            <w:sz w:val="8"/>
                          </w:rPr>
                          <w:t>#2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20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w w:val="105"/>
                            <w:sz w:val="8"/>
                          </w:rPr>
                          <w:t>The</w:t>
                        </w:r>
                        <w:r w:rsidRPr="002E2B09">
                          <w:rPr>
                            <w:color w:val="EE0000"/>
                            <w:spacing w:val="-12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w w:val="105"/>
                            <w:sz w:val="8"/>
                          </w:rPr>
                          <w:t>Analysis</w:t>
                        </w:r>
                        <w:r w:rsidRPr="002E2B09">
                          <w:rPr>
                            <w:color w:val="EE0000"/>
                            <w:spacing w:val="-12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w w:val="105"/>
                            <w:sz w:val="8"/>
                          </w:rPr>
                          <w:t>of</w:t>
                        </w:r>
                        <w:r w:rsidRPr="002E2B09">
                          <w:rPr>
                            <w:color w:val="EE0000"/>
                            <w:spacing w:val="-13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w w:val="105"/>
                            <w:sz w:val="8"/>
                          </w:rPr>
                          <w:t>Binding</w:t>
                        </w:r>
                        <w:r w:rsidRPr="002E2B09">
                          <w:rPr>
                            <w:color w:val="EE0000"/>
                            <w:spacing w:val="-12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w w:val="105"/>
                            <w:sz w:val="8"/>
                          </w:rPr>
                          <w:t>SARS-CoV-2</w:t>
                        </w:r>
                        <w:r w:rsidRPr="002E2B09">
                          <w:rPr>
                            <w:color w:val="EE0000"/>
                            <w:spacing w:val="-12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w w:val="105"/>
                            <w:sz w:val="8"/>
                          </w:rPr>
                          <w:t>to</w:t>
                        </w:r>
                        <w:r w:rsidRPr="002E2B09">
                          <w:rPr>
                            <w:color w:val="EE0000"/>
                            <w:spacing w:val="-12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w w:val="105"/>
                            <w:sz w:val="8"/>
                          </w:rPr>
                          <w:t>Various</w:t>
                        </w:r>
                        <w:r w:rsidRPr="002E2B09">
                          <w:rPr>
                            <w:color w:val="EE0000"/>
                            <w:spacing w:val="-13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spacing w:val="-2"/>
                            <w:w w:val="105"/>
                            <w:sz w:val="8"/>
                          </w:rPr>
                          <w:t>Substrates</w:t>
                        </w:r>
                      </w:p>
                      <w:p w14:paraId="100EDA29" w14:textId="77777777" w:rsidR="004D3A57" w:rsidRPr="002E2B09" w:rsidRDefault="00000000">
                        <w:pPr>
                          <w:spacing w:before="32" w:line="271" w:lineRule="auto"/>
                          <w:ind w:left="501" w:right="629"/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</w:pP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Presenter: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  <w:u w:val="single" w:color="231F20"/>
                          </w:rPr>
                          <w:t>Dr.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0"/>
                            <w:sz w:val="7"/>
                            <w:u w:val="single" w:color="231F20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  <w:u w:val="single" w:color="231F20"/>
                          </w:rPr>
                          <w:t>Peng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0"/>
                            <w:sz w:val="7"/>
                            <w:u w:val="single" w:color="231F20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  <w:u w:val="single" w:color="231F20"/>
                          </w:rPr>
                          <w:t>Zhang,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Research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Assistant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Professor,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4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>Department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>of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>Applied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>Mathematics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>and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5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>Statistics</w:t>
                        </w:r>
                      </w:p>
                      <w:p w14:paraId="24D41E01" w14:textId="77777777" w:rsidR="004D3A57" w:rsidRDefault="004D3A57">
                        <w:pPr>
                          <w:rPr>
                            <w:rFonts w:ascii="Trebuchet MS"/>
                            <w:i/>
                            <w:sz w:val="7"/>
                          </w:rPr>
                        </w:pPr>
                      </w:p>
                      <w:p w14:paraId="788FCE4C" w14:textId="77777777" w:rsidR="004D3A57" w:rsidRDefault="004D3A57">
                        <w:pPr>
                          <w:spacing w:before="77"/>
                          <w:rPr>
                            <w:rFonts w:ascii="Trebuchet MS"/>
                            <w:i/>
                            <w:sz w:val="7"/>
                          </w:rPr>
                        </w:pPr>
                      </w:p>
                      <w:p w14:paraId="3FEA33D1" w14:textId="77777777" w:rsidR="004D3A57" w:rsidRPr="002E2B09" w:rsidRDefault="00000000">
                        <w:pPr>
                          <w:ind w:left="179"/>
                          <w:rPr>
                            <w:rFonts w:ascii="Trebuchet MS"/>
                            <w:b/>
                            <w:color w:val="EE0000"/>
                            <w:sz w:val="8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8"/>
                          </w:rPr>
                          <w:t>Open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7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8"/>
                          </w:rPr>
                          <w:t>to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7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8"/>
                          </w:rPr>
                          <w:t>all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7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8"/>
                          </w:rPr>
                          <w:t>SUNY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7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2"/>
                            <w:sz w:val="8"/>
                          </w:rPr>
                          <w:t>Investigators.</w:t>
                        </w:r>
                      </w:p>
                      <w:p w14:paraId="16D2BCA8" w14:textId="77777777" w:rsidR="004D3A57" w:rsidRDefault="004D3A57">
                        <w:pPr>
                          <w:spacing w:before="26"/>
                          <w:rPr>
                            <w:rFonts w:ascii="Trebuchet MS"/>
                            <w:b/>
                            <w:sz w:val="8"/>
                          </w:rPr>
                        </w:pPr>
                      </w:p>
                      <w:p w14:paraId="2D9C49CE" w14:textId="77777777" w:rsidR="004D3A57" w:rsidRPr="002E2B09" w:rsidRDefault="00000000">
                        <w:pPr>
                          <w:spacing w:before="1" w:line="254" w:lineRule="auto"/>
                          <w:ind w:left="179" w:right="629"/>
                          <w:rPr>
                            <w:color w:val="FFFFFF" w:themeColor="background1"/>
                            <w:sz w:val="8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8"/>
                          </w:rPr>
                          <w:t>Please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8"/>
                          </w:rPr>
                          <w:t>register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EE0000"/>
                            <w:spacing w:val="-2"/>
                            <w:w w:val="105"/>
                            <w:sz w:val="8"/>
                            <w:u w:val="single" w:color="B81237"/>
                          </w:rPr>
                          <w:t>here</w:t>
                        </w:r>
                        <w:r>
                          <w:rPr>
                            <w:color w:val="B81237"/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8"/>
                          </w:rPr>
                          <w:t>and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8"/>
                          </w:rPr>
                          <w:t>hold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8"/>
                          </w:rPr>
                          <w:t>your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8"/>
                          </w:rPr>
                          <w:t>calendar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8"/>
                          </w:rPr>
                          <w:t>for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8"/>
                          </w:rPr>
                          <w:t>this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8"/>
                          </w:rPr>
                          <w:t>event.</w:t>
                        </w:r>
                        <w:r w:rsidRPr="002E2B09">
                          <w:rPr>
                            <w:color w:val="FFFFFF" w:themeColor="background1"/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w w:val="105"/>
                            <w:sz w:val="8"/>
                          </w:rPr>
                          <w:t>You will receive a Zoom link before the session.</w:t>
                        </w:r>
                      </w:p>
                      <w:p w14:paraId="5FC83655" w14:textId="77777777" w:rsidR="004D3A57" w:rsidRDefault="004D3A57">
                        <w:pPr>
                          <w:rPr>
                            <w:sz w:val="8"/>
                          </w:rPr>
                        </w:pPr>
                      </w:p>
                      <w:p w14:paraId="1ED93432" w14:textId="77777777" w:rsidR="004D3A57" w:rsidRDefault="004D3A57">
                        <w:pPr>
                          <w:rPr>
                            <w:sz w:val="8"/>
                          </w:rPr>
                        </w:pPr>
                      </w:p>
                      <w:p w14:paraId="0DB4296D" w14:textId="77777777" w:rsidR="004D3A57" w:rsidRDefault="004D3A57">
                        <w:pPr>
                          <w:spacing w:before="23"/>
                          <w:rPr>
                            <w:sz w:val="8"/>
                          </w:rPr>
                        </w:pPr>
                      </w:p>
                      <w:p w14:paraId="53A5E41B" w14:textId="77777777" w:rsidR="004D3A57" w:rsidRPr="002E2B09" w:rsidRDefault="00000000">
                        <w:pPr>
                          <w:spacing w:line="101" w:lineRule="exact"/>
                          <w:ind w:left="179"/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2"/>
                            <w:w w:val="105"/>
                            <w:sz w:val="9"/>
                          </w:rPr>
                          <w:t>Questions?</w:t>
                        </w:r>
                      </w:p>
                      <w:p w14:paraId="1E2CD1C7" w14:textId="77777777" w:rsidR="004D3A57" w:rsidRPr="002E2B09" w:rsidRDefault="00000000">
                        <w:pPr>
                          <w:spacing w:line="244" w:lineRule="auto"/>
                          <w:ind w:left="179" w:right="721"/>
                          <w:rPr>
                            <w:color w:val="FFFFFF" w:themeColor="background1"/>
                            <w:sz w:val="6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6"/>
                          </w:rPr>
                          <w:t>Please contact the Office of Proposal Development</w:t>
                        </w:r>
                        <w:r w:rsidRPr="002E2B09">
                          <w:rPr>
                            <w:color w:val="FFFFFF" w:themeColor="background1"/>
                            <w:spacing w:val="40"/>
                            <w:w w:val="105"/>
                            <w:sz w:val="6"/>
                          </w:rPr>
                          <w:t xml:space="preserve"> </w:t>
                        </w:r>
                        <w:hyperlink r:id="rId19">
                          <w:r w:rsidRPr="002E2B09">
                            <w:rPr>
                              <w:color w:val="FFFFFF" w:themeColor="background1"/>
                              <w:spacing w:val="-2"/>
                              <w:w w:val="105"/>
                              <w:sz w:val="6"/>
                            </w:rPr>
                            <w:t>OPD_OVPR@stonybrook.edu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rebuchet MS"/>
          <w:sz w:val="20"/>
        </w:rPr>
        <w:tab/>
      </w: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3962D713" wp14:editId="1FE1C19C">
                <wp:extent cx="2127885" cy="2722245"/>
                <wp:effectExtent l="0" t="0" r="0" b="1905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7885" cy="2722245"/>
                          <a:chOff x="0" y="0"/>
                          <a:chExt cx="2127885" cy="2722245"/>
                        </a:xfrm>
                      </wpg:grpSpPr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517" cy="27218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27923" y="27934"/>
                            <a:ext cx="1987550" cy="258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2582545">
                                <a:moveTo>
                                  <a:pt x="198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2405"/>
                                </a:lnTo>
                                <a:lnTo>
                                  <a:pt x="1987296" y="2582405"/>
                                </a:lnTo>
                                <a:lnTo>
                                  <a:pt x="198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78774" y="82213"/>
                            <a:ext cx="183642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420370">
                                <a:moveTo>
                                  <a:pt x="18359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976"/>
                                </a:lnTo>
                                <a:lnTo>
                                  <a:pt x="1835937" y="419976"/>
                                </a:lnTo>
                                <a:lnTo>
                                  <a:pt x="1835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8761" y="82214"/>
                            <a:ext cx="183642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420370">
                                <a:moveTo>
                                  <a:pt x="1835937" y="0"/>
                                </a:moveTo>
                                <a:lnTo>
                                  <a:pt x="960127" y="0"/>
                                </a:lnTo>
                                <a:lnTo>
                                  <a:pt x="0" y="306027"/>
                                </a:lnTo>
                                <a:lnTo>
                                  <a:pt x="0" y="419976"/>
                                </a:lnTo>
                                <a:lnTo>
                                  <a:pt x="464013" y="419976"/>
                                </a:lnTo>
                                <a:lnTo>
                                  <a:pt x="1835937" y="42745"/>
                                </a:lnTo>
                                <a:lnTo>
                                  <a:pt x="1835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794883" y="261332"/>
                            <a:ext cx="112014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241300">
                                <a:moveTo>
                                  <a:pt x="1119822" y="0"/>
                                </a:moveTo>
                                <a:lnTo>
                                  <a:pt x="0" y="240855"/>
                                </a:lnTo>
                                <a:lnTo>
                                  <a:pt x="1119822" y="240855"/>
                                </a:lnTo>
                                <a:lnTo>
                                  <a:pt x="1119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12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56890" y="82215"/>
                            <a:ext cx="61658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" h="104775">
                                <a:moveTo>
                                  <a:pt x="616026" y="0"/>
                                </a:moveTo>
                                <a:lnTo>
                                  <a:pt x="277533" y="0"/>
                                </a:lnTo>
                                <a:lnTo>
                                  <a:pt x="0" y="104698"/>
                                </a:lnTo>
                                <a:lnTo>
                                  <a:pt x="6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17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78770" y="82215"/>
                            <a:ext cx="5562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52400">
                                <a:moveTo>
                                  <a:pt x="555650" y="0"/>
                                </a:moveTo>
                                <a:lnTo>
                                  <a:pt x="461987" y="0"/>
                                </a:lnTo>
                                <a:lnTo>
                                  <a:pt x="0" y="147256"/>
                                </a:lnTo>
                                <a:lnTo>
                                  <a:pt x="0" y="151968"/>
                                </a:lnTo>
                                <a:lnTo>
                                  <a:pt x="278117" y="104698"/>
                                </a:lnTo>
                                <a:lnTo>
                                  <a:pt x="555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12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517" y="2226432"/>
                            <a:ext cx="604375" cy="172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755" y="2227212"/>
                            <a:ext cx="518867" cy="169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Textbox 192"/>
                        <wps:cNvSpPr txBox="1"/>
                        <wps:spPr>
                          <a:xfrm>
                            <a:off x="27923" y="27934"/>
                            <a:ext cx="1987550" cy="25825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6D0F0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FE56D2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F988E0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A8DEF07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217876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BB26C8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6FA8FB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5698A4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CEA6AE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813369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4214A0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C225B05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D0A8C2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8B0B7D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E89D27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85C799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EB0BB6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D12C87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4A274B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763B24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6BBDB1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FD0ADF0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3ADACF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8D0BB2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AA9592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DCF1D84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DAC28B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0A2030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25B705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8F0E3E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C635D1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AF7558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D9A21B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D0D6B4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6D9B39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8CCCE5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4161D2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F685654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0C4981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10BF124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22EC7CC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7B3AF2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353676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1B2940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AE6114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730F1B5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BB599C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0D925C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58B563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D77D07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885B74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CD417C7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FA0D4A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80A0C3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482764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BFFC69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E72C8C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48C608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8607275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713FB0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491ED3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D46679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100FB6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DBA49D5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EAF43E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4CDAE6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1A7A82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7EB9BF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4CC2A5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78198A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1CB5130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FF6493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663DEA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062BB5C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6BAA5D0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1782441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913D005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82013C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1A3897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9DD81D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1CB906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970206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D98E159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D09CE74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C41F7A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9C7A940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BB4CA54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1C2B656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5D9AF1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B1F323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66D65A8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85C7C4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F18C4A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43DF79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85128E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C9B5B8B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F13C8B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35084A4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1A1592EE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8B27CD7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26C2FC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B71BFCF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5D82BD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1178893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2EDF756A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DA82512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46A2FAE8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580682D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5A2974A4" w14:textId="77777777" w:rsidR="004D3A57" w:rsidRDefault="004D3A57">
                              <w:pPr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036C9FCF" w14:textId="77777777" w:rsidR="004D3A57" w:rsidRDefault="004D3A57">
                              <w:pPr>
                                <w:spacing w:before="17"/>
                                <w:rPr>
                                  <w:rFonts w:ascii="Trebuchet MS"/>
                                  <w:i/>
                                  <w:sz w:val="3"/>
                                </w:rPr>
                              </w:pPr>
                            </w:p>
                            <w:p w14:paraId="793B6EB6" w14:textId="77777777" w:rsidR="004D3A57" w:rsidRPr="002E2B09" w:rsidRDefault="00000000">
                              <w:pPr>
                                <w:spacing w:before="1"/>
                                <w:ind w:left="75"/>
                                <w:rPr>
                                  <w:color w:val="FFFFFF" w:themeColor="background1"/>
                                  <w:sz w:val="3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Stony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2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Brook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3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University/SUNY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3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is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3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an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3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affirmative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3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action,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3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equal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3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opportunity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3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educator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3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and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3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employer.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81960" y="85400"/>
                            <a:ext cx="1830070" cy="2374900"/>
                          </a:xfrm>
                          <a:prstGeom prst="rect">
                            <a:avLst/>
                          </a:prstGeom>
                          <a:ln w="6375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54D1B3" w14:textId="77777777" w:rsidR="004D3A57" w:rsidRPr="002E2B09" w:rsidRDefault="00000000">
                              <w:pPr>
                                <w:spacing w:before="109" w:line="236" w:lineRule="exact"/>
                                <w:ind w:left="85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21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4"/>
                                  <w:w w:val="110"/>
                                  <w:sz w:val="21"/>
                                </w:rPr>
                                <w:t>TEAM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43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4"/>
                                  <w:w w:val="110"/>
                                  <w:sz w:val="21"/>
                                </w:rPr>
                                <w:t>SCIENCE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43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4"/>
                                  <w:w w:val="110"/>
                                  <w:sz w:val="21"/>
                                </w:rPr>
                                <w:t>WORKSHOP</w:t>
                              </w:r>
                            </w:p>
                            <w:p w14:paraId="7DFD7AD8" w14:textId="77777777" w:rsidR="004D3A57" w:rsidRPr="002E2B09" w:rsidRDefault="00000000">
                              <w:pPr>
                                <w:spacing w:line="185" w:lineRule="exact"/>
                                <w:ind w:left="85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2E2B09">
                                <w:rPr>
                                  <w:color w:val="000000" w:themeColor="text1"/>
                                  <w:spacing w:val="-2"/>
                                  <w:sz w:val="16"/>
                                </w:rPr>
                                <w:t>FOR</w:t>
                              </w:r>
                              <w:r w:rsidRPr="002E2B09">
                                <w:rPr>
                                  <w:color w:val="000000" w:themeColor="text1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pacing w:val="-2"/>
                                  <w:sz w:val="16"/>
                                </w:rPr>
                                <w:t>EARLY</w:t>
                              </w:r>
                              <w:r w:rsidRPr="002E2B09">
                                <w:rPr>
                                  <w:color w:val="000000" w:themeColor="text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pacing w:val="-2"/>
                                  <w:sz w:val="16"/>
                                </w:rPr>
                                <w:t>CAREER</w:t>
                              </w:r>
                              <w:r w:rsidRPr="002E2B09">
                                <w:rPr>
                                  <w:color w:val="000000" w:themeColor="text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pacing w:val="-2"/>
                                  <w:sz w:val="16"/>
                                </w:rPr>
                                <w:t>RESEARCHERS</w:t>
                              </w:r>
                            </w:p>
                            <w:p w14:paraId="005EA0DE" w14:textId="77777777" w:rsidR="004D3A57" w:rsidRDefault="004D3A57">
                              <w:pPr>
                                <w:spacing w:before="47"/>
                                <w:rPr>
                                  <w:sz w:val="16"/>
                                </w:rPr>
                              </w:pPr>
                            </w:p>
                            <w:p w14:paraId="494E0372" w14:textId="77777777" w:rsidR="004D3A57" w:rsidRPr="002E2B09" w:rsidRDefault="00000000">
                              <w:pPr>
                                <w:spacing w:line="259" w:lineRule="auto"/>
                                <w:ind w:left="170" w:right="248"/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8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The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Office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of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the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Vice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President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for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Research,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in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partnership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with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the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Alan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6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Alda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Center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for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Communicating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Science,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is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pleased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to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present:</w:t>
                              </w:r>
                            </w:p>
                            <w:p w14:paraId="50E6F8FE" w14:textId="77777777" w:rsidR="004D3A57" w:rsidRPr="002E2B09" w:rsidRDefault="00000000">
                              <w:pPr>
                                <w:spacing w:before="58"/>
                                <w:ind w:left="170"/>
                                <w:rPr>
                                  <w:color w:val="FFFFFF" w:themeColor="background1"/>
                                  <w:sz w:val="21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6"/>
                                  <w:sz w:val="21"/>
                                </w:rPr>
                                <w:t>Team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30"/>
                                  <w:sz w:val="21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6"/>
                                  <w:sz w:val="21"/>
                                </w:rPr>
                                <w:t>Science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30"/>
                                  <w:sz w:val="21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6"/>
                                  <w:sz w:val="21"/>
                                </w:rPr>
                                <w:t>Workshop</w:t>
                              </w:r>
                            </w:p>
                            <w:p w14:paraId="47EB0290" w14:textId="77777777" w:rsidR="004D3A57" w:rsidRPr="002E2B09" w:rsidRDefault="00000000">
                              <w:pPr>
                                <w:spacing w:before="16" w:line="276" w:lineRule="auto"/>
                                <w:ind w:left="170" w:right="248"/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  <w:t>Thursday,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10"/>
                                  <w:sz w:val="9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  <w:t>December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10"/>
                                  <w:sz w:val="9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  <w:t>10,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10"/>
                                  <w:sz w:val="9"/>
                                </w:rPr>
                                <w:t xml:space="preserve"> </w:t>
                              </w:r>
                              <w:proofErr w:type="gramStart"/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  <w:t>2020</w:t>
                              </w:r>
                              <w:proofErr w:type="gramEnd"/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10"/>
                                  <w:sz w:val="9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  <w:t>at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10"/>
                                  <w:sz w:val="9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  <w:t>11am-12:30pm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10"/>
                                  <w:sz w:val="9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  <w:t>and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40"/>
                                  <w:sz w:val="9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  <w:t xml:space="preserve">Friday, December 11, </w:t>
                              </w:r>
                              <w:proofErr w:type="gramStart"/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  <w:t>2020</w:t>
                              </w:r>
                              <w:proofErr w:type="gramEnd"/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  <w:t xml:space="preserve"> at 11am-12:30pm</w:t>
                              </w:r>
                            </w:p>
                            <w:p w14:paraId="1DCE236F" w14:textId="77777777" w:rsidR="004D3A57" w:rsidRPr="002E2B09" w:rsidRDefault="00000000">
                              <w:pPr>
                                <w:spacing w:before="10"/>
                                <w:ind w:left="170"/>
                                <w:rPr>
                                  <w:color w:val="FFFFFF" w:themeColor="background1"/>
                                  <w:sz w:val="7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w w:val="110"/>
                                  <w:sz w:val="7"/>
                                </w:rPr>
                                <w:t>Open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1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w w:val="110"/>
                                  <w:sz w:val="7"/>
                                </w:rPr>
                                <w:t>to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1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w w:val="110"/>
                                  <w:sz w:val="7"/>
                                </w:rPr>
                                <w:t>early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1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w w:val="110"/>
                                  <w:sz w:val="7"/>
                                </w:rPr>
                                <w:t>career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1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w w:val="110"/>
                                  <w:sz w:val="7"/>
                                </w:rPr>
                                <w:t>faculty.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0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w w:val="110"/>
                                  <w:sz w:val="7"/>
                                </w:rPr>
                                <w:t>Participants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1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w w:val="110"/>
                                  <w:sz w:val="7"/>
                                </w:rPr>
                                <w:t>must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1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w w:val="110"/>
                                  <w:sz w:val="7"/>
                                </w:rPr>
                                <w:t>attend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1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w w:val="110"/>
                                  <w:sz w:val="7"/>
                                </w:rPr>
                                <w:t>both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1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7"/>
                                </w:rPr>
                                <w:t>sessions.</w:t>
                              </w:r>
                            </w:p>
                            <w:p w14:paraId="083219FE" w14:textId="77777777" w:rsidR="004D3A57" w:rsidRDefault="004D3A57">
                              <w:pPr>
                                <w:spacing w:before="19"/>
                                <w:rPr>
                                  <w:sz w:val="7"/>
                                </w:rPr>
                              </w:pPr>
                            </w:p>
                            <w:p w14:paraId="051BCF63" w14:textId="77777777" w:rsidR="004D3A57" w:rsidRPr="002E2B09" w:rsidRDefault="00000000">
                              <w:pPr>
                                <w:spacing w:line="256" w:lineRule="auto"/>
                                <w:ind w:left="170" w:right="130"/>
                                <w:rPr>
                                  <w:color w:val="FFFFFF" w:themeColor="background1"/>
                                  <w:sz w:val="7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This virtual workshop leverages the Alda Method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position w:val="2"/>
                                  <w:sz w:val="4"/>
                                </w:rPr>
                                <w:t>®</w:t>
                              </w:r>
                              <w:r w:rsidRPr="002E2B09">
                                <w:rPr>
                                  <w:color w:val="FFFFFF" w:themeColor="background1"/>
                                  <w:position w:val="2"/>
                                  <w:sz w:val="4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to strengthen faculty researchers’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ability to innovate, collaborate, and communicate in interdisciplinary and/or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transdisciplinary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science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teams.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Topics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include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listening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to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co-create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shared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meaning,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building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trust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through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transparent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communication,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leveraging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common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ground</w:t>
                              </w:r>
                            </w:p>
                            <w:p w14:paraId="16EFBF97" w14:textId="77777777" w:rsidR="004D3A57" w:rsidRPr="002E2B09" w:rsidRDefault="00000000">
                              <w:pPr>
                                <w:spacing w:line="256" w:lineRule="auto"/>
                                <w:ind w:left="170" w:right="297"/>
                                <w:rPr>
                                  <w:color w:val="FFFFFF" w:themeColor="background1"/>
                                  <w:sz w:val="7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to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6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explain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6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science,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6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reframing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6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messages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6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together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6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to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6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overcome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6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disagreement,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and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collaborating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within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a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team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to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lead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and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follow.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Participants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are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introduced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to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8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0"/>
                                  <w:sz w:val="7"/>
                                </w:rPr>
                                <w:t>a</w:t>
                              </w:r>
                            </w:p>
                            <w:p w14:paraId="0695C74B" w14:textId="77777777" w:rsidR="004D3A57" w:rsidRPr="002E2B09" w:rsidRDefault="00000000">
                              <w:pPr>
                                <w:spacing w:line="256" w:lineRule="auto"/>
                                <w:ind w:left="170" w:right="290"/>
                                <w:jc w:val="both"/>
                                <w:rPr>
                                  <w:color w:val="FFFFFF" w:themeColor="background1"/>
                                  <w:sz w:val="7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communication planning tool designed to foster direct, transparent, and empathic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communication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among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colleagues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who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bring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different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expertise,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4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perspectives,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7"/>
                                </w:rPr>
                                <w:t>and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experiences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to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an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10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7"/>
                                </w:rPr>
                                <w:t>interaction.</w:t>
                              </w:r>
                            </w:p>
                            <w:p w14:paraId="3B0B4E01" w14:textId="77777777" w:rsidR="004D3A57" w:rsidRPr="004C287E" w:rsidRDefault="00000000">
                              <w:pPr>
                                <w:spacing w:before="80"/>
                                <w:ind w:left="170"/>
                                <w:jc w:val="both"/>
                                <w:rPr>
                                  <w:color w:val="EE0000"/>
                                  <w:sz w:val="7"/>
                                </w:rPr>
                              </w:pPr>
                              <w:r w:rsidRPr="004C287E">
                                <w:rPr>
                                  <w:color w:val="EE0000"/>
                                  <w:spacing w:val="-2"/>
                                  <w:w w:val="110"/>
                                  <w:sz w:val="7"/>
                                  <w:u w:val="single" w:color="B81237"/>
                                </w:rPr>
                                <w:t>Click</w:t>
                              </w:r>
                              <w:r w:rsidRPr="004C287E">
                                <w:rPr>
                                  <w:color w:val="EE0000"/>
                                  <w:spacing w:val="-4"/>
                                  <w:w w:val="110"/>
                                  <w:sz w:val="7"/>
                                  <w:u w:val="single" w:color="B81237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EE0000"/>
                                  <w:spacing w:val="-2"/>
                                  <w:w w:val="110"/>
                                  <w:sz w:val="7"/>
                                  <w:u w:val="single" w:color="B81237"/>
                                </w:rPr>
                                <w:t>here</w:t>
                              </w:r>
                              <w:r w:rsidRPr="004C287E">
                                <w:rPr>
                                  <w:color w:val="EE0000"/>
                                  <w:spacing w:val="-3"/>
                                  <w:w w:val="110"/>
                                  <w:sz w:val="7"/>
                                  <w:u w:val="single" w:color="B81237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EE0000"/>
                                  <w:spacing w:val="-2"/>
                                  <w:w w:val="110"/>
                                  <w:sz w:val="7"/>
                                  <w:u w:val="single" w:color="B81237"/>
                                </w:rPr>
                                <w:t>to</w:t>
                              </w:r>
                              <w:r w:rsidRPr="004C287E">
                                <w:rPr>
                                  <w:color w:val="EE0000"/>
                                  <w:spacing w:val="-3"/>
                                  <w:w w:val="110"/>
                                  <w:sz w:val="7"/>
                                  <w:u w:val="single" w:color="B81237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EE0000"/>
                                  <w:spacing w:val="-2"/>
                                  <w:w w:val="110"/>
                                  <w:sz w:val="7"/>
                                  <w:u w:val="single" w:color="B81237"/>
                                </w:rPr>
                                <w:t>apply</w:t>
                              </w:r>
                              <w:r w:rsidRPr="004C287E">
                                <w:rPr>
                                  <w:color w:val="EE0000"/>
                                  <w:spacing w:val="-3"/>
                                  <w:w w:val="110"/>
                                  <w:sz w:val="7"/>
                                  <w:u w:val="single" w:color="B81237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EE0000"/>
                                  <w:spacing w:val="-2"/>
                                  <w:w w:val="110"/>
                                  <w:sz w:val="7"/>
                                  <w:u w:val="single" w:color="B81237"/>
                                </w:rPr>
                                <w:t>by</w:t>
                              </w:r>
                              <w:r w:rsidRPr="004C287E">
                                <w:rPr>
                                  <w:color w:val="EE0000"/>
                                  <w:spacing w:val="-4"/>
                                  <w:w w:val="110"/>
                                  <w:sz w:val="7"/>
                                  <w:u w:val="single" w:color="B81237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EE0000"/>
                                  <w:spacing w:val="-2"/>
                                  <w:w w:val="110"/>
                                  <w:sz w:val="7"/>
                                  <w:u w:val="single" w:color="B81237"/>
                                </w:rPr>
                                <w:t>November</w:t>
                              </w:r>
                              <w:r w:rsidRPr="004C287E">
                                <w:rPr>
                                  <w:color w:val="EE0000"/>
                                  <w:spacing w:val="-3"/>
                                  <w:w w:val="110"/>
                                  <w:sz w:val="7"/>
                                  <w:u w:val="single" w:color="B81237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EE0000"/>
                                  <w:spacing w:val="-2"/>
                                  <w:w w:val="110"/>
                                  <w:sz w:val="7"/>
                                  <w:u w:val="single" w:color="B81237"/>
                                </w:rPr>
                                <w:t>16,</w:t>
                              </w:r>
                              <w:r w:rsidRPr="004C287E">
                                <w:rPr>
                                  <w:color w:val="EE0000"/>
                                  <w:spacing w:val="-3"/>
                                  <w:w w:val="110"/>
                                  <w:sz w:val="7"/>
                                  <w:u w:val="single" w:color="B81237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EE0000"/>
                                  <w:spacing w:val="-2"/>
                                  <w:w w:val="110"/>
                                  <w:sz w:val="7"/>
                                  <w:u w:val="single" w:color="B81237"/>
                                </w:rPr>
                                <w:t>2020.</w:t>
                              </w:r>
                            </w:p>
                            <w:p w14:paraId="3BBC5A53" w14:textId="77777777" w:rsidR="004D3A57" w:rsidRPr="002E2B09" w:rsidRDefault="00000000">
                              <w:pPr>
                                <w:spacing w:before="27"/>
                                <w:ind w:left="170"/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This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workshop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is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limited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to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20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participants.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Please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apply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early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to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secure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your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7"/>
                                </w:rPr>
                                <w:t>spot.</w:t>
                              </w:r>
                            </w:p>
                            <w:p w14:paraId="43E1F373" w14:textId="77777777" w:rsidR="004D3A57" w:rsidRDefault="004D3A57">
                              <w:pPr>
                                <w:spacing w:before="17"/>
                                <w:rPr>
                                  <w:rFonts w:ascii="Trebuchet MS"/>
                                  <w:i/>
                                  <w:sz w:val="7"/>
                                </w:rPr>
                              </w:pPr>
                            </w:p>
                            <w:p w14:paraId="4E455FB0" w14:textId="77777777" w:rsidR="004D3A57" w:rsidRPr="002E2B09" w:rsidRDefault="00000000">
                              <w:pPr>
                                <w:spacing w:line="101" w:lineRule="exact"/>
                                <w:ind w:left="170"/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w w:val="105"/>
                                  <w:sz w:val="9"/>
                                </w:rPr>
                                <w:t>Questions?</w:t>
                              </w:r>
                            </w:p>
                            <w:p w14:paraId="5674C5C4" w14:textId="77777777" w:rsidR="004D3A57" w:rsidRPr="002E2B09" w:rsidRDefault="00000000">
                              <w:pPr>
                                <w:spacing w:line="68" w:lineRule="exact"/>
                                <w:ind w:left="170"/>
                                <w:rPr>
                                  <w:color w:val="FFFFFF" w:themeColor="background1"/>
                                  <w:sz w:val="6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z w:val="6"/>
                                </w:rPr>
                                <w:t>Please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6"/>
                                  <w:sz w:val="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6"/>
                                </w:rPr>
                                <w:t>contact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sz w:val="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6"/>
                                </w:rPr>
                                <w:t>the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sz w:val="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6"/>
                                </w:rPr>
                                <w:t>Office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sz w:val="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6"/>
                                </w:rPr>
                                <w:t>of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sz w:val="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z w:val="6"/>
                                </w:rPr>
                                <w:t>Proposal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5"/>
                                  <w:sz w:val="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6"/>
                                </w:rPr>
                                <w:t>Development</w:t>
                              </w:r>
                            </w:p>
                            <w:p w14:paraId="58D3E072" w14:textId="77777777" w:rsidR="004D3A57" w:rsidRPr="002E2B09" w:rsidRDefault="00000000">
                              <w:pPr>
                                <w:ind w:left="170"/>
                                <w:rPr>
                                  <w:color w:val="FFFFFF" w:themeColor="background1"/>
                                  <w:sz w:val="6"/>
                                </w:rPr>
                              </w:pPr>
                              <w:hyperlink r:id="rId23">
                                <w:r w:rsidRPr="002E2B09">
                                  <w:rPr>
                                    <w:color w:val="FFFFFF" w:themeColor="background1"/>
                                    <w:spacing w:val="-2"/>
                                    <w:sz w:val="6"/>
                                  </w:rPr>
                                  <w:t>OPD_OVPR@stonybrook.edu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2D713" id="Group 182" o:spid="_x0000_s1193" style="width:167.55pt;height:214.35pt;mso-position-horizontal-relative:char;mso-position-vertical-relative:line" coordsize="21278,27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">
                <v:shape id="Image 183" o:spid="_x0000_s1194" type="#_x0000_t75" style="position:absolute;width:21275;height:27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">
                  <v:imagedata r:id="rId24" o:title=""/>
                </v:shape>
                <v:shape id="Graphic 184" o:spid="_x0000_s1195" style="position:absolute;left:279;top:279;width:19875;height:25825;visibility:visible;mso-wrap-style:square;v-text-anchor:top" coordsize="1987550,258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" path="m1987296,l,,,2582405r1987296,l1987296,xe" stroked="f">
                  <v:path arrowok="t"/>
                </v:shape>
                <v:shape id="Graphic 185" o:spid="_x0000_s1196" style="position:absolute;left:787;top:822;width:18364;height:4203;visibility:visible;mso-wrap-style:square;v-text-anchor:top" coordsize="183642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" path="m1835937,l,,,419976r1835937,l1835937,xe" fillcolor="#e22d38" stroked="f">
                  <v:path arrowok="t"/>
                </v:shape>
                <v:shape id="Graphic 186" o:spid="_x0000_s1197" style="position:absolute;left:787;top:822;width:18364;height:4203;visibility:visible;mso-wrap-style:square;v-text-anchor:top" coordsize="1836420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" path="m1835937,l960127,,,306027,,419976r464013,l1835937,42745r,-42745xe" fillcolor="#b81237" stroked="f">
                  <v:path arrowok="t"/>
                </v:shape>
                <v:shape id="Graphic 187" o:spid="_x0000_s1198" style="position:absolute;left:7948;top:2613;width:11202;height:2413;visibility:visible;mso-wrap-style:square;v-text-anchor:top" coordsize="112014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" path="m1119822,l,240855r1119822,l1119822,xe" fillcolor="#a91218" stroked="f">
                  <v:path arrowok="t"/>
                </v:shape>
                <v:shape id="Graphic 188" o:spid="_x0000_s1199" style="position:absolute;left:3568;top:822;width:6166;height:1047;visibility:visible;mso-wrap-style:square;v-text-anchor:top" coordsize="61658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" path="m616026,l277533,,,104698,616026,xe" fillcolor="#cf171f" stroked="f">
                  <v:path arrowok="t"/>
                </v:shape>
                <v:shape id="Graphic 189" o:spid="_x0000_s1200" style="position:absolute;left:787;top:822;width:5563;height:1524;visibility:visible;mso-wrap-style:square;v-text-anchor:top" coordsize="55626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" path="m555650,l461987,,,147256r,4712l278117,104698,555650,xe" fillcolor="#a91218" stroked="f">
                  <v:path arrowok="t"/>
                </v:shape>
                <v:shape id="Image 190" o:spid="_x0000_s1201" type="#_x0000_t75" style="position:absolute;left:1935;top:22264;width:6043;height:1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">
                  <v:imagedata r:id="rId25" o:title=""/>
                </v:shape>
                <v:shape id="Image 191" o:spid="_x0000_s1202" type="#_x0000_t75" style="position:absolute;left:12647;top:22272;width:5189;height:1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">
                  <v:imagedata r:id="rId26" o:title=""/>
                </v:shape>
                <v:shape id="Textbox 192" o:spid="_x0000_s1203" type="#_x0000_t202" style="position:absolute;left:279;top:279;width:19875;height:25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" filled="f" strokecolor="#231f20" strokeweight=".48pt">
                  <v:textbox inset="0,0,0,0">
                    <w:txbxContent>
                      <w:p w14:paraId="016D0F0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FE56D2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F988E0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A8DEF07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217876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BB26C8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6FA8FB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5698A4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CEA6AE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813369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4214A0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C225B05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D0A8C2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8B0B7D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E89D27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85C799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EB0BB6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D12C87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4A274B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763B24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6BBDB1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FD0ADF0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3ADACF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8D0BB2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AA9592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DCF1D84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DAC28B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0A2030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25B705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8F0E3E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C635D1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AF7558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D9A21B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D0D6B4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6D9B39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8CCCE5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4161D2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F685654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0C4981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10BF124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22EC7CC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7B3AF2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353676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1B2940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AE6114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730F1B5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BB599C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0D925C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58B563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D77D07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885B74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CD417C7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FA0D4A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80A0C3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482764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BFFC69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E72C8C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48C608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8607275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713FB0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491ED3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D46679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100FB6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DBA49D5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EAF43E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4CDAE6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1A7A82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7EB9BF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4CC2A5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78198A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1CB5130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FF6493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663DEA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062BB5C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6BAA5D0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1782441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913D005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82013C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1A3897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9DD81D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1CB906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970206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D98E159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D09CE74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C41F7A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9C7A940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BB4CA54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1C2B656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5D9AF1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B1F323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66D65A8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85C7C4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F18C4A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43DF79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85128E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C9B5B8B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F13C8B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35084A4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1A1592EE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8B27CD7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26C2FC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B71BFCF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5D82BD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1178893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2EDF756A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DA82512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46A2FAE8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580682D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5A2974A4" w14:textId="77777777" w:rsidR="004D3A57" w:rsidRDefault="004D3A57">
                        <w:pPr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036C9FCF" w14:textId="77777777" w:rsidR="004D3A57" w:rsidRDefault="004D3A57">
                        <w:pPr>
                          <w:spacing w:before="17"/>
                          <w:rPr>
                            <w:rFonts w:ascii="Trebuchet MS"/>
                            <w:i/>
                            <w:sz w:val="3"/>
                          </w:rPr>
                        </w:pPr>
                      </w:p>
                      <w:p w14:paraId="793B6EB6" w14:textId="77777777" w:rsidR="004D3A57" w:rsidRPr="002E2B09" w:rsidRDefault="00000000">
                        <w:pPr>
                          <w:spacing w:before="1"/>
                          <w:ind w:left="75"/>
                          <w:rPr>
                            <w:color w:val="FFFFFF" w:themeColor="background1"/>
                            <w:sz w:val="3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Stony</w:t>
                        </w:r>
                        <w:r w:rsidRPr="002E2B09">
                          <w:rPr>
                            <w:color w:val="FFFFFF" w:themeColor="background1"/>
                            <w:spacing w:val="2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Brook</w:t>
                        </w:r>
                        <w:r w:rsidRPr="002E2B09">
                          <w:rPr>
                            <w:color w:val="FFFFFF" w:themeColor="background1"/>
                            <w:spacing w:val="3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University/SUNY</w:t>
                        </w:r>
                        <w:r w:rsidRPr="002E2B09">
                          <w:rPr>
                            <w:color w:val="FFFFFF" w:themeColor="background1"/>
                            <w:spacing w:val="3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is</w:t>
                        </w:r>
                        <w:r w:rsidRPr="002E2B09">
                          <w:rPr>
                            <w:color w:val="FFFFFF" w:themeColor="background1"/>
                            <w:spacing w:val="3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an</w:t>
                        </w:r>
                        <w:r w:rsidRPr="002E2B09">
                          <w:rPr>
                            <w:color w:val="FFFFFF" w:themeColor="background1"/>
                            <w:spacing w:val="3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affirmative</w:t>
                        </w:r>
                        <w:r w:rsidRPr="002E2B09">
                          <w:rPr>
                            <w:color w:val="FFFFFF" w:themeColor="background1"/>
                            <w:spacing w:val="3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action,</w:t>
                        </w:r>
                        <w:r w:rsidRPr="002E2B09">
                          <w:rPr>
                            <w:color w:val="FFFFFF" w:themeColor="background1"/>
                            <w:spacing w:val="3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equal</w:t>
                        </w:r>
                        <w:r w:rsidRPr="002E2B09">
                          <w:rPr>
                            <w:color w:val="FFFFFF" w:themeColor="background1"/>
                            <w:spacing w:val="3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opportunity</w:t>
                        </w:r>
                        <w:r w:rsidRPr="002E2B09">
                          <w:rPr>
                            <w:color w:val="FFFFFF" w:themeColor="background1"/>
                            <w:spacing w:val="3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educator</w:t>
                        </w:r>
                        <w:r w:rsidRPr="002E2B09">
                          <w:rPr>
                            <w:color w:val="FFFFFF" w:themeColor="background1"/>
                            <w:spacing w:val="3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and</w:t>
                        </w:r>
                        <w:r w:rsidRPr="002E2B09">
                          <w:rPr>
                            <w:color w:val="FFFFFF" w:themeColor="background1"/>
                            <w:spacing w:val="3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employer.</w:t>
                        </w:r>
                      </w:p>
                    </w:txbxContent>
                  </v:textbox>
                </v:shape>
                <v:shape id="Textbox 193" o:spid="_x0000_s1204" type="#_x0000_t202" style="position:absolute;left:819;top:854;width:18301;height:23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" filled="f" strokecolor="#b81237" strokeweight=".17708mm">
                  <v:textbox inset="0,0,0,0">
                    <w:txbxContent>
                      <w:p w14:paraId="1154D1B3" w14:textId="77777777" w:rsidR="004D3A57" w:rsidRPr="002E2B09" w:rsidRDefault="00000000">
                        <w:pPr>
                          <w:spacing w:before="109" w:line="236" w:lineRule="exact"/>
                          <w:ind w:left="85"/>
                          <w:rPr>
                            <w:rFonts w:ascii="Trebuchet MS"/>
                            <w:b/>
                            <w:color w:val="000000" w:themeColor="text1"/>
                            <w:sz w:val="21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4"/>
                            <w:w w:val="110"/>
                            <w:sz w:val="21"/>
                          </w:rPr>
                          <w:t>TEAM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43"/>
                            <w:w w:val="110"/>
                            <w:sz w:val="21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4"/>
                            <w:w w:val="110"/>
                            <w:sz w:val="21"/>
                          </w:rPr>
                          <w:t>SCIENCE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43"/>
                            <w:w w:val="110"/>
                            <w:sz w:val="21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4"/>
                            <w:w w:val="110"/>
                            <w:sz w:val="21"/>
                          </w:rPr>
                          <w:t>WORKSHOP</w:t>
                        </w:r>
                      </w:p>
                      <w:p w14:paraId="7DFD7AD8" w14:textId="77777777" w:rsidR="004D3A57" w:rsidRPr="002E2B09" w:rsidRDefault="00000000">
                        <w:pPr>
                          <w:spacing w:line="185" w:lineRule="exact"/>
                          <w:ind w:left="85"/>
                          <w:rPr>
                            <w:color w:val="000000" w:themeColor="text1"/>
                            <w:sz w:val="16"/>
                          </w:rPr>
                        </w:pPr>
                        <w:r w:rsidRPr="002E2B09">
                          <w:rPr>
                            <w:color w:val="000000" w:themeColor="text1"/>
                            <w:spacing w:val="-2"/>
                            <w:sz w:val="16"/>
                          </w:rPr>
                          <w:t>FOR</w:t>
                        </w:r>
                        <w:r w:rsidRPr="002E2B09">
                          <w:rPr>
                            <w:color w:val="000000" w:themeColor="text1"/>
                            <w:spacing w:val="-10"/>
                            <w:sz w:val="16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pacing w:val="-2"/>
                            <w:sz w:val="16"/>
                          </w:rPr>
                          <w:t>EARLY</w:t>
                        </w:r>
                        <w:r w:rsidRPr="002E2B09">
                          <w:rPr>
                            <w:color w:val="000000" w:themeColor="text1"/>
                            <w:spacing w:val="-9"/>
                            <w:sz w:val="16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pacing w:val="-2"/>
                            <w:sz w:val="16"/>
                          </w:rPr>
                          <w:t>CAREER</w:t>
                        </w:r>
                        <w:r w:rsidRPr="002E2B09">
                          <w:rPr>
                            <w:color w:val="000000" w:themeColor="text1"/>
                            <w:spacing w:val="-9"/>
                            <w:sz w:val="16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pacing w:val="-2"/>
                            <w:sz w:val="16"/>
                          </w:rPr>
                          <w:t>RESEARCHERS</w:t>
                        </w:r>
                      </w:p>
                      <w:p w14:paraId="005EA0DE" w14:textId="77777777" w:rsidR="004D3A57" w:rsidRDefault="004D3A57">
                        <w:pPr>
                          <w:spacing w:before="47"/>
                          <w:rPr>
                            <w:sz w:val="16"/>
                          </w:rPr>
                        </w:pPr>
                      </w:p>
                      <w:p w14:paraId="494E0372" w14:textId="77777777" w:rsidR="004D3A57" w:rsidRPr="002E2B09" w:rsidRDefault="00000000">
                        <w:pPr>
                          <w:spacing w:line="259" w:lineRule="auto"/>
                          <w:ind w:left="170" w:right="248"/>
                          <w:rPr>
                            <w:rFonts w:ascii="Trebuchet MS"/>
                            <w:b/>
                            <w:color w:val="FFFFFF" w:themeColor="background1"/>
                            <w:sz w:val="8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The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Office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of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the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Vice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President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for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Research,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in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partnership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with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the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4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Alan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6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Alda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Center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for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Communicating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Science,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is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pleased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to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5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present:</w:t>
                        </w:r>
                      </w:p>
                      <w:p w14:paraId="50E6F8FE" w14:textId="77777777" w:rsidR="004D3A57" w:rsidRPr="002E2B09" w:rsidRDefault="00000000">
                        <w:pPr>
                          <w:spacing w:before="58"/>
                          <w:ind w:left="170"/>
                          <w:rPr>
                            <w:color w:val="FFFFFF" w:themeColor="background1"/>
                            <w:sz w:val="21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6"/>
                            <w:sz w:val="21"/>
                          </w:rPr>
                          <w:t>Team</w:t>
                        </w:r>
                        <w:r w:rsidRPr="002E2B09">
                          <w:rPr>
                            <w:color w:val="FFFFFF" w:themeColor="background1"/>
                            <w:spacing w:val="-30"/>
                            <w:sz w:val="21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6"/>
                            <w:sz w:val="21"/>
                          </w:rPr>
                          <w:t>Science</w:t>
                        </w:r>
                        <w:r w:rsidRPr="002E2B09">
                          <w:rPr>
                            <w:color w:val="FFFFFF" w:themeColor="background1"/>
                            <w:spacing w:val="-30"/>
                            <w:sz w:val="21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6"/>
                            <w:sz w:val="21"/>
                          </w:rPr>
                          <w:t>Workshop</w:t>
                        </w:r>
                      </w:p>
                      <w:p w14:paraId="47EB0290" w14:textId="77777777" w:rsidR="004D3A57" w:rsidRPr="002E2B09" w:rsidRDefault="00000000">
                        <w:pPr>
                          <w:spacing w:before="16" w:line="276" w:lineRule="auto"/>
                          <w:ind w:left="170" w:right="248"/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  <w:t>Thursday,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10"/>
                            <w:sz w:val="9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  <w:t>December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10"/>
                            <w:sz w:val="9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  <w:t>10,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10"/>
                            <w:sz w:val="9"/>
                          </w:rPr>
                          <w:t xml:space="preserve"> </w:t>
                        </w:r>
                        <w:proofErr w:type="gramStart"/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  <w:t>2020</w:t>
                        </w:r>
                        <w:proofErr w:type="gramEnd"/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10"/>
                            <w:sz w:val="9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  <w:t>at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10"/>
                            <w:sz w:val="9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  <w:t>11am-12:30pm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10"/>
                            <w:sz w:val="9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  <w:t>and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40"/>
                            <w:sz w:val="9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  <w:t xml:space="preserve">Friday, December 11, </w:t>
                        </w:r>
                        <w:proofErr w:type="gramStart"/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  <w:t>2020</w:t>
                        </w:r>
                        <w:proofErr w:type="gramEnd"/>
                        <w:r w:rsidRPr="002E2B09"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  <w:t xml:space="preserve"> at 11am-12:30pm</w:t>
                        </w:r>
                      </w:p>
                      <w:p w14:paraId="1DCE236F" w14:textId="77777777" w:rsidR="004D3A57" w:rsidRPr="002E2B09" w:rsidRDefault="00000000">
                        <w:pPr>
                          <w:spacing w:before="10"/>
                          <w:ind w:left="170"/>
                          <w:rPr>
                            <w:color w:val="FFFFFF" w:themeColor="background1"/>
                            <w:sz w:val="7"/>
                          </w:rPr>
                        </w:pPr>
                        <w:r w:rsidRPr="002E2B09">
                          <w:rPr>
                            <w:color w:val="FFFFFF" w:themeColor="background1"/>
                            <w:w w:val="110"/>
                            <w:sz w:val="7"/>
                          </w:rPr>
                          <w:t>Open</w:t>
                        </w:r>
                        <w:r w:rsidRPr="002E2B09">
                          <w:rPr>
                            <w:color w:val="FFFFFF" w:themeColor="background1"/>
                            <w:spacing w:val="-11"/>
                            <w:w w:val="1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w w:val="110"/>
                            <w:sz w:val="7"/>
                          </w:rPr>
                          <w:t>to</w:t>
                        </w:r>
                        <w:r w:rsidRPr="002E2B09">
                          <w:rPr>
                            <w:color w:val="FFFFFF" w:themeColor="background1"/>
                            <w:spacing w:val="-11"/>
                            <w:w w:val="1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w w:val="110"/>
                            <w:sz w:val="7"/>
                          </w:rPr>
                          <w:t>early</w:t>
                        </w:r>
                        <w:r w:rsidRPr="002E2B09">
                          <w:rPr>
                            <w:color w:val="FFFFFF" w:themeColor="background1"/>
                            <w:spacing w:val="-11"/>
                            <w:w w:val="1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w w:val="110"/>
                            <w:sz w:val="7"/>
                          </w:rPr>
                          <w:t>career</w:t>
                        </w:r>
                        <w:r w:rsidRPr="002E2B09">
                          <w:rPr>
                            <w:color w:val="FFFFFF" w:themeColor="background1"/>
                            <w:spacing w:val="-11"/>
                            <w:w w:val="1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w w:val="110"/>
                            <w:sz w:val="7"/>
                          </w:rPr>
                          <w:t>faculty.</w:t>
                        </w:r>
                        <w:r w:rsidRPr="002E2B09">
                          <w:rPr>
                            <w:color w:val="FFFFFF" w:themeColor="background1"/>
                            <w:spacing w:val="-10"/>
                            <w:w w:val="1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w w:val="110"/>
                            <w:sz w:val="7"/>
                          </w:rPr>
                          <w:t>Participants</w:t>
                        </w:r>
                        <w:r w:rsidRPr="002E2B09">
                          <w:rPr>
                            <w:color w:val="FFFFFF" w:themeColor="background1"/>
                            <w:spacing w:val="-11"/>
                            <w:w w:val="1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w w:val="110"/>
                            <w:sz w:val="7"/>
                          </w:rPr>
                          <w:t>must</w:t>
                        </w:r>
                        <w:r w:rsidRPr="002E2B09">
                          <w:rPr>
                            <w:color w:val="FFFFFF" w:themeColor="background1"/>
                            <w:spacing w:val="-11"/>
                            <w:w w:val="1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w w:val="110"/>
                            <w:sz w:val="7"/>
                          </w:rPr>
                          <w:t>attend</w:t>
                        </w:r>
                        <w:r w:rsidRPr="002E2B09">
                          <w:rPr>
                            <w:color w:val="FFFFFF" w:themeColor="background1"/>
                            <w:spacing w:val="-11"/>
                            <w:w w:val="1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w w:val="110"/>
                            <w:sz w:val="7"/>
                          </w:rPr>
                          <w:t>both</w:t>
                        </w:r>
                        <w:r w:rsidRPr="002E2B09">
                          <w:rPr>
                            <w:color w:val="FFFFFF" w:themeColor="background1"/>
                            <w:spacing w:val="-11"/>
                            <w:w w:val="1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10"/>
                            <w:sz w:val="7"/>
                          </w:rPr>
                          <w:t>sessions.</w:t>
                        </w:r>
                      </w:p>
                      <w:p w14:paraId="083219FE" w14:textId="77777777" w:rsidR="004D3A57" w:rsidRDefault="004D3A57">
                        <w:pPr>
                          <w:spacing w:before="19"/>
                          <w:rPr>
                            <w:sz w:val="7"/>
                          </w:rPr>
                        </w:pPr>
                      </w:p>
                      <w:p w14:paraId="051BCF63" w14:textId="77777777" w:rsidR="004D3A57" w:rsidRPr="002E2B09" w:rsidRDefault="00000000">
                        <w:pPr>
                          <w:spacing w:line="256" w:lineRule="auto"/>
                          <w:ind w:left="170" w:right="130"/>
                          <w:rPr>
                            <w:color w:val="FFFFFF" w:themeColor="background1"/>
                            <w:sz w:val="7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This virtual workshop leverages the Alda Method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position w:val="2"/>
                            <w:sz w:val="4"/>
                          </w:rPr>
                          <w:t>®</w:t>
                        </w:r>
                        <w:r w:rsidRPr="002E2B09">
                          <w:rPr>
                            <w:color w:val="FFFFFF" w:themeColor="background1"/>
                            <w:position w:val="2"/>
                            <w:sz w:val="4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to strengthen faculty researchers’</w:t>
                        </w:r>
                        <w:r w:rsidRPr="002E2B09">
                          <w:rPr>
                            <w:color w:val="FFFFFF" w:themeColor="background1"/>
                            <w:spacing w:val="4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ability to innovate, collaborate, and communicate in interdisciplinary and/or</w:t>
                        </w:r>
                        <w:r w:rsidRPr="002E2B09">
                          <w:rPr>
                            <w:color w:val="FFFFFF" w:themeColor="background1"/>
                            <w:spacing w:val="4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transdisciplinary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science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teams.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Topics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include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listening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to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co-create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shared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meaning,</w:t>
                        </w:r>
                        <w:r w:rsidRPr="002E2B09">
                          <w:rPr>
                            <w:color w:val="FFFFFF" w:themeColor="background1"/>
                            <w:spacing w:val="4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building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trust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through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transparent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communication,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leveraging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common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ground</w:t>
                        </w:r>
                      </w:p>
                      <w:p w14:paraId="16EFBF97" w14:textId="77777777" w:rsidR="004D3A57" w:rsidRPr="002E2B09" w:rsidRDefault="00000000">
                        <w:pPr>
                          <w:spacing w:line="256" w:lineRule="auto"/>
                          <w:ind w:left="170" w:right="297"/>
                          <w:rPr>
                            <w:color w:val="FFFFFF" w:themeColor="background1"/>
                            <w:sz w:val="7"/>
                          </w:rPr>
                        </w:pP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to</w:t>
                        </w:r>
                        <w:r w:rsidRPr="002E2B09">
                          <w:rPr>
                            <w:color w:val="FFFFFF" w:themeColor="background1"/>
                            <w:spacing w:val="-6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explain</w:t>
                        </w:r>
                        <w:r w:rsidRPr="002E2B09">
                          <w:rPr>
                            <w:color w:val="FFFFFF" w:themeColor="background1"/>
                            <w:spacing w:val="-6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science,</w:t>
                        </w:r>
                        <w:r w:rsidRPr="002E2B09">
                          <w:rPr>
                            <w:color w:val="FFFFFF" w:themeColor="background1"/>
                            <w:spacing w:val="-6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reframing</w:t>
                        </w:r>
                        <w:r w:rsidRPr="002E2B09">
                          <w:rPr>
                            <w:color w:val="FFFFFF" w:themeColor="background1"/>
                            <w:spacing w:val="-6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messages</w:t>
                        </w:r>
                        <w:r w:rsidRPr="002E2B09">
                          <w:rPr>
                            <w:color w:val="FFFFFF" w:themeColor="background1"/>
                            <w:spacing w:val="-6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together</w:t>
                        </w:r>
                        <w:r w:rsidRPr="002E2B09">
                          <w:rPr>
                            <w:color w:val="FFFFFF" w:themeColor="background1"/>
                            <w:spacing w:val="-6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to</w:t>
                        </w:r>
                        <w:r w:rsidRPr="002E2B09">
                          <w:rPr>
                            <w:color w:val="FFFFFF" w:themeColor="background1"/>
                            <w:spacing w:val="-6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overcome</w:t>
                        </w:r>
                        <w:r w:rsidRPr="002E2B09">
                          <w:rPr>
                            <w:color w:val="FFFFFF" w:themeColor="background1"/>
                            <w:spacing w:val="-6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disagreement,</w:t>
                        </w:r>
                        <w:r w:rsidRPr="002E2B09">
                          <w:rPr>
                            <w:color w:val="FFFFFF" w:themeColor="background1"/>
                            <w:spacing w:val="4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and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collaborating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within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a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team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to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lead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and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follow.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Participants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are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introduced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to</w:t>
                        </w:r>
                        <w:r w:rsidRPr="002E2B09">
                          <w:rPr>
                            <w:color w:val="FFFFFF" w:themeColor="background1"/>
                            <w:spacing w:val="-8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10"/>
                            <w:sz w:val="7"/>
                          </w:rPr>
                          <w:t>a</w:t>
                        </w:r>
                      </w:p>
                      <w:p w14:paraId="0695C74B" w14:textId="77777777" w:rsidR="004D3A57" w:rsidRPr="002E2B09" w:rsidRDefault="00000000">
                        <w:pPr>
                          <w:spacing w:line="256" w:lineRule="auto"/>
                          <w:ind w:left="170" w:right="290"/>
                          <w:jc w:val="both"/>
                          <w:rPr>
                            <w:color w:val="FFFFFF" w:themeColor="background1"/>
                            <w:sz w:val="7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communication planning tool designed to foster direct, transparent, and empathic</w:t>
                        </w:r>
                        <w:r w:rsidRPr="002E2B09">
                          <w:rPr>
                            <w:color w:val="FFFFFF" w:themeColor="background1"/>
                            <w:spacing w:val="4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communication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among</w:t>
                        </w:r>
                        <w:r w:rsidRPr="002E2B09">
                          <w:rPr>
                            <w:color w:val="FFFFFF" w:themeColor="background1"/>
                            <w:spacing w:val="-3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colleagues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who</w:t>
                        </w:r>
                        <w:r w:rsidRPr="002E2B09">
                          <w:rPr>
                            <w:color w:val="FFFFFF" w:themeColor="background1"/>
                            <w:spacing w:val="-3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bring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different</w:t>
                        </w:r>
                        <w:r w:rsidRPr="002E2B09">
                          <w:rPr>
                            <w:color w:val="FFFFFF" w:themeColor="background1"/>
                            <w:spacing w:val="-3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expertise,</w:t>
                        </w:r>
                        <w:r w:rsidRPr="002E2B09">
                          <w:rPr>
                            <w:color w:val="FFFFFF" w:themeColor="background1"/>
                            <w:spacing w:val="-4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perspectives,</w:t>
                        </w:r>
                        <w:r w:rsidRPr="002E2B09">
                          <w:rPr>
                            <w:color w:val="FFFFFF" w:themeColor="background1"/>
                            <w:spacing w:val="-3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7"/>
                          </w:rPr>
                          <w:t>and</w:t>
                        </w:r>
                        <w:r w:rsidRPr="002E2B09">
                          <w:rPr>
                            <w:color w:val="FFFFFF" w:themeColor="background1"/>
                            <w:spacing w:val="4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experiences</w:t>
                        </w:r>
                        <w:r w:rsidRPr="002E2B09">
                          <w:rPr>
                            <w:color w:val="FFFFFF" w:themeColor="background1"/>
                            <w:spacing w:val="-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to</w:t>
                        </w:r>
                        <w:r w:rsidRPr="002E2B09">
                          <w:rPr>
                            <w:color w:val="FFFFFF" w:themeColor="background1"/>
                            <w:spacing w:val="-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an</w:t>
                        </w:r>
                        <w:r w:rsidRPr="002E2B09">
                          <w:rPr>
                            <w:color w:val="FFFFFF" w:themeColor="background1"/>
                            <w:spacing w:val="-10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7"/>
                          </w:rPr>
                          <w:t>interaction.</w:t>
                        </w:r>
                      </w:p>
                      <w:p w14:paraId="3B0B4E01" w14:textId="77777777" w:rsidR="004D3A57" w:rsidRPr="004C287E" w:rsidRDefault="00000000">
                        <w:pPr>
                          <w:spacing w:before="80"/>
                          <w:ind w:left="170"/>
                          <w:jc w:val="both"/>
                          <w:rPr>
                            <w:color w:val="EE0000"/>
                            <w:sz w:val="7"/>
                          </w:rPr>
                        </w:pPr>
                        <w:r w:rsidRPr="004C287E">
                          <w:rPr>
                            <w:color w:val="EE0000"/>
                            <w:spacing w:val="-2"/>
                            <w:w w:val="110"/>
                            <w:sz w:val="7"/>
                            <w:u w:val="single" w:color="B81237"/>
                          </w:rPr>
                          <w:t>Click</w:t>
                        </w:r>
                        <w:r w:rsidRPr="004C287E">
                          <w:rPr>
                            <w:color w:val="EE0000"/>
                            <w:spacing w:val="-4"/>
                            <w:w w:val="110"/>
                            <w:sz w:val="7"/>
                            <w:u w:val="single" w:color="B81237"/>
                          </w:rPr>
                          <w:t xml:space="preserve"> </w:t>
                        </w:r>
                        <w:r w:rsidRPr="004C287E">
                          <w:rPr>
                            <w:color w:val="EE0000"/>
                            <w:spacing w:val="-2"/>
                            <w:w w:val="110"/>
                            <w:sz w:val="7"/>
                            <w:u w:val="single" w:color="B81237"/>
                          </w:rPr>
                          <w:t>here</w:t>
                        </w:r>
                        <w:r w:rsidRPr="004C287E">
                          <w:rPr>
                            <w:color w:val="EE0000"/>
                            <w:spacing w:val="-3"/>
                            <w:w w:val="110"/>
                            <w:sz w:val="7"/>
                            <w:u w:val="single" w:color="B81237"/>
                          </w:rPr>
                          <w:t xml:space="preserve"> </w:t>
                        </w:r>
                        <w:r w:rsidRPr="004C287E">
                          <w:rPr>
                            <w:color w:val="EE0000"/>
                            <w:spacing w:val="-2"/>
                            <w:w w:val="110"/>
                            <w:sz w:val="7"/>
                            <w:u w:val="single" w:color="B81237"/>
                          </w:rPr>
                          <w:t>to</w:t>
                        </w:r>
                        <w:r w:rsidRPr="004C287E">
                          <w:rPr>
                            <w:color w:val="EE0000"/>
                            <w:spacing w:val="-3"/>
                            <w:w w:val="110"/>
                            <w:sz w:val="7"/>
                            <w:u w:val="single" w:color="B81237"/>
                          </w:rPr>
                          <w:t xml:space="preserve"> </w:t>
                        </w:r>
                        <w:r w:rsidRPr="004C287E">
                          <w:rPr>
                            <w:color w:val="EE0000"/>
                            <w:spacing w:val="-2"/>
                            <w:w w:val="110"/>
                            <w:sz w:val="7"/>
                            <w:u w:val="single" w:color="B81237"/>
                          </w:rPr>
                          <w:t>apply</w:t>
                        </w:r>
                        <w:r w:rsidRPr="004C287E">
                          <w:rPr>
                            <w:color w:val="EE0000"/>
                            <w:spacing w:val="-3"/>
                            <w:w w:val="110"/>
                            <w:sz w:val="7"/>
                            <w:u w:val="single" w:color="B81237"/>
                          </w:rPr>
                          <w:t xml:space="preserve"> </w:t>
                        </w:r>
                        <w:r w:rsidRPr="004C287E">
                          <w:rPr>
                            <w:color w:val="EE0000"/>
                            <w:spacing w:val="-2"/>
                            <w:w w:val="110"/>
                            <w:sz w:val="7"/>
                            <w:u w:val="single" w:color="B81237"/>
                          </w:rPr>
                          <w:t>by</w:t>
                        </w:r>
                        <w:r w:rsidRPr="004C287E">
                          <w:rPr>
                            <w:color w:val="EE0000"/>
                            <w:spacing w:val="-4"/>
                            <w:w w:val="110"/>
                            <w:sz w:val="7"/>
                            <w:u w:val="single" w:color="B81237"/>
                          </w:rPr>
                          <w:t xml:space="preserve"> </w:t>
                        </w:r>
                        <w:r w:rsidRPr="004C287E">
                          <w:rPr>
                            <w:color w:val="EE0000"/>
                            <w:spacing w:val="-2"/>
                            <w:w w:val="110"/>
                            <w:sz w:val="7"/>
                            <w:u w:val="single" w:color="B81237"/>
                          </w:rPr>
                          <w:t>November</w:t>
                        </w:r>
                        <w:r w:rsidRPr="004C287E">
                          <w:rPr>
                            <w:color w:val="EE0000"/>
                            <w:spacing w:val="-3"/>
                            <w:w w:val="110"/>
                            <w:sz w:val="7"/>
                            <w:u w:val="single" w:color="B81237"/>
                          </w:rPr>
                          <w:t xml:space="preserve"> </w:t>
                        </w:r>
                        <w:r w:rsidRPr="004C287E">
                          <w:rPr>
                            <w:color w:val="EE0000"/>
                            <w:spacing w:val="-2"/>
                            <w:w w:val="110"/>
                            <w:sz w:val="7"/>
                            <w:u w:val="single" w:color="B81237"/>
                          </w:rPr>
                          <w:t>16,</w:t>
                        </w:r>
                        <w:r w:rsidRPr="004C287E">
                          <w:rPr>
                            <w:color w:val="EE0000"/>
                            <w:spacing w:val="-3"/>
                            <w:w w:val="110"/>
                            <w:sz w:val="7"/>
                            <w:u w:val="single" w:color="B81237"/>
                          </w:rPr>
                          <w:t xml:space="preserve"> </w:t>
                        </w:r>
                        <w:r w:rsidRPr="004C287E">
                          <w:rPr>
                            <w:color w:val="EE0000"/>
                            <w:spacing w:val="-2"/>
                            <w:w w:val="110"/>
                            <w:sz w:val="7"/>
                            <w:u w:val="single" w:color="B81237"/>
                          </w:rPr>
                          <w:t>2020.</w:t>
                        </w:r>
                      </w:p>
                      <w:p w14:paraId="3BBC5A53" w14:textId="77777777" w:rsidR="004D3A57" w:rsidRPr="002E2B09" w:rsidRDefault="00000000">
                        <w:pPr>
                          <w:spacing w:before="27"/>
                          <w:ind w:left="170"/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</w:pP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This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workshop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is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limited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to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20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participants.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Please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apply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early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to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secure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your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1"/>
                            <w:sz w:val="7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7"/>
                          </w:rPr>
                          <w:t>spot.</w:t>
                        </w:r>
                      </w:p>
                      <w:p w14:paraId="43E1F373" w14:textId="77777777" w:rsidR="004D3A57" w:rsidRDefault="004D3A57">
                        <w:pPr>
                          <w:spacing w:before="17"/>
                          <w:rPr>
                            <w:rFonts w:ascii="Trebuchet MS"/>
                            <w:i/>
                            <w:sz w:val="7"/>
                          </w:rPr>
                        </w:pPr>
                      </w:p>
                      <w:p w14:paraId="4E455FB0" w14:textId="77777777" w:rsidR="004D3A57" w:rsidRPr="002E2B09" w:rsidRDefault="00000000">
                        <w:pPr>
                          <w:spacing w:line="101" w:lineRule="exact"/>
                          <w:ind w:left="170"/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EE0000"/>
                            <w:spacing w:val="-2"/>
                            <w:w w:val="105"/>
                            <w:sz w:val="9"/>
                          </w:rPr>
                          <w:t>Questions?</w:t>
                        </w:r>
                      </w:p>
                      <w:p w14:paraId="5674C5C4" w14:textId="77777777" w:rsidR="004D3A57" w:rsidRPr="002E2B09" w:rsidRDefault="00000000">
                        <w:pPr>
                          <w:spacing w:line="68" w:lineRule="exact"/>
                          <w:ind w:left="170"/>
                          <w:rPr>
                            <w:color w:val="FFFFFF" w:themeColor="background1"/>
                            <w:sz w:val="6"/>
                          </w:rPr>
                        </w:pPr>
                        <w:r w:rsidRPr="002E2B09">
                          <w:rPr>
                            <w:color w:val="FFFFFF" w:themeColor="background1"/>
                            <w:sz w:val="6"/>
                          </w:rPr>
                          <w:t>Please</w:t>
                        </w:r>
                        <w:r w:rsidRPr="002E2B09">
                          <w:rPr>
                            <w:color w:val="FFFFFF" w:themeColor="background1"/>
                            <w:spacing w:val="-6"/>
                            <w:sz w:val="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6"/>
                          </w:rPr>
                          <w:t>contact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sz w:val="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6"/>
                          </w:rPr>
                          <w:t>the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sz w:val="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6"/>
                          </w:rPr>
                          <w:t>Office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sz w:val="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6"/>
                          </w:rPr>
                          <w:t>of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sz w:val="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z w:val="6"/>
                          </w:rPr>
                          <w:t>Proposal</w:t>
                        </w:r>
                        <w:r w:rsidRPr="002E2B09">
                          <w:rPr>
                            <w:color w:val="FFFFFF" w:themeColor="background1"/>
                            <w:spacing w:val="-5"/>
                            <w:sz w:val="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6"/>
                          </w:rPr>
                          <w:t>Development</w:t>
                        </w:r>
                      </w:p>
                      <w:p w14:paraId="58D3E072" w14:textId="77777777" w:rsidR="004D3A57" w:rsidRPr="002E2B09" w:rsidRDefault="00000000">
                        <w:pPr>
                          <w:ind w:left="170"/>
                          <w:rPr>
                            <w:color w:val="FFFFFF" w:themeColor="background1"/>
                            <w:sz w:val="6"/>
                          </w:rPr>
                        </w:pPr>
                        <w:hyperlink r:id="rId27">
                          <w:r w:rsidRPr="002E2B09">
                            <w:rPr>
                              <w:color w:val="FFFFFF" w:themeColor="background1"/>
                              <w:spacing w:val="-2"/>
                              <w:sz w:val="6"/>
                            </w:rPr>
                            <w:t>OPD_OVPR@stonybrook.edu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rebuchet MS"/>
          <w:sz w:val="20"/>
        </w:rPr>
        <w:tab/>
      </w: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32CD2FA6" wp14:editId="04A9D311">
                <wp:extent cx="2127885" cy="2722245"/>
                <wp:effectExtent l="0" t="0" r="0" b="1905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7885" cy="2722245"/>
                          <a:chOff x="0" y="0"/>
                          <a:chExt cx="2127885" cy="2722245"/>
                        </a:xfrm>
                      </wpg:grpSpPr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517" cy="27218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Graphic 196"/>
                        <wps:cNvSpPr/>
                        <wps:spPr>
                          <a:xfrm>
                            <a:off x="27923" y="27934"/>
                            <a:ext cx="1987550" cy="258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2582545">
                                <a:moveTo>
                                  <a:pt x="198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2405"/>
                                </a:lnTo>
                                <a:lnTo>
                                  <a:pt x="1987296" y="2582405"/>
                                </a:lnTo>
                                <a:lnTo>
                                  <a:pt x="198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86754" y="91338"/>
                            <a:ext cx="1861820" cy="244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1820" h="2443480">
                                <a:moveTo>
                                  <a:pt x="0" y="2443314"/>
                                </a:moveTo>
                                <a:lnTo>
                                  <a:pt x="1861578" y="2443314"/>
                                </a:lnTo>
                                <a:lnTo>
                                  <a:pt x="1861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3314"/>
                                </a:lnTo>
                                <a:close/>
                              </a:path>
                            </a:pathLst>
                          </a:custGeom>
                          <a:ln w="6464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86749" y="91332"/>
                            <a:ext cx="1861820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1820" h="761365">
                                <a:moveTo>
                                  <a:pt x="1861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920"/>
                                </a:lnTo>
                                <a:lnTo>
                                  <a:pt x="1861578" y="760920"/>
                                </a:lnTo>
                                <a:lnTo>
                                  <a:pt x="1861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86749" y="91332"/>
                            <a:ext cx="1861820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1820" h="761365">
                                <a:moveTo>
                                  <a:pt x="40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310"/>
                                </a:lnTo>
                                <a:lnTo>
                                  <a:pt x="407670" y="0"/>
                                </a:lnTo>
                                <a:close/>
                              </a:path>
                              <a:path w="1861820" h="761365">
                                <a:moveTo>
                                  <a:pt x="1608645" y="12"/>
                                </a:moveTo>
                                <a:lnTo>
                                  <a:pt x="837704" y="12"/>
                                </a:lnTo>
                                <a:lnTo>
                                  <a:pt x="12" y="316014"/>
                                </a:lnTo>
                                <a:lnTo>
                                  <a:pt x="12" y="512724"/>
                                </a:lnTo>
                                <a:lnTo>
                                  <a:pt x="1608645" y="12"/>
                                </a:lnTo>
                                <a:close/>
                              </a:path>
                              <a:path w="1861820" h="761365">
                                <a:moveTo>
                                  <a:pt x="1861578" y="697179"/>
                                </a:moveTo>
                                <a:lnTo>
                                  <a:pt x="1486484" y="760920"/>
                                </a:lnTo>
                                <a:lnTo>
                                  <a:pt x="1861578" y="760920"/>
                                </a:lnTo>
                                <a:lnTo>
                                  <a:pt x="1861578" y="697179"/>
                                </a:lnTo>
                                <a:close/>
                              </a:path>
                              <a:path w="1861820" h="761365">
                                <a:moveTo>
                                  <a:pt x="1861578" y="148437"/>
                                </a:moveTo>
                                <a:lnTo>
                                  <a:pt x="12" y="660298"/>
                                </a:lnTo>
                                <a:lnTo>
                                  <a:pt x="12" y="760920"/>
                                </a:lnTo>
                                <a:lnTo>
                                  <a:pt x="469379" y="760920"/>
                                </a:lnTo>
                                <a:lnTo>
                                  <a:pt x="1861578" y="461492"/>
                                </a:lnTo>
                                <a:lnTo>
                                  <a:pt x="1861578" y="148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86749" y="91332"/>
                            <a:ext cx="1861820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1820" h="761365">
                                <a:moveTo>
                                  <a:pt x="617715" y="0"/>
                                </a:moveTo>
                                <a:lnTo>
                                  <a:pt x="25298" y="0"/>
                                </a:lnTo>
                                <a:lnTo>
                                  <a:pt x="0" y="9550"/>
                                </a:lnTo>
                                <a:lnTo>
                                  <a:pt x="0" y="196888"/>
                                </a:lnTo>
                                <a:lnTo>
                                  <a:pt x="617715" y="0"/>
                                </a:lnTo>
                                <a:close/>
                              </a:path>
                              <a:path w="1861820" h="761365">
                                <a:moveTo>
                                  <a:pt x="1861566" y="357454"/>
                                </a:moveTo>
                                <a:lnTo>
                                  <a:pt x="0" y="673836"/>
                                </a:lnTo>
                                <a:lnTo>
                                  <a:pt x="0" y="760933"/>
                                </a:lnTo>
                                <a:lnTo>
                                  <a:pt x="1007097" y="760933"/>
                                </a:lnTo>
                                <a:lnTo>
                                  <a:pt x="1861566" y="668083"/>
                                </a:lnTo>
                                <a:lnTo>
                                  <a:pt x="1861566" y="357454"/>
                                </a:lnTo>
                                <a:close/>
                              </a:path>
                              <a:path w="1861820" h="761365">
                                <a:moveTo>
                                  <a:pt x="1861578" y="0"/>
                                </a:moveTo>
                                <a:lnTo>
                                  <a:pt x="1227099" y="0"/>
                                </a:lnTo>
                                <a:lnTo>
                                  <a:pt x="12" y="337413"/>
                                </a:lnTo>
                                <a:lnTo>
                                  <a:pt x="12" y="529386"/>
                                </a:lnTo>
                                <a:lnTo>
                                  <a:pt x="1861578" y="128993"/>
                                </a:lnTo>
                                <a:lnTo>
                                  <a:pt x="1861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86757" y="91336"/>
                            <a:ext cx="254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0160">
                                <a:moveTo>
                                  <a:pt x="25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37"/>
                                </a:lnTo>
                                <a:lnTo>
                                  <a:pt x="25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00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86754" y="91336"/>
                            <a:ext cx="27368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114935">
                                <a:moveTo>
                                  <a:pt x="273405" y="0"/>
                                </a:moveTo>
                                <a:lnTo>
                                  <a:pt x="25273" y="0"/>
                                </a:lnTo>
                                <a:lnTo>
                                  <a:pt x="0" y="9537"/>
                                </a:lnTo>
                                <a:lnTo>
                                  <a:pt x="0" y="114884"/>
                                </a:lnTo>
                                <a:lnTo>
                                  <a:pt x="273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86759" y="91336"/>
                            <a:ext cx="122745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 h="337820">
                                <a:moveTo>
                                  <a:pt x="1227074" y="0"/>
                                </a:moveTo>
                                <a:lnTo>
                                  <a:pt x="1152156" y="0"/>
                                </a:lnTo>
                                <a:lnTo>
                                  <a:pt x="0" y="316801"/>
                                </a:lnTo>
                                <a:lnTo>
                                  <a:pt x="0" y="337413"/>
                                </a:lnTo>
                                <a:lnTo>
                                  <a:pt x="1227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00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86763" y="91336"/>
                            <a:ext cx="133286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865" h="424815">
                                <a:moveTo>
                                  <a:pt x="1332369" y="0"/>
                                </a:moveTo>
                                <a:lnTo>
                                  <a:pt x="1227074" y="0"/>
                                </a:lnTo>
                                <a:lnTo>
                                  <a:pt x="0" y="337413"/>
                                </a:lnTo>
                                <a:lnTo>
                                  <a:pt x="0" y="424675"/>
                                </a:lnTo>
                                <a:lnTo>
                                  <a:pt x="1332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83435" y="220318"/>
                            <a:ext cx="146494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320675">
                                <a:moveTo>
                                  <a:pt x="1464894" y="0"/>
                                </a:moveTo>
                                <a:lnTo>
                                  <a:pt x="90957" y="295503"/>
                                </a:lnTo>
                                <a:lnTo>
                                  <a:pt x="0" y="320509"/>
                                </a:lnTo>
                                <a:lnTo>
                                  <a:pt x="1464894" y="5448"/>
                                </a:lnTo>
                                <a:lnTo>
                                  <a:pt x="1464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2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574392" y="138022"/>
                            <a:ext cx="137414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140" h="377825">
                                <a:moveTo>
                                  <a:pt x="1373936" y="0"/>
                                </a:moveTo>
                                <a:lnTo>
                                  <a:pt x="0" y="377799"/>
                                </a:lnTo>
                                <a:lnTo>
                                  <a:pt x="1373936" y="82296"/>
                                </a:lnTo>
                                <a:lnTo>
                                  <a:pt x="1373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093766" y="759391"/>
                            <a:ext cx="8547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 h="93345">
                                <a:moveTo>
                                  <a:pt x="854557" y="0"/>
                                </a:moveTo>
                                <a:lnTo>
                                  <a:pt x="0" y="92862"/>
                                </a:lnTo>
                                <a:lnTo>
                                  <a:pt x="475907" y="92862"/>
                                </a:lnTo>
                                <a:lnTo>
                                  <a:pt x="485787" y="91782"/>
                                </a:lnTo>
                                <a:lnTo>
                                  <a:pt x="854557" y="29108"/>
                                </a:lnTo>
                                <a:lnTo>
                                  <a:pt x="854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2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579561" y="788492"/>
                            <a:ext cx="3689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62865">
                                <a:moveTo>
                                  <a:pt x="368769" y="0"/>
                                </a:moveTo>
                                <a:lnTo>
                                  <a:pt x="0" y="62687"/>
                                </a:lnTo>
                                <a:lnTo>
                                  <a:pt x="368769" y="22618"/>
                                </a:lnTo>
                                <a:lnTo>
                                  <a:pt x="36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00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86757" y="629798"/>
                            <a:ext cx="186182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1820" h="222885">
                                <a:moveTo>
                                  <a:pt x="1861566" y="24231"/>
                                </a:moveTo>
                                <a:lnTo>
                                  <a:pt x="695312" y="222453"/>
                                </a:lnTo>
                                <a:lnTo>
                                  <a:pt x="1007008" y="222453"/>
                                </a:lnTo>
                                <a:lnTo>
                                  <a:pt x="1861566" y="129603"/>
                                </a:lnTo>
                                <a:lnTo>
                                  <a:pt x="1861566" y="24231"/>
                                </a:lnTo>
                                <a:close/>
                              </a:path>
                              <a:path w="1861820" h="222885">
                                <a:moveTo>
                                  <a:pt x="943825" y="0"/>
                                </a:moveTo>
                                <a:lnTo>
                                  <a:pt x="0" y="160413"/>
                                </a:lnTo>
                                <a:lnTo>
                                  <a:pt x="0" y="202996"/>
                                </a:lnTo>
                                <a:lnTo>
                                  <a:pt x="94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86762" y="91332"/>
                            <a:ext cx="1861820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1820" h="761365">
                                <a:moveTo>
                                  <a:pt x="308884" y="725761"/>
                                </a:moveTo>
                                <a:lnTo>
                                  <a:pt x="102015" y="760920"/>
                                </a:lnTo>
                                <a:lnTo>
                                  <a:pt x="145415" y="760920"/>
                                </a:lnTo>
                                <a:lnTo>
                                  <a:pt x="308884" y="725761"/>
                                </a:lnTo>
                                <a:close/>
                              </a:path>
                              <a:path w="1861820" h="761365">
                                <a:moveTo>
                                  <a:pt x="1861565" y="601205"/>
                                </a:moveTo>
                                <a:lnTo>
                                  <a:pt x="921854" y="760920"/>
                                </a:lnTo>
                                <a:lnTo>
                                  <a:pt x="1799720" y="760920"/>
                                </a:lnTo>
                                <a:lnTo>
                                  <a:pt x="1861565" y="754200"/>
                                </a:lnTo>
                                <a:lnTo>
                                  <a:pt x="1861565" y="601205"/>
                                </a:lnTo>
                                <a:close/>
                              </a:path>
                              <a:path w="1861820" h="761365">
                                <a:moveTo>
                                  <a:pt x="1861565" y="113665"/>
                                </a:moveTo>
                                <a:lnTo>
                                  <a:pt x="0" y="625538"/>
                                </a:lnTo>
                                <a:lnTo>
                                  <a:pt x="0" y="647272"/>
                                </a:lnTo>
                                <a:lnTo>
                                  <a:pt x="1861565" y="246881"/>
                                </a:lnTo>
                                <a:lnTo>
                                  <a:pt x="1861565" y="113665"/>
                                </a:lnTo>
                                <a:close/>
                              </a:path>
                              <a:path w="1861820" h="761365">
                                <a:moveTo>
                                  <a:pt x="692317" y="282810"/>
                                </a:moveTo>
                                <a:lnTo>
                                  <a:pt x="0" y="473177"/>
                                </a:lnTo>
                                <a:lnTo>
                                  <a:pt x="0" y="503478"/>
                                </a:lnTo>
                                <a:lnTo>
                                  <a:pt x="692317" y="282810"/>
                                </a:lnTo>
                                <a:close/>
                              </a:path>
                              <a:path w="1861820" h="761365">
                                <a:moveTo>
                                  <a:pt x="1084621" y="0"/>
                                </a:moveTo>
                                <a:lnTo>
                                  <a:pt x="903490" y="0"/>
                                </a:lnTo>
                                <a:lnTo>
                                  <a:pt x="0" y="340829"/>
                                </a:lnTo>
                                <a:lnTo>
                                  <a:pt x="0" y="345698"/>
                                </a:lnTo>
                                <a:lnTo>
                                  <a:pt x="1084621" y="0"/>
                                </a:lnTo>
                                <a:close/>
                              </a:path>
                              <a:path w="1861820" h="761365">
                                <a:moveTo>
                                  <a:pt x="526364" y="0"/>
                                </a:moveTo>
                                <a:lnTo>
                                  <a:pt x="466063" y="0"/>
                                </a:lnTo>
                                <a:lnTo>
                                  <a:pt x="0" y="175811"/>
                                </a:lnTo>
                                <a:lnTo>
                                  <a:pt x="0" y="221183"/>
                                </a:lnTo>
                                <a:lnTo>
                                  <a:pt x="526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2143" y="2257283"/>
                            <a:ext cx="581733" cy="189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27923" y="27934"/>
                            <a:ext cx="1987550" cy="258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 h="2582545">
                                <a:moveTo>
                                  <a:pt x="0" y="2582405"/>
                                </a:moveTo>
                                <a:lnTo>
                                  <a:pt x="1987296" y="2582405"/>
                                </a:lnTo>
                                <a:lnTo>
                                  <a:pt x="1987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240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203103" y="173784"/>
                            <a:ext cx="161798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BAFBD2" w14:textId="77777777" w:rsidR="004D3A57" w:rsidRPr="002E2B09" w:rsidRDefault="00000000">
                              <w:pPr>
                                <w:spacing w:line="247" w:lineRule="auto"/>
                                <w:ind w:right="18"/>
                                <w:jc w:val="both"/>
                                <w:rPr>
                                  <w:color w:val="000000" w:themeColor="text1"/>
                                  <w:sz w:val="8"/>
                                </w:rPr>
                              </w:pP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The Office of Proposal Development in the Office of the Vice President</w:t>
                              </w:r>
                              <w:r w:rsidRPr="002E2B09">
                                <w:rPr>
                                  <w:color w:val="000000" w:themeColor="text1"/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for</w:t>
                              </w:r>
                              <w:r w:rsidRPr="002E2B09">
                                <w:rPr>
                                  <w:color w:val="000000" w:themeColor="text1"/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Research</w:t>
                              </w:r>
                              <w:r w:rsidRPr="002E2B09">
                                <w:rPr>
                                  <w:color w:val="000000" w:themeColor="text1"/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is</w:t>
                              </w:r>
                              <w:r w:rsidRPr="002E2B09">
                                <w:rPr>
                                  <w:color w:val="000000" w:themeColor="text1"/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partnering</w:t>
                              </w:r>
                              <w:r w:rsidRPr="002E2B09">
                                <w:rPr>
                                  <w:color w:val="000000" w:themeColor="text1"/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with</w:t>
                              </w:r>
                              <w:r w:rsidRPr="002E2B09">
                                <w:rPr>
                                  <w:color w:val="000000" w:themeColor="text1"/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Academic</w:t>
                              </w:r>
                              <w:r w:rsidRPr="002E2B09">
                                <w:rPr>
                                  <w:color w:val="000000" w:themeColor="text1"/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Research</w:t>
                              </w:r>
                              <w:r w:rsidRPr="002E2B09">
                                <w:rPr>
                                  <w:color w:val="000000" w:themeColor="text1"/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Funding</w:t>
                              </w:r>
                              <w:r w:rsidRPr="002E2B09">
                                <w:rPr>
                                  <w:color w:val="000000" w:themeColor="text1"/>
                                  <w:spacing w:val="-2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Strategies,</w:t>
                              </w:r>
                              <w:r w:rsidRPr="002E2B09">
                                <w:rPr>
                                  <w:color w:val="000000" w:themeColor="text1"/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LLC</w:t>
                              </w:r>
                              <w:r w:rsidRPr="002E2B09">
                                <w:rPr>
                                  <w:color w:val="000000" w:themeColor="text1"/>
                                  <w:spacing w:val="-13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to</w:t>
                              </w:r>
                              <w:r w:rsidRPr="002E2B09">
                                <w:rPr>
                                  <w:color w:val="000000" w:themeColor="text1"/>
                                  <w:spacing w:val="-11"/>
                                  <w:sz w:val="8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000000" w:themeColor="text1"/>
                                  <w:sz w:val="8"/>
                                </w:rPr>
                                <w:t>offer: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03103" y="541818"/>
                            <a:ext cx="1372235" cy="1315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23A02" w14:textId="77777777" w:rsidR="004D3A57" w:rsidRPr="002E2B09" w:rsidRDefault="00000000">
                              <w:pPr>
                                <w:spacing w:before="11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34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2"/>
                                  <w:w w:val="110"/>
                                  <w:sz w:val="34"/>
                                </w:rPr>
                                <w:t>WORKSHOP</w:t>
                              </w:r>
                            </w:p>
                            <w:p w14:paraId="4FB83A5D" w14:textId="77777777" w:rsidR="004D3A57" w:rsidRPr="004C287E" w:rsidRDefault="00000000">
                              <w:pPr>
                                <w:spacing w:before="195"/>
                                <w:rPr>
                                  <w:rFonts w:ascii="Trebuchet MS" w:hAnsi="Trebuchet MS"/>
                                  <w:b/>
                                  <w:color w:val="EE0000"/>
                                  <w:sz w:val="13"/>
                                </w:rPr>
                              </w:pPr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2"/>
                                  <w:sz w:val="13"/>
                                </w:rPr>
                                <w:t>Friday,</w:t>
                              </w:r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2"/>
                                  <w:sz w:val="13"/>
                                </w:rPr>
                                <w:t>February</w:t>
                              </w:r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2"/>
                                  <w:sz w:val="13"/>
                                </w:rPr>
                                <w:t>26,</w:t>
                              </w:r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2"/>
                                  <w:sz w:val="13"/>
                                </w:rPr>
                                <w:t>2021</w:t>
                              </w:r>
                              <w:proofErr w:type="gramEnd"/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2"/>
                                  <w:sz w:val="13"/>
                                </w:rPr>
                                <w:t>•</w:t>
                              </w:r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2"/>
                                  <w:sz w:val="13"/>
                                </w:rPr>
                                <w:t>12-1</w:t>
                              </w:r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 w:hAnsi="Trebuchet MS"/>
                                  <w:b/>
                                  <w:color w:val="EE0000"/>
                                  <w:spacing w:val="-5"/>
                                  <w:sz w:val="13"/>
                                </w:rPr>
                                <w:t>pm</w:t>
                              </w:r>
                            </w:p>
                            <w:p w14:paraId="69A3E13E" w14:textId="77777777" w:rsidR="004D3A57" w:rsidRPr="004C287E" w:rsidRDefault="00000000">
                              <w:pPr>
                                <w:spacing w:before="79"/>
                                <w:rPr>
                                  <w:rFonts w:ascii="Trebuchet MS"/>
                                  <w:b/>
                                  <w:color w:val="FFFFFF" w:themeColor="background1"/>
                                  <w:sz w:val="8"/>
                                </w:rPr>
                              </w:pPr>
                              <w:r w:rsidRPr="004C287E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The</w:t>
                              </w:r>
                              <w:r w:rsidRPr="004C287E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4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one-hour</w:t>
                              </w:r>
                              <w:r w:rsidRPr="004C287E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3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workshop</w:t>
                              </w:r>
                              <w:r w:rsidRPr="004C287E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4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will</w:t>
                              </w:r>
                              <w:r w:rsidRPr="004C287E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3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b/>
                                  <w:color w:val="FFFFFF" w:themeColor="background1"/>
                                  <w:spacing w:val="-2"/>
                                  <w:sz w:val="8"/>
                                </w:rPr>
                                <w:t>cover:</w:t>
                              </w:r>
                            </w:p>
                            <w:p w14:paraId="4F04F119" w14:textId="77777777" w:rsidR="004D3A57" w:rsidRPr="004C287E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6"/>
                                </w:tabs>
                                <w:spacing w:before="17"/>
                                <w:ind w:left="46" w:hanging="46"/>
                                <w:rPr>
                                  <w:color w:val="FFFFFF" w:themeColor="background1"/>
                                  <w:sz w:val="8"/>
                                </w:rPr>
                              </w:pP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DoD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organization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and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sz w:val="8"/>
                                </w:rPr>
                                <w:t>culture</w:t>
                              </w:r>
                            </w:p>
                            <w:p w14:paraId="0BA2234D" w14:textId="77777777" w:rsidR="004D3A57" w:rsidRPr="004C287E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6"/>
                                </w:tabs>
                                <w:spacing w:before="18"/>
                                <w:ind w:left="46" w:hanging="46"/>
                                <w:rPr>
                                  <w:color w:val="FFFFFF" w:themeColor="background1"/>
                                  <w:sz w:val="8"/>
                                </w:rPr>
                              </w:pP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What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does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5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DoD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4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sz w:val="8"/>
                                </w:rPr>
                                <w:t>fund?</w:t>
                              </w:r>
                            </w:p>
                            <w:p w14:paraId="663104EE" w14:textId="77777777" w:rsidR="004D3A57" w:rsidRPr="004C287E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5"/>
                                  <w:tab w:val="left" w:pos="47"/>
                                </w:tabs>
                                <w:spacing w:before="22" w:line="228" w:lineRule="auto"/>
                                <w:ind w:right="18"/>
                                <w:rPr>
                                  <w:color w:val="FFFFFF" w:themeColor="background1"/>
                                  <w:sz w:val="8"/>
                                </w:rPr>
                              </w:pP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How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to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determine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where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your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research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fits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and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identify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your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program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officer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at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DoD</w:t>
                              </w:r>
                            </w:p>
                            <w:p w14:paraId="01971500" w14:textId="77777777" w:rsidR="004D3A57" w:rsidRPr="004C287E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6"/>
                                </w:tabs>
                                <w:spacing w:before="18"/>
                                <w:ind w:left="46" w:hanging="46"/>
                                <w:rPr>
                                  <w:color w:val="FFFFFF" w:themeColor="background1"/>
                                  <w:sz w:val="8"/>
                                </w:rPr>
                              </w:pP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Strategies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for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getting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6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your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foot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6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in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the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6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4"/>
                                  <w:sz w:val="8"/>
                                </w:rPr>
                                <w:t>door</w:t>
                              </w:r>
                            </w:p>
                            <w:p w14:paraId="1C0D621D" w14:textId="77777777" w:rsidR="004D3A57" w:rsidRPr="004C287E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6"/>
                                </w:tabs>
                                <w:spacing w:before="18"/>
                                <w:ind w:left="46" w:hanging="46"/>
                                <w:rPr>
                                  <w:color w:val="FFFFFF" w:themeColor="background1"/>
                                  <w:sz w:val="8"/>
                                </w:rPr>
                              </w:pP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How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8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to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8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talk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8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to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8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a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8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DoD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8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program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sz w:val="8"/>
                                </w:rPr>
                                <w:t>officer</w:t>
                              </w:r>
                            </w:p>
                            <w:p w14:paraId="4879C675" w14:textId="77777777" w:rsidR="004D3A57" w:rsidRPr="004C287E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6"/>
                                </w:tabs>
                                <w:spacing w:before="18"/>
                                <w:ind w:left="46" w:hanging="46"/>
                                <w:rPr>
                                  <w:color w:val="FFFFFF" w:themeColor="background1"/>
                                  <w:sz w:val="8"/>
                                </w:rPr>
                              </w:pP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How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to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develop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white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papers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and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quad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sz w:val="8"/>
                                </w:rPr>
                                <w:t>charts</w:t>
                              </w:r>
                            </w:p>
                            <w:p w14:paraId="02BF4645" w14:textId="77777777" w:rsidR="004D3A57" w:rsidRPr="004C287E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6"/>
                                </w:tabs>
                                <w:spacing w:before="18"/>
                                <w:ind w:left="46" w:hanging="46"/>
                                <w:rPr>
                                  <w:color w:val="FFFFFF" w:themeColor="background1"/>
                                  <w:sz w:val="8"/>
                                </w:rPr>
                              </w:pP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How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to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6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write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a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6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z w:val="8"/>
                                </w:rPr>
                                <w:t>DoD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sz w:val="8"/>
                                </w:rPr>
                                <w:t>proposal</w:t>
                              </w:r>
                            </w:p>
                            <w:p w14:paraId="7EF77312" w14:textId="77777777" w:rsidR="004D3A57" w:rsidRPr="004C287E" w:rsidRDefault="00000000">
                              <w:pPr>
                                <w:spacing w:before="69"/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8"/>
                                </w:rPr>
                              </w:pP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8"/>
                                </w:rPr>
                                <w:t>Presenter: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1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8"/>
                                  <w:u w:val="single" w:color="231F20"/>
                                </w:rPr>
                                <w:t>Lucy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1"/>
                                  <w:sz w:val="8"/>
                                  <w:u w:val="single" w:color="231F20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8"/>
                                  <w:u w:val="single" w:color="231F20"/>
                                </w:rPr>
                                <w:t>Deckard,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1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8"/>
                                </w:rPr>
                                <w:t>Research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1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8"/>
                                </w:rPr>
                                <w:t>Development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1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8"/>
                                </w:rPr>
                                <w:t>Consultant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11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2"/>
                                  <w:sz w:val="8"/>
                                </w:rPr>
                                <w:t>at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8"/>
                                </w:rPr>
                                <w:t>Academic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8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8"/>
                                </w:rPr>
                                <w:t>Research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8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8"/>
                                </w:rPr>
                                <w:t>Funding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8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8"/>
                                </w:rPr>
                                <w:t>Strategies,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pacing w:val="-8"/>
                                  <w:sz w:val="8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i/>
                                  <w:color w:val="FFFFFF" w:themeColor="background1"/>
                                  <w:sz w:val="8"/>
                                </w:rPr>
                                <w:t>LLC.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203103" y="364024"/>
                            <a:ext cx="154241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1B5FE" w14:textId="77777777" w:rsidR="004D3A57" w:rsidRPr="002E2B09" w:rsidRDefault="00000000">
                              <w:pPr>
                                <w:spacing w:before="11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34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w w:val="105"/>
                                  <w:sz w:val="34"/>
                                </w:rPr>
                                <w:t>DoD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68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14"/>
                                  <w:w w:val="110"/>
                                  <w:sz w:val="34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203103" y="1958796"/>
                            <a:ext cx="131508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5417A0" w14:textId="77777777" w:rsidR="004D3A57" w:rsidRDefault="00000000">
                              <w:pPr>
                                <w:spacing w:before="2"/>
                                <w:rPr>
                                  <w:sz w:val="9"/>
                                </w:rPr>
                              </w:pPr>
                              <w:r w:rsidRPr="004C287E">
                                <w:rPr>
                                  <w:color w:val="EE0000"/>
                                  <w:spacing w:val="-2"/>
                                  <w:w w:val="110"/>
                                  <w:sz w:val="9"/>
                                  <w:u w:val="single" w:color="B81237"/>
                                </w:rPr>
                                <w:t>Click</w:t>
                              </w:r>
                              <w:r w:rsidRPr="004C287E">
                                <w:rPr>
                                  <w:color w:val="EE0000"/>
                                  <w:spacing w:val="-6"/>
                                  <w:w w:val="110"/>
                                  <w:sz w:val="9"/>
                                  <w:u w:val="single" w:color="B81237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EE0000"/>
                                  <w:spacing w:val="-2"/>
                                  <w:w w:val="110"/>
                                  <w:sz w:val="9"/>
                                  <w:u w:val="single" w:color="B81237"/>
                                </w:rPr>
                                <w:t>here</w:t>
                              </w:r>
                              <w:r w:rsidRPr="004C287E">
                                <w:rPr>
                                  <w:color w:val="EE0000"/>
                                  <w:spacing w:val="-6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9"/>
                                </w:rPr>
                                <w:t>to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6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9"/>
                                </w:rPr>
                                <w:t>register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6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9"/>
                                </w:rPr>
                                <w:t>by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6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9"/>
                                </w:rPr>
                                <w:t>Friday,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5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9"/>
                                </w:rPr>
                                <w:t>February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6"/>
                                  <w:w w:val="110"/>
                                  <w:sz w:val="9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9"/>
                                </w:rPr>
                                <w:t>12th.</w:t>
                              </w:r>
                            </w:p>
                            <w:p w14:paraId="1C1B0588" w14:textId="77777777" w:rsidR="004D3A57" w:rsidRPr="004C287E" w:rsidRDefault="00000000">
                              <w:pPr>
                                <w:spacing w:before="23"/>
                                <w:rPr>
                                  <w:color w:val="FFFFFF" w:themeColor="background1"/>
                                  <w:sz w:val="6"/>
                                </w:rPr>
                              </w:pP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6"/>
                                </w:rPr>
                                <w:t>Zoom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1"/>
                                  <w:w w:val="110"/>
                                  <w:sz w:val="6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6"/>
                                </w:rPr>
                                <w:t>information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1"/>
                                  <w:w w:val="110"/>
                                  <w:sz w:val="6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6"/>
                                </w:rPr>
                                <w:t>will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1"/>
                                  <w:w w:val="110"/>
                                  <w:sz w:val="6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6"/>
                                </w:rPr>
                                <w:t>be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1"/>
                                  <w:w w:val="110"/>
                                  <w:sz w:val="6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6"/>
                                </w:rPr>
                                <w:t>sent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1"/>
                                  <w:w w:val="110"/>
                                  <w:sz w:val="6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6"/>
                                </w:rPr>
                                <w:t>to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1"/>
                                  <w:w w:val="110"/>
                                  <w:sz w:val="6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6"/>
                                </w:rPr>
                                <w:t>all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1"/>
                                  <w:w w:val="110"/>
                                  <w:sz w:val="6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6"/>
                                </w:rPr>
                                <w:t>participants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1"/>
                                  <w:w w:val="110"/>
                                  <w:sz w:val="6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6"/>
                                </w:rPr>
                                <w:t>by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1"/>
                                  <w:w w:val="110"/>
                                  <w:sz w:val="6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6"/>
                                </w:rPr>
                                <w:t>Friday,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1"/>
                                  <w:w w:val="110"/>
                                  <w:sz w:val="6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6"/>
                                </w:rPr>
                                <w:t>February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1"/>
                                  <w:w w:val="110"/>
                                  <w:sz w:val="6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color w:val="FFFFFF" w:themeColor="background1"/>
                                  <w:spacing w:val="-2"/>
                                  <w:w w:val="110"/>
                                  <w:sz w:val="6"/>
                                </w:rPr>
                                <w:t>19th.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80679" y="2295925"/>
                            <a:ext cx="877569" cy="272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070A46" w14:textId="77777777" w:rsidR="004D3A57" w:rsidRPr="004C287E" w:rsidRDefault="00000000">
                              <w:pPr>
                                <w:spacing w:before="3" w:line="101" w:lineRule="exact"/>
                                <w:ind w:left="192"/>
                                <w:rPr>
                                  <w:rFonts w:ascii="Trebuchet MS"/>
                                  <w:b/>
                                  <w:color w:val="EE0000"/>
                                  <w:sz w:val="9"/>
                                </w:rPr>
                              </w:pPr>
                              <w:r w:rsidRPr="004C287E">
                                <w:rPr>
                                  <w:rFonts w:ascii="Trebuchet MS"/>
                                  <w:b/>
                                  <w:color w:val="EE0000"/>
                                  <w:spacing w:val="-2"/>
                                  <w:w w:val="105"/>
                                  <w:sz w:val="9"/>
                                </w:rPr>
                                <w:t>Questions?</w:t>
                              </w:r>
                            </w:p>
                            <w:p w14:paraId="4921DE4B" w14:textId="77777777" w:rsidR="004D3A57" w:rsidRPr="002E2B09" w:rsidRDefault="00000000">
                              <w:pPr>
                                <w:spacing w:line="242" w:lineRule="auto"/>
                                <w:ind w:left="192" w:right="18"/>
                                <w:rPr>
                                  <w:color w:val="FFFFFF" w:themeColor="background1"/>
                                  <w:sz w:val="6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6"/>
                                </w:rPr>
                                <w:t>Contact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6"/>
                                </w:rPr>
                                <w:t>the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6"/>
                                </w:rPr>
                                <w:t>Office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6"/>
                                </w:rPr>
                                <w:t>of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6"/>
                                </w:rPr>
                                <w:t>Proposal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w w:val="105"/>
                                  <w:sz w:val="6"/>
                                </w:rPr>
                                <w:t>Development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40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hyperlink r:id="rId29">
                                <w:r w:rsidRPr="002E2B09">
                                  <w:rPr>
                                    <w:color w:val="FFFFFF" w:themeColor="background1"/>
                                    <w:w w:val="105"/>
                                    <w:sz w:val="6"/>
                                  </w:rPr>
                                  <w:t>at</w:t>
                                </w:r>
                                <w:r w:rsidRPr="002E2B09">
                                  <w:rPr>
                                    <w:color w:val="FFFFFF" w:themeColor="background1"/>
                                    <w:spacing w:val="-9"/>
                                    <w:w w:val="105"/>
                                    <w:sz w:val="6"/>
                                  </w:rPr>
                                  <w:t xml:space="preserve"> </w:t>
                                </w:r>
                                <w:r w:rsidRPr="002E2B09">
                                  <w:rPr>
                                    <w:color w:val="FFFFFF" w:themeColor="background1"/>
                                    <w:w w:val="105"/>
                                    <w:sz w:val="6"/>
                                  </w:rPr>
                                  <w:t>OPD_OVPR@stonybrook.edu.</w:t>
                                </w:r>
                              </w:hyperlink>
                            </w:p>
                            <w:p w14:paraId="3359CC4C" w14:textId="77777777" w:rsidR="004D3A57" w:rsidRPr="002E2B09" w:rsidRDefault="004D3A57">
                              <w:pPr>
                                <w:spacing w:before="67"/>
                                <w:rPr>
                                  <w:color w:val="FFFFFF" w:themeColor="background1"/>
                                  <w:sz w:val="6"/>
                                </w:rPr>
                              </w:pPr>
                            </w:p>
                            <w:p w14:paraId="16FF4C6A" w14:textId="77777777" w:rsidR="004D3A57" w:rsidRDefault="00000000">
                              <w:pPr>
                                <w:spacing w:before="1"/>
                                <w:rPr>
                                  <w:sz w:val="3"/>
                                </w:rPr>
                              </w:pP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Stony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4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Brook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University/SUNY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is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an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4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affirmative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action,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equal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opportunity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4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educator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and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5"/>
                                  <w:sz w:val="3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color w:val="FFFFFF" w:themeColor="background1"/>
                                  <w:spacing w:val="-2"/>
                                  <w:sz w:val="3"/>
                                </w:rPr>
                                <w:t>employer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D2FA6" id="Group 194" o:spid="_x0000_s1205" style="width:167.55pt;height:214.35pt;mso-position-horizontal-relative:char;mso-position-vertical-relative:line" coordsize="21278,27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">
                <v:shape id="Image 195" o:spid="_x0000_s1206" type="#_x0000_t75" style="position:absolute;width:21275;height:27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">
                  <v:imagedata r:id="rId24" o:title=""/>
                </v:shape>
                <v:shape id="Graphic 196" o:spid="_x0000_s1207" style="position:absolute;left:279;top:279;width:19875;height:25825;visibility:visible;mso-wrap-style:square;v-text-anchor:top" coordsize="1987550,258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" path="m1987296,l,,,2582405r1987296,l1987296,xe" stroked="f">
                  <v:path arrowok="t"/>
                </v:shape>
                <v:shape id="Graphic 197" o:spid="_x0000_s1208" style="position:absolute;left:867;top:913;width:18618;height:24435;visibility:visible;mso-wrap-style:square;v-text-anchor:top" coordsize="1861820,244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" path="m,2443314r1861578,l1861578,,,,,2443314xe" filled="f" strokecolor="#b81237" strokeweight=".17956mm">
                  <v:path arrowok="t"/>
                </v:shape>
                <v:shape id="Graphic 198" o:spid="_x0000_s1209" style="position:absolute;left:867;top:913;width:18618;height:7613;visibility:visible;mso-wrap-style:square;v-text-anchor:top" coordsize="1861820,76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" path="m1861578,l,,,760920r1861578,l1861578,xe" fillcolor="#e22d38" stroked="f">
                  <v:path arrowok="t"/>
                </v:shape>
                <v:shape id="Graphic 199" o:spid="_x0000_s1210" style="position:absolute;left:867;top:913;width:18618;height:7613;visibility:visible;mso-wrap-style:square;v-text-anchor:top" coordsize="1861820,76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" path="m407670,l,,,171310,407670,xem1608645,12r-770941,l12,316014r,196710l1608645,12xem1861578,697179r-375094,63741l1861578,760920r,-63741xem1861578,148437l12,660298r,100622l469379,760920,1861578,461492r,-313055xe" fillcolor="#7a0021" stroked="f">
                  <v:path arrowok="t"/>
                </v:shape>
                <v:shape id="Graphic 200" o:spid="_x0000_s1211" style="position:absolute;left:867;top:913;width:18618;height:7613;visibility:visible;mso-wrap-style:square;v-text-anchor:top" coordsize="1861820,76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" path="m617715,l25298,,,9550,,196888,617715,xem1861566,357454l,673836r,87097l1007097,760933r854469,-92850l1861566,357454xem1861578,l1227099,,12,337413r,191973l1861578,128993,1861578,xe" fillcolor="#b81237" stroked="f">
                  <v:path arrowok="t"/>
                </v:shape>
                <v:shape id="Graphic 201" o:spid="_x0000_s1212" style="position:absolute;left:867;top:913;width:254;height:101;visibility:visible;mso-wrap-style:square;v-text-anchor:top" coordsize="254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" path="m25273,l,,,9537,25273,xe" fillcolor="#790018" stroked="f">
                  <v:path arrowok="t"/>
                </v:shape>
                <v:shape id="Graphic 202" o:spid="_x0000_s1213" style="position:absolute;left:867;top:913;width:2737;height:1149;visibility:visible;mso-wrap-style:square;v-text-anchor:top" coordsize="27368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" path="m273405,l25273,,,9537,,114884,273405,xe" fillcolor="#b5132e" stroked="f">
                  <v:path arrowok="t"/>
                </v:shape>
                <v:shape id="Graphic 203" o:spid="_x0000_s1214" style="position:absolute;left:867;top:913;width:12275;height:3378;visibility:visible;mso-wrap-style:square;v-text-anchor:top" coordsize="1227455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" path="m1227074,r-74918,l,316801r,20612l1227074,xe" fillcolor="#790018" stroked="f">
                  <v:path arrowok="t"/>
                </v:shape>
                <v:shape id="Graphic 204" o:spid="_x0000_s1215" style="position:absolute;left:867;top:913;width:13329;height:4248;visibility:visible;mso-wrap-style:square;v-text-anchor:top" coordsize="133286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" path="m1332369,l1227074,,,337413r,87262l1332369,xe" fillcolor="#b5132e" stroked="f">
                  <v:path arrowok="t"/>
                </v:shape>
                <v:shape id="Graphic 205" o:spid="_x0000_s1216" style="position:absolute;left:4834;top:2203;width:14649;height:3206;visibility:visible;mso-wrap-style:square;v-text-anchor:top" coordsize="1464945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" path="m1464894,l90957,295503,,320509,1464894,5448r,-5448xe" fillcolor="#de2730" stroked="f">
                  <v:path arrowok="t"/>
                </v:shape>
                <v:shape id="Graphic 206" o:spid="_x0000_s1217" style="position:absolute;left:5743;top:1380;width:13742;height:3778;visibility:visible;mso-wrap-style:square;v-text-anchor:top" coordsize="137414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" path="m1373936,l,377799,1373936,82296r,-82296xe" fillcolor="#b5132e" stroked="f">
                  <v:path arrowok="t"/>
                </v:shape>
                <v:shape id="Graphic 207" o:spid="_x0000_s1218" style="position:absolute;left:10937;top:7593;width:8547;height:934;visibility:visible;mso-wrap-style:square;v-text-anchor:top" coordsize="8547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" path="m854557,l,92862r475907,l485787,91782,854557,29108,854557,xe" fillcolor="#de2730" stroked="f">
                  <v:path arrowok="t"/>
                </v:shape>
                <v:shape id="Graphic 208" o:spid="_x0000_s1219" style="position:absolute;left:15795;top:7884;width:3689;height:629;visibility:visible;mso-wrap-style:square;v-text-anchor:top" coordsize="36893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" path="m368769,l,62687,368769,22618,368769,xe" fillcolor="#790018" stroked="f">
                  <v:path arrowok="t"/>
                </v:shape>
                <v:shape id="Graphic 209" o:spid="_x0000_s1220" style="position:absolute;left:867;top:6297;width:18618;height:2229;visibility:visible;mso-wrap-style:square;v-text-anchor:top" coordsize="186182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" path="m1861566,24231l695312,222453r311696,l1861566,129603r,-105372xem943825,l,160413r,42583l943825,xe" fillcolor="#b5132e" stroked="f">
                  <v:path arrowok="t"/>
                </v:shape>
                <v:shape id="Graphic 210" o:spid="_x0000_s1221" style="position:absolute;left:867;top:913;width:18618;height:7613;visibility:visible;mso-wrap-style:square;v-text-anchor:top" coordsize="1861820,76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" path="m308884,725761l102015,760920r43400,l308884,725761xem1861565,601205l921854,760920r877866,l1861565,754200r,-152995xem1861565,113665l,625538r,21734l1861565,246881r,-133216xem692317,282810l,473177r,30301l692317,282810xem1084621,l903490,,,340829r,4869l1084621,xem526364,l466063,,,175811r,45372l526364,xe" fillcolor="#7a0021" stroked="f">
                  <v:path arrowok="t"/>
                </v:shape>
                <v:shape id="Image 211" o:spid="_x0000_s1222" type="#_x0000_t75" style="position:absolute;left:12321;top:22572;width:5817;height: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">
                  <v:imagedata r:id="rId30" o:title=""/>
                </v:shape>
                <v:shape id="Graphic 212" o:spid="_x0000_s1223" style="position:absolute;left:279;top:279;width:19875;height:25825;visibility:visible;mso-wrap-style:square;v-text-anchor:top" coordsize="1987550,258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" path="m,2582405r1987296,l1987296,,,,,2582405xe" filled="f" strokecolor="#231f20" strokeweight=".48pt">
                  <v:path arrowok="t"/>
                </v:shape>
                <v:shape id="Textbox 213" o:spid="_x0000_s1224" type="#_x0000_t202" style="position:absolute;left:2031;top:1737;width:16179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31BAFBD2" w14:textId="77777777" w:rsidR="004D3A57" w:rsidRPr="002E2B09" w:rsidRDefault="00000000">
                        <w:pPr>
                          <w:spacing w:line="247" w:lineRule="auto"/>
                          <w:ind w:right="18"/>
                          <w:jc w:val="both"/>
                          <w:rPr>
                            <w:color w:val="000000" w:themeColor="text1"/>
                            <w:sz w:val="8"/>
                          </w:rPr>
                        </w:pPr>
                        <w:r w:rsidRPr="002E2B09">
                          <w:rPr>
                            <w:color w:val="000000" w:themeColor="text1"/>
                            <w:sz w:val="8"/>
                          </w:rPr>
                          <w:t>The Office of Proposal Development in the Office of the Vice President</w:t>
                        </w:r>
                        <w:r w:rsidRPr="002E2B09">
                          <w:rPr>
                            <w:color w:val="000000" w:themeColor="text1"/>
                            <w:spacing w:val="4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z w:val="8"/>
                          </w:rPr>
                          <w:t>for</w:t>
                        </w:r>
                        <w:r w:rsidRPr="002E2B09">
                          <w:rPr>
                            <w:color w:val="000000" w:themeColor="text1"/>
                            <w:spacing w:val="-2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z w:val="8"/>
                          </w:rPr>
                          <w:t>Research</w:t>
                        </w:r>
                        <w:r w:rsidRPr="002E2B09">
                          <w:rPr>
                            <w:color w:val="000000" w:themeColor="text1"/>
                            <w:spacing w:val="-2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z w:val="8"/>
                          </w:rPr>
                          <w:t>is</w:t>
                        </w:r>
                        <w:r w:rsidRPr="002E2B09">
                          <w:rPr>
                            <w:color w:val="000000" w:themeColor="text1"/>
                            <w:spacing w:val="-2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z w:val="8"/>
                          </w:rPr>
                          <w:t>partnering</w:t>
                        </w:r>
                        <w:r w:rsidRPr="002E2B09">
                          <w:rPr>
                            <w:color w:val="000000" w:themeColor="text1"/>
                            <w:spacing w:val="-2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z w:val="8"/>
                          </w:rPr>
                          <w:t>with</w:t>
                        </w:r>
                        <w:r w:rsidRPr="002E2B09">
                          <w:rPr>
                            <w:color w:val="000000" w:themeColor="text1"/>
                            <w:spacing w:val="-2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z w:val="8"/>
                          </w:rPr>
                          <w:t>Academic</w:t>
                        </w:r>
                        <w:r w:rsidRPr="002E2B09">
                          <w:rPr>
                            <w:color w:val="000000" w:themeColor="text1"/>
                            <w:spacing w:val="-2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z w:val="8"/>
                          </w:rPr>
                          <w:t>Research</w:t>
                        </w:r>
                        <w:r w:rsidRPr="002E2B09">
                          <w:rPr>
                            <w:color w:val="000000" w:themeColor="text1"/>
                            <w:spacing w:val="-2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z w:val="8"/>
                          </w:rPr>
                          <w:t>Funding</w:t>
                        </w:r>
                        <w:r w:rsidRPr="002E2B09">
                          <w:rPr>
                            <w:color w:val="000000" w:themeColor="text1"/>
                            <w:spacing w:val="-2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z w:val="8"/>
                          </w:rPr>
                          <w:t>Strategies,</w:t>
                        </w:r>
                        <w:r w:rsidRPr="002E2B09">
                          <w:rPr>
                            <w:color w:val="000000" w:themeColor="text1"/>
                            <w:spacing w:val="40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z w:val="8"/>
                          </w:rPr>
                          <w:t>LLC</w:t>
                        </w:r>
                        <w:r w:rsidRPr="002E2B09">
                          <w:rPr>
                            <w:color w:val="000000" w:themeColor="text1"/>
                            <w:spacing w:val="-13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z w:val="8"/>
                          </w:rPr>
                          <w:t>to</w:t>
                        </w:r>
                        <w:r w:rsidRPr="002E2B09">
                          <w:rPr>
                            <w:color w:val="000000" w:themeColor="text1"/>
                            <w:spacing w:val="-11"/>
                            <w:sz w:val="8"/>
                          </w:rPr>
                          <w:t xml:space="preserve"> </w:t>
                        </w:r>
                        <w:r w:rsidRPr="002E2B09">
                          <w:rPr>
                            <w:color w:val="000000" w:themeColor="text1"/>
                            <w:sz w:val="8"/>
                          </w:rPr>
                          <w:t>offer:</w:t>
                        </w:r>
                      </w:p>
                    </w:txbxContent>
                  </v:textbox>
                </v:shape>
                <v:shape id="Textbox 214" o:spid="_x0000_s1225" type="#_x0000_t202" style="position:absolute;left:2031;top:5418;width:13722;height:1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68423A02" w14:textId="77777777" w:rsidR="004D3A57" w:rsidRPr="002E2B09" w:rsidRDefault="00000000">
                        <w:pPr>
                          <w:spacing w:before="11"/>
                          <w:rPr>
                            <w:rFonts w:ascii="Trebuchet MS"/>
                            <w:b/>
                            <w:color w:val="000000" w:themeColor="text1"/>
                            <w:sz w:val="34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2"/>
                            <w:w w:val="110"/>
                            <w:sz w:val="34"/>
                          </w:rPr>
                          <w:t>WORKSHOP</w:t>
                        </w:r>
                      </w:p>
                      <w:p w14:paraId="4FB83A5D" w14:textId="77777777" w:rsidR="004D3A57" w:rsidRPr="004C287E" w:rsidRDefault="00000000">
                        <w:pPr>
                          <w:spacing w:before="195"/>
                          <w:rPr>
                            <w:rFonts w:ascii="Trebuchet MS" w:hAnsi="Trebuchet MS"/>
                            <w:b/>
                            <w:color w:val="EE0000"/>
                            <w:sz w:val="13"/>
                          </w:rPr>
                        </w:pPr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2"/>
                            <w:sz w:val="13"/>
                          </w:rPr>
                          <w:t>Friday,</w:t>
                        </w:r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15"/>
                            <w:sz w:val="13"/>
                          </w:rPr>
                          <w:t xml:space="preserve"> </w:t>
                        </w:r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2"/>
                            <w:sz w:val="13"/>
                          </w:rPr>
                          <w:t>February</w:t>
                        </w:r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15"/>
                            <w:sz w:val="13"/>
                          </w:rPr>
                          <w:t xml:space="preserve"> </w:t>
                        </w:r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2"/>
                            <w:sz w:val="13"/>
                          </w:rPr>
                          <w:t>26,</w:t>
                        </w:r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15"/>
                            <w:sz w:val="13"/>
                          </w:rPr>
                          <w:t xml:space="preserve"> </w:t>
                        </w:r>
                        <w:proofErr w:type="gramStart"/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2"/>
                            <w:sz w:val="13"/>
                          </w:rPr>
                          <w:t>2021</w:t>
                        </w:r>
                        <w:proofErr w:type="gramEnd"/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15"/>
                            <w:sz w:val="13"/>
                          </w:rPr>
                          <w:t xml:space="preserve"> </w:t>
                        </w:r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2"/>
                            <w:sz w:val="13"/>
                          </w:rPr>
                          <w:t>•</w:t>
                        </w:r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15"/>
                            <w:sz w:val="13"/>
                          </w:rPr>
                          <w:t xml:space="preserve"> </w:t>
                        </w:r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2"/>
                            <w:sz w:val="13"/>
                          </w:rPr>
                          <w:t>12-1</w:t>
                        </w:r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15"/>
                            <w:sz w:val="13"/>
                          </w:rPr>
                          <w:t xml:space="preserve"> </w:t>
                        </w:r>
                        <w:r w:rsidRPr="004C287E">
                          <w:rPr>
                            <w:rFonts w:ascii="Trebuchet MS" w:hAnsi="Trebuchet MS"/>
                            <w:b/>
                            <w:color w:val="EE0000"/>
                            <w:spacing w:val="-5"/>
                            <w:sz w:val="13"/>
                          </w:rPr>
                          <w:t>pm</w:t>
                        </w:r>
                      </w:p>
                      <w:p w14:paraId="69A3E13E" w14:textId="77777777" w:rsidR="004D3A57" w:rsidRPr="004C287E" w:rsidRDefault="00000000">
                        <w:pPr>
                          <w:spacing w:before="79"/>
                          <w:rPr>
                            <w:rFonts w:ascii="Trebuchet MS"/>
                            <w:b/>
                            <w:color w:val="FFFFFF" w:themeColor="background1"/>
                            <w:sz w:val="8"/>
                          </w:rPr>
                        </w:pPr>
                        <w:r w:rsidRPr="004C287E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The</w:t>
                        </w:r>
                        <w:r w:rsidRPr="004C287E">
                          <w:rPr>
                            <w:rFonts w:ascii="Trebuchet MS"/>
                            <w:b/>
                            <w:color w:val="FFFFFF" w:themeColor="background1"/>
                            <w:spacing w:val="-4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one-hour</w:t>
                        </w:r>
                        <w:r w:rsidRPr="004C287E">
                          <w:rPr>
                            <w:rFonts w:ascii="Trebuchet MS"/>
                            <w:b/>
                            <w:color w:val="FFFFFF" w:themeColor="background1"/>
                            <w:spacing w:val="-3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workshop</w:t>
                        </w:r>
                        <w:r w:rsidRPr="004C287E">
                          <w:rPr>
                            <w:rFonts w:ascii="Trebuchet MS"/>
                            <w:b/>
                            <w:color w:val="FFFFFF" w:themeColor="background1"/>
                            <w:spacing w:val="-4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will</w:t>
                        </w:r>
                        <w:r w:rsidRPr="004C287E">
                          <w:rPr>
                            <w:rFonts w:ascii="Trebuchet MS"/>
                            <w:b/>
                            <w:color w:val="FFFFFF" w:themeColor="background1"/>
                            <w:spacing w:val="-3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b/>
                            <w:color w:val="FFFFFF" w:themeColor="background1"/>
                            <w:spacing w:val="-2"/>
                            <w:sz w:val="8"/>
                          </w:rPr>
                          <w:t>cover:</w:t>
                        </w:r>
                      </w:p>
                      <w:p w14:paraId="4F04F119" w14:textId="77777777" w:rsidR="004D3A57" w:rsidRPr="004C287E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6"/>
                          </w:tabs>
                          <w:spacing w:before="17"/>
                          <w:ind w:left="46" w:hanging="46"/>
                          <w:rPr>
                            <w:color w:val="FFFFFF" w:themeColor="background1"/>
                            <w:sz w:val="8"/>
                          </w:rPr>
                        </w:pP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DoD</w:t>
                        </w:r>
                        <w:r w:rsidRPr="004C287E">
                          <w:rPr>
                            <w:color w:val="FFFFFF" w:themeColor="background1"/>
                            <w:spacing w:val="-7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organization</w:t>
                        </w:r>
                        <w:r w:rsidRPr="004C287E">
                          <w:rPr>
                            <w:color w:val="FFFFFF" w:themeColor="background1"/>
                            <w:spacing w:val="-7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and</w:t>
                        </w:r>
                        <w:r w:rsidRPr="004C287E">
                          <w:rPr>
                            <w:color w:val="FFFFFF" w:themeColor="background1"/>
                            <w:spacing w:val="-7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sz w:val="8"/>
                          </w:rPr>
                          <w:t>culture</w:t>
                        </w:r>
                      </w:p>
                      <w:p w14:paraId="0BA2234D" w14:textId="77777777" w:rsidR="004D3A57" w:rsidRPr="004C287E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6"/>
                          </w:tabs>
                          <w:spacing w:before="18"/>
                          <w:ind w:left="46" w:hanging="46"/>
                          <w:rPr>
                            <w:color w:val="FFFFFF" w:themeColor="background1"/>
                            <w:sz w:val="8"/>
                          </w:rPr>
                        </w:pP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What</w:t>
                        </w:r>
                        <w:r w:rsidRPr="004C287E">
                          <w:rPr>
                            <w:color w:val="FFFFFF" w:themeColor="background1"/>
                            <w:spacing w:val="-5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does</w:t>
                        </w:r>
                        <w:r w:rsidRPr="004C287E">
                          <w:rPr>
                            <w:color w:val="FFFFFF" w:themeColor="background1"/>
                            <w:spacing w:val="-5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DoD</w:t>
                        </w:r>
                        <w:r w:rsidRPr="004C287E">
                          <w:rPr>
                            <w:color w:val="FFFFFF" w:themeColor="background1"/>
                            <w:spacing w:val="-4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sz w:val="8"/>
                          </w:rPr>
                          <w:t>fund?</w:t>
                        </w:r>
                      </w:p>
                      <w:p w14:paraId="663104EE" w14:textId="77777777" w:rsidR="004D3A57" w:rsidRPr="004C287E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5"/>
                            <w:tab w:val="left" w:pos="47"/>
                          </w:tabs>
                          <w:spacing w:before="22" w:line="228" w:lineRule="auto"/>
                          <w:ind w:right="18"/>
                          <w:rPr>
                            <w:color w:val="FFFFFF" w:themeColor="background1"/>
                            <w:sz w:val="8"/>
                          </w:rPr>
                        </w:pP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How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to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determine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where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your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research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fits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and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identify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your</w:t>
                        </w:r>
                        <w:r w:rsidRPr="004C287E">
                          <w:rPr>
                            <w:color w:val="FFFFFF" w:themeColor="background1"/>
                            <w:spacing w:val="40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program</w:t>
                        </w:r>
                        <w:r w:rsidRPr="004C287E">
                          <w:rPr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officer</w:t>
                        </w:r>
                        <w:r w:rsidRPr="004C287E">
                          <w:rPr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at</w:t>
                        </w:r>
                        <w:r w:rsidRPr="004C287E">
                          <w:rPr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DoD</w:t>
                        </w:r>
                      </w:p>
                      <w:p w14:paraId="01971500" w14:textId="77777777" w:rsidR="004D3A57" w:rsidRPr="004C287E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6"/>
                          </w:tabs>
                          <w:spacing w:before="18"/>
                          <w:ind w:left="46" w:hanging="46"/>
                          <w:rPr>
                            <w:color w:val="FFFFFF" w:themeColor="background1"/>
                            <w:sz w:val="8"/>
                          </w:rPr>
                        </w:pP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Strategies</w:t>
                        </w:r>
                        <w:r w:rsidRPr="004C287E">
                          <w:rPr>
                            <w:color w:val="FFFFFF" w:themeColor="background1"/>
                            <w:spacing w:val="-7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for</w:t>
                        </w:r>
                        <w:r w:rsidRPr="004C287E">
                          <w:rPr>
                            <w:color w:val="FFFFFF" w:themeColor="background1"/>
                            <w:spacing w:val="-7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getting</w:t>
                        </w:r>
                        <w:r w:rsidRPr="004C287E">
                          <w:rPr>
                            <w:color w:val="FFFFFF" w:themeColor="background1"/>
                            <w:spacing w:val="-6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your</w:t>
                        </w:r>
                        <w:r w:rsidRPr="004C287E">
                          <w:rPr>
                            <w:color w:val="FFFFFF" w:themeColor="background1"/>
                            <w:spacing w:val="-7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foot</w:t>
                        </w:r>
                        <w:r w:rsidRPr="004C287E">
                          <w:rPr>
                            <w:color w:val="FFFFFF" w:themeColor="background1"/>
                            <w:spacing w:val="-6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in</w:t>
                        </w:r>
                        <w:r w:rsidRPr="004C287E">
                          <w:rPr>
                            <w:color w:val="FFFFFF" w:themeColor="background1"/>
                            <w:spacing w:val="-7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the</w:t>
                        </w:r>
                        <w:r w:rsidRPr="004C287E">
                          <w:rPr>
                            <w:color w:val="FFFFFF" w:themeColor="background1"/>
                            <w:spacing w:val="-6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4"/>
                            <w:sz w:val="8"/>
                          </w:rPr>
                          <w:t>door</w:t>
                        </w:r>
                      </w:p>
                      <w:p w14:paraId="1C0D621D" w14:textId="77777777" w:rsidR="004D3A57" w:rsidRPr="004C287E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6"/>
                          </w:tabs>
                          <w:spacing w:before="18"/>
                          <w:ind w:left="46" w:hanging="46"/>
                          <w:rPr>
                            <w:color w:val="FFFFFF" w:themeColor="background1"/>
                            <w:sz w:val="8"/>
                          </w:rPr>
                        </w:pP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How</w:t>
                        </w:r>
                        <w:r w:rsidRPr="004C287E">
                          <w:rPr>
                            <w:color w:val="FFFFFF" w:themeColor="background1"/>
                            <w:spacing w:val="-8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to</w:t>
                        </w:r>
                        <w:r w:rsidRPr="004C287E">
                          <w:rPr>
                            <w:color w:val="FFFFFF" w:themeColor="background1"/>
                            <w:spacing w:val="-8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talk</w:t>
                        </w:r>
                        <w:r w:rsidRPr="004C287E">
                          <w:rPr>
                            <w:color w:val="FFFFFF" w:themeColor="background1"/>
                            <w:spacing w:val="-8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to</w:t>
                        </w:r>
                        <w:r w:rsidRPr="004C287E">
                          <w:rPr>
                            <w:color w:val="FFFFFF" w:themeColor="background1"/>
                            <w:spacing w:val="-8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a</w:t>
                        </w:r>
                        <w:r w:rsidRPr="004C287E">
                          <w:rPr>
                            <w:color w:val="FFFFFF" w:themeColor="background1"/>
                            <w:spacing w:val="-8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DoD</w:t>
                        </w:r>
                        <w:r w:rsidRPr="004C287E">
                          <w:rPr>
                            <w:color w:val="FFFFFF" w:themeColor="background1"/>
                            <w:spacing w:val="-8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program</w:t>
                        </w:r>
                        <w:r w:rsidRPr="004C287E">
                          <w:rPr>
                            <w:color w:val="FFFFFF" w:themeColor="background1"/>
                            <w:spacing w:val="-7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sz w:val="8"/>
                          </w:rPr>
                          <w:t>officer</w:t>
                        </w:r>
                      </w:p>
                      <w:p w14:paraId="4879C675" w14:textId="77777777" w:rsidR="004D3A57" w:rsidRPr="004C287E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6"/>
                          </w:tabs>
                          <w:spacing w:before="18"/>
                          <w:ind w:left="46" w:hanging="46"/>
                          <w:rPr>
                            <w:color w:val="FFFFFF" w:themeColor="background1"/>
                            <w:sz w:val="8"/>
                          </w:rPr>
                        </w:pP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How</w:t>
                        </w:r>
                        <w:r w:rsidRPr="004C287E">
                          <w:rPr>
                            <w:color w:val="FFFFFF" w:themeColor="background1"/>
                            <w:spacing w:val="-10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to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develop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white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papers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and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quad</w:t>
                        </w:r>
                        <w:r w:rsidRPr="004C287E">
                          <w:rPr>
                            <w:color w:val="FFFFFF" w:themeColor="background1"/>
                            <w:spacing w:val="-9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sz w:val="8"/>
                          </w:rPr>
                          <w:t>charts</w:t>
                        </w:r>
                      </w:p>
                      <w:p w14:paraId="02BF4645" w14:textId="77777777" w:rsidR="004D3A57" w:rsidRPr="004C287E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6"/>
                          </w:tabs>
                          <w:spacing w:before="18"/>
                          <w:ind w:left="46" w:hanging="46"/>
                          <w:rPr>
                            <w:color w:val="FFFFFF" w:themeColor="background1"/>
                            <w:sz w:val="8"/>
                          </w:rPr>
                        </w:pP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How</w:t>
                        </w:r>
                        <w:r w:rsidRPr="004C287E">
                          <w:rPr>
                            <w:color w:val="FFFFFF" w:themeColor="background1"/>
                            <w:spacing w:val="-7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to</w:t>
                        </w:r>
                        <w:r w:rsidRPr="004C287E">
                          <w:rPr>
                            <w:color w:val="FFFFFF" w:themeColor="background1"/>
                            <w:spacing w:val="-6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write</w:t>
                        </w:r>
                        <w:r w:rsidRPr="004C287E">
                          <w:rPr>
                            <w:color w:val="FFFFFF" w:themeColor="background1"/>
                            <w:spacing w:val="-7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a</w:t>
                        </w:r>
                        <w:r w:rsidRPr="004C287E">
                          <w:rPr>
                            <w:color w:val="FFFFFF" w:themeColor="background1"/>
                            <w:spacing w:val="-6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z w:val="8"/>
                          </w:rPr>
                          <w:t>DoD</w:t>
                        </w:r>
                        <w:r w:rsidRPr="004C287E">
                          <w:rPr>
                            <w:color w:val="FFFFFF" w:themeColor="background1"/>
                            <w:spacing w:val="-7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sz w:val="8"/>
                          </w:rPr>
                          <w:t>proposal</w:t>
                        </w:r>
                      </w:p>
                      <w:p w14:paraId="7EF77312" w14:textId="77777777" w:rsidR="004D3A57" w:rsidRPr="004C287E" w:rsidRDefault="00000000">
                        <w:pPr>
                          <w:spacing w:before="69"/>
                          <w:rPr>
                            <w:rFonts w:ascii="Trebuchet MS"/>
                            <w:i/>
                            <w:color w:val="FFFFFF" w:themeColor="background1"/>
                            <w:sz w:val="8"/>
                          </w:rPr>
                        </w:pP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8"/>
                          </w:rPr>
                          <w:t>Presenter: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11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8"/>
                            <w:u w:val="single" w:color="231F20"/>
                          </w:rPr>
                          <w:t>Lucy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11"/>
                            <w:sz w:val="8"/>
                            <w:u w:val="single" w:color="231F20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8"/>
                            <w:u w:val="single" w:color="231F20"/>
                          </w:rPr>
                          <w:t>Deckard,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11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8"/>
                          </w:rPr>
                          <w:t>Research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11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8"/>
                          </w:rPr>
                          <w:t>Development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11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8"/>
                          </w:rPr>
                          <w:t>Consultant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11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2"/>
                            <w:sz w:val="8"/>
                          </w:rPr>
                          <w:t>at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40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z w:val="8"/>
                          </w:rPr>
                          <w:t>Academic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8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z w:val="8"/>
                          </w:rPr>
                          <w:t>Research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8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z w:val="8"/>
                          </w:rPr>
                          <w:t>Funding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8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z w:val="8"/>
                          </w:rPr>
                          <w:t>Strategies,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pacing w:val="-8"/>
                            <w:sz w:val="8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i/>
                            <w:color w:val="FFFFFF" w:themeColor="background1"/>
                            <w:sz w:val="8"/>
                          </w:rPr>
                          <w:t>LLC.</w:t>
                        </w:r>
                      </w:p>
                    </w:txbxContent>
                  </v:textbox>
                </v:shape>
                <v:shape id="Textbox 215" o:spid="_x0000_s1226" type="#_x0000_t202" style="position:absolute;left:2031;top:3640;width:1542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6EC1B5FE" w14:textId="77777777" w:rsidR="004D3A57" w:rsidRPr="002E2B09" w:rsidRDefault="00000000">
                        <w:pPr>
                          <w:spacing w:before="11"/>
                          <w:rPr>
                            <w:rFonts w:ascii="Trebuchet MS"/>
                            <w:b/>
                            <w:color w:val="000000" w:themeColor="text1"/>
                            <w:sz w:val="34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w w:val="105"/>
                            <w:sz w:val="34"/>
                          </w:rPr>
                          <w:t>DoD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68"/>
                            <w:w w:val="105"/>
                            <w:sz w:val="34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14"/>
                            <w:w w:val="110"/>
                            <w:sz w:val="34"/>
                          </w:rPr>
                          <w:t>OVERVIEW</w:t>
                        </w:r>
                      </w:p>
                    </w:txbxContent>
                  </v:textbox>
                </v:shape>
                <v:shape id="Textbox 216" o:spid="_x0000_s1227" type="#_x0000_t202" style="position:absolute;left:2031;top:19587;width:13150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135417A0" w14:textId="77777777" w:rsidR="004D3A57" w:rsidRDefault="00000000">
                        <w:pPr>
                          <w:spacing w:before="2"/>
                          <w:rPr>
                            <w:sz w:val="9"/>
                          </w:rPr>
                        </w:pPr>
                        <w:r w:rsidRPr="004C287E">
                          <w:rPr>
                            <w:color w:val="EE0000"/>
                            <w:spacing w:val="-2"/>
                            <w:w w:val="110"/>
                            <w:sz w:val="9"/>
                            <w:u w:val="single" w:color="B81237"/>
                          </w:rPr>
                          <w:t>Click</w:t>
                        </w:r>
                        <w:r w:rsidRPr="004C287E">
                          <w:rPr>
                            <w:color w:val="EE0000"/>
                            <w:spacing w:val="-6"/>
                            <w:w w:val="110"/>
                            <w:sz w:val="9"/>
                            <w:u w:val="single" w:color="B81237"/>
                          </w:rPr>
                          <w:t xml:space="preserve"> </w:t>
                        </w:r>
                        <w:r w:rsidRPr="004C287E">
                          <w:rPr>
                            <w:color w:val="EE0000"/>
                            <w:spacing w:val="-2"/>
                            <w:w w:val="110"/>
                            <w:sz w:val="9"/>
                            <w:u w:val="single" w:color="B81237"/>
                          </w:rPr>
                          <w:t>here</w:t>
                        </w:r>
                        <w:r w:rsidRPr="004C287E">
                          <w:rPr>
                            <w:color w:val="EE0000"/>
                            <w:spacing w:val="-6"/>
                            <w:w w:val="110"/>
                            <w:sz w:val="9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9"/>
                          </w:rPr>
                          <w:t>to</w:t>
                        </w:r>
                        <w:r w:rsidRPr="004C287E">
                          <w:rPr>
                            <w:color w:val="FFFFFF" w:themeColor="background1"/>
                            <w:spacing w:val="-6"/>
                            <w:w w:val="110"/>
                            <w:sz w:val="9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9"/>
                          </w:rPr>
                          <w:t>register</w:t>
                        </w:r>
                        <w:r w:rsidRPr="004C287E">
                          <w:rPr>
                            <w:color w:val="FFFFFF" w:themeColor="background1"/>
                            <w:spacing w:val="-6"/>
                            <w:w w:val="110"/>
                            <w:sz w:val="9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9"/>
                          </w:rPr>
                          <w:t>by</w:t>
                        </w:r>
                        <w:r w:rsidRPr="004C287E">
                          <w:rPr>
                            <w:color w:val="FFFFFF" w:themeColor="background1"/>
                            <w:spacing w:val="-6"/>
                            <w:w w:val="110"/>
                            <w:sz w:val="9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9"/>
                          </w:rPr>
                          <w:t>Friday,</w:t>
                        </w:r>
                        <w:r w:rsidRPr="004C287E">
                          <w:rPr>
                            <w:color w:val="FFFFFF" w:themeColor="background1"/>
                            <w:spacing w:val="-5"/>
                            <w:w w:val="110"/>
                            <w:sz w:val="9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9"/>
                          </w:rPr>
                          <w:t>February</w:t>
                        </w:r>
                        <w:r w:rsidRPr="004C287E">
                          <w:rPr>
                            <w:color w:val="FFFFFF" w:themeColor="background1"/>
                            <w:spacing w:val="-6"/>
                            <w:w w:val="110"/>
                            <w:sz w:val="9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9"/>
                          </w:rPr>
                          <w:t>12th.</w:t>
                        </w:r>
                      </w:p>
                      <w:p w14:paraId="1C1B0588" w14:textId="77777777" w:rsidR="004D3A57" w:rsidRPr="004C287E" w:rsidRDefault="00000000">
                        <w:pPr>
                          <w:spacing w:before="23"/>
                          <w:rPr>
                            <w:color w:val="FFFFFF" w:themeColor="background1"/>
                            <w:sz w:val="6"/>
                          </w:rPr>
                        </w:pP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6"/>
                          </w:rPr>
                          <w:t>Zoom</w:t>
                        </w:r>
                        <w:r w:rsidRPr="004C287E">
                          <w:rPr>
                            <w:color w:val="FFFFFF" w:themeColor="background1"/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6"/>
                          </w:rPr>
                          <w:t>information</w:t>
                        </w:r>
                        <w:r w:rsidRPr="004C287E">
                          <w:rPr>
                            <w:color w:val="FFFFFF" w:themeColor="background1"/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6"/>
                          </w:rPr>
                          <w:t>will</w:t>
                        </w:r>
                        <w:r w:rsidRPr="004C287E">
                          <w:rPr>
                            <w:color w:val="FFFFFF" w:themeColor="background1"/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6"/>
                          </w:rPr>
                          <w:t>be</w:t>
                        </w:r>
                        <w:r w:rsidRPr="004C287E">
                          <w:rPr>
                            <w:color w:val="FFFFFF" w:themeColor="background1"/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6"/>
                          </w:rPr>
                          <w:t>sent</w:t>
                        </w:r>
                        <w:r w:rsidRPr="004C287E">
                          <w:rPr>
                            <w:color w:val="FFFFFF" w:themeColor="background1"/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6"/>
                          </w:rPr>
                          <w:t>to</w:t>
                        </w:r>
                        <w:r w:rsidRPr="004C287E">
                          <w:rPr>
                            <w:color w:val="FFFFFF" w:themeColor="background1"/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6"/>
                          </w:rPr>
                          <w:t>all</w:t>
                        </w:r>
                        <w:r w:rsidRPr="004C287E">
                          <w:rPr>
                            <w:color w:val="FFFFFF" w:themeColor="background1"/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6"/>
                          </w:rPr>
                          <w:t>participants</w:t>
                        </w:r>
                        <w:r w:rsidRPr="004C287E">
                          <w:rPr>
                            <w:color w:val="FFFFFF" w:themeColor="background1"/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6"/>
                          </w:rPr>
                          <w:t>by</w:t>
                        </w:r>
                        <w:r w:rsidRPr="004C287E">
                          <w:rPr>
                            <w:color w:val="FFFFFF" w:themeColor="background1"/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6"/>
                          </w:rPr>
                          <w:t>Friday,</w:t>
                        </w:r>
                        <w:r w:rsidRPr="004C287E">
                          <w:rPr>
                            <w:color w:val="FFFFFF" w:themeColor="background1"/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6"/>
                          </w:rPr>
                          <w:t>February</w:t>
                        </w:r>
                        <w:r w:rsidRPr="004C287E">
                          <w:rPr>
                            <w:color w:val="FFFFFF" w:themeColor="background1"/>
                            <w:spacing w:val="1"/>
                            <w:w w:val="110"/>
                            <w:sz w:val="6"/>
                          </w:rPr>
                          <w:t xml:space="preserve"> </w:t>
                        </w:r>
                        <w:r w:rsidRPr="004C287E">
                          <w:rPr>
                            <w:color w:val="FFFFFF" w:themeColor="background1"/>
                            <w:spacing w:val="-2"/>
                            <w:w w:val="110"/>
                            <w:sz w:val="6"/>
                          </w:rPr>
                          <w:t>19th.</w:t>
                        </w:r>
                      </w:p>
                    </w:txbxContent>
                  </v:textbox>
                </v:shape>
                <v:shape id="Textbox 217" o:spid="_x0000_s1228" type="#_x0000_t202" style="position:absolute;left:806;top:22959;width:8776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20070A46" w14:textId="77777777" w:rsidR="004D3A57" w:rsidRPr="004C287E" w:rsidRDefault="00000000">
                        <w:pPr>
                          <w:spacing w:before="3" w:line="101" w:lineRule="exact"/>
                          <w:ind w:left="192"/>
                          <w:rPr>
                            <w:rFonts w:ascii="Trebuchet MS"/>
                            <w:b/>
                            <w:color w:val="EE0000"/>
                            <w:sz w:val="9"/>
                          </w:rPr>
                        </w:pPr>
                        <w:r w:rsidRPr="004C287E">
                          <w:rPr>
                            <w:rFonts w:ascii="Trebuchet MS"/>
                            <w:b/>
                            <w:color w:val="EE0000"/>
                            <w:spacing w:val="-2"/>
                            <w:w w:val="105"/>
                            <w:sz w:val="9"/>
                          </w:rPr>
                          <w:t>Questions?</w:t>
                        </w:r>
                      </w:p>
                      <w:p w14:paraId="4921DE4B" w14:textId="77777777" w:rsidR="004D3A57" w:rsidRPr="002E2B09" w:rsidRDefault="00000000">
                        <w:pPr>
                          <w:spacing w:line="242" w:lineRule="auto"/>
                          <w:ind w:left="192" w:right="18"/>
                          <w:rPr>
                            <w:color w:val="FFFFFF" w:themeColor="background1"/>
                            <w:sz w:val="6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6"/>
                          </w:rPr>
                          <w:t>Contact</w:t>
                        </w:r>
                        <w:r w:rsidRPr="002E2B09">
                          <w:rPr>
                            <w:color w:val="FFFFFF" w:themeColor="background1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6"/>
                          </w:rPr>
                          <w:t>the</w:t>
                        </w:r>
                        <w:r w:rsidRPr="002E2B09">
                          <w:rPr>
                            <w:color w:val="FFFFFF" w:themeColor="background1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6"/>
                          </w:rPr>
                          <w:t>Office</w:t>
                        </w:r>
                        <w:r w:rsidRPr="002E2B09">
                          <w:rPr>
                            <w:color w:val="FFFFFF" w:themeColor="background1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6"/>
                          </w:rPr>
                          <w:t>of</w:t>
                        </w:r>
                        <w:r w:rsidRPr="002E2B09">
                          <w:rPr>
                            <w:color w:val="FFFFFF" w:themeColor="background1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6"/>
                          </w:rPr>
                          <w:t>Proposal</w:t>
                        </w:r>
                        <w:r w:rsidRPr="002E2B09">
                          <w:rPr>
                            <w:color w:val="FFFFFF" w:themeColor="background1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w w:val="105"/>
                            <w:sz w:val="6"/>
                          </w:rPr>
                          <w:t>Development</w:t>
                        </w:r>
                        <w:r w:rsidRPr="002E2B09">
                          <w:rPr>
                            <w:color w:val="FFFFFF" w:themeColor="background1"/>
                            <w:spacing w:val="40"/>
                            <w:w w:val="105"/>
                            <w:sz w:val="6"/>
                          </w:rPr>
                          <w:t xml:space="preserve"> </w:t>
                        </w:r>
                        <w:hyperlink r:id="rId31">
                          <w:r w:rsidRPr="002E2B09">
                            <w:rPr>
                              <w:color w:val="FFFFFF" w:themeColor="background1"/>
                              <w:w w:val="105"/>
                              <w:sz w:val="6"/>
                            </w:rPr>
                            <w:t>at</w:t>
                          </w:r>
                          <w:r w:rsidRPr="002E2B09">
                            <w:rPr>
                              <w:color w:val="FFFFFF" w:themeColor="background1"/>
                              <w:spacing w:val="-9"/>
                              <w:w w:val="105"/>
                              <w:sz w:val="6"/>
                            </w:rPr>
                            <w:t xml:space="preserve"> </w:t>
                          </w:r>
                          <w:r w:rsidRPr="002E2B09">
                            <w:rPr>
                              <w:color w:val="FFFFFF" w:themeColor="background1"/>
                              <w:w w:val="105"/>
                              <w:sz w:val="6"/>
                            </w:rPr>
                            <w:t>OPD_OVPR@stonybrook.edu.</w:t>
                          </w:r>
                        </w:hyperlink>
                      </w:p>
                      <w:p w14:paraId="3359CC4C" w14:textId="77777777" w:rsidR="004D3A57" w:rsidRPr="002E2B09" w:rsidRDefault="004D3A57">
                        <w:pPr>
                          <w:spacing w:before="67"/>
                          <w:rPr>
                            <w:color w:val="FFFFFF" w:themeColor="background1"/>
                            <w:sz w:val="6"/>
                          </w:rPr>
                        </w:pPr>
                      </w:p>
                      <w:p w14:paraId="16FF4C6A" w14:textId="77777777" w:rsidR="004D3A57" w:rsidRDefault="00000000">
                        <w:pPr>
                          <w:spacing w:before="1"/>
                          <w:rPr>
                            <w:sz w:val="3"/>
                          </w:rPr>
                        </w:pP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Stony</w:t>
                        </w:r>
                        <w:r w:rsidRPr="002E2B09">
                          <w:rPr>
                            <w:color w:val="FFFFFF" w:themeColor="background1"/>
                            <w:spacing w:val="4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Brook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University/SUNY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is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an</w:t>
                        </w:r>
                        <w:r w:rsidRPr="002E2B09">
                          <w:rPr>
                            <w:color w:val="FFFFFF" w:themeColor="background1"/>
                            <w:spacing w:val="4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affirmative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action,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equal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opportunity</w:t>
                        </w:r>
                        <w:r w:rsidRPr="002E2B09">
                          <w:rPr>
                            <w:color w:val="FFFFFF" w:themeColor="background1"/>
                            <w:spacing w:val="4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educator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and</w:t>
                        </w:r>
                        <w:r w:rsidRPr="002E2B09">
                          <w:rPr>
                            <w:color w:val="FFFFFF" w:themeColor="background1"/>
                            <w:spacing w:val="5"/>
                            <w:sz w:val="3"/>
                          </w:rPr>
                          <w:t xml:space="preserve"> </w:t>
                        </w:r>
                        <w:r w:rsidRPr="002E2B09">
                          <w:rPr>
                            <w:color w:val="FFFFFF" w:themeColor="background1"/>
                            <w:spacing w:val="-2"/>
                            <w:sz w:val="3"/>
                          </w:rPr>
                          <w:t>employer</w:t>
                        </w:r>
                        <w:r>
                          <w:rPr>
                            <w:color w:val="231F20"/>
                            <w:spacing w:val="-2"/>
                            <w:sz w:val="3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850DCE" w14:textId="77777777" w:rsidR="004D3A57" w:rsidRDefault="004D3A57">
      <w:pPr>
        <w:pStyle w:val="BodyText"/>
        <w:spacing w:before="124"/>
        <w:rPr>
          <w:rFonts w:ascii="Trebuchet MS"/>
          <w:i/>
        </w:rPr>
      </w:pPr>
    </w:p>
    <w:p w14:paraId="316F9172" w14:textId="77777777" w:rsidR="004D3A57" w:rsidRDefault="004D3A57">
      <w:pPr>
        <w:pStyle w:val="BodyText"/>
        <w:rPr>
          <w:rFonts w:ascii="Trebuchet MS"/>
          <w:i/>
        </w:rPr>
        <w:sectPr w:rsidR="004D3A57">
          <w:footerReference w:type="default" r:id="rId32"/>
          <w:pgSz w:w="12240" w:h="15840"/>
          <w:pgMar w:top="0" w:right="0" w:bottom="240" w:left="0" w:header="0" w:footer="45" w:gutter="0"/>
          <w:cols w:space="720"/>
        </w:sectPr>
      </w:pPr>
    </w:p>
    <w:p w14:paraId="202B94B0" w14:textId="77777777" w:rsidR="004D3A57" w:rsidRDefault="00000000">
      <w:pPr>
        <w:pStyle w:val="Heading4"/>
        <w:spacing w:before="105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0212EBE7" wp14:editId="2AF09D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68020"/>
                <wp:effectExtent l="0" t="0" r="0" b="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68020"/>
                          <a:chOff x="0" y="0"/>
                          <a:chExt cx="7772400" cy="66802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777240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6802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7772400" y="66751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886838" y="0"/>
                            <a:ext cx="446087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0875" h="668020">
                                <a:moveTo>
                                  <a:pt x="4460329" y="0"/>
                                </a:moveTo>
                                <a:lnTo>
                                  <a:pt x="2094240" y="0"/>
                                </a:lnTo>
                                <a:lnTo>
                                  <a:pt x="0" y="667511"/>
                                </a:lnTo>
                                <a:lnTo>
                                  <a:pt x="2032712" y="667511"/>
                                </a:lnTo>
                                <a:lnTo>
                                  <a:pt x="446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0"/>
                            <a:ext cx="424624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66802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1818244" y="667511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0" y="0"/>
                            <a:ext cx="7772400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CB630" w14:textId="77777777" w:rsidR="004D3A57" w:rsidRPr="002E2B09" w:rsidRDefault="00000000">
                              <w:pPr>
                                <w:spacing w:before="244"/>
                                <w:ind w:left="668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52"/>
                                </w:rPr>
                              </w:pP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10"/>
                                  <w:w w:val="105"/>
                                  <w:sz w:val="52"/>
                                </w:rPr>
                                <w:t>PROPOSAL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96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10"/>
                                  <w:w w:val="105"/>
                                  <w:sz w:val="52"/>
                                </w:rPr>
                                <w:t>DEVELOPMENT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96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 w:rsidRPr="002E2B09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10"/>
                                  <w:w w:val="105"/>
                                  <w:sz w:val="52"/>
                                </w:rPr>
                                <w:t>INITIATIVES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2EBE7" id="Group 218" o:spid="_x0000_s1229" style="position:absolute;left:0;text-align:left;margin-left:0;margin-top:0;width:612pt;height:52.6pt;z-index:15739904;mso-wrap-distance-left:0;mso-wrap-distance-right:0;mso-position-horizontal-relative:page;mso-position-vertical-relative:page" coordsize="77724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">
                <v:shape id="Graphic 219" o:spid="_x0000_s1230" style="position:absolute;width:77724;height:6680;visibility:visible;mso-wrap-style:square;v-text-anchor:top" coordsize="77724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" path="m7772400,l,,,667511r7772400,l7772400,xe" fillcolor="#e22d38" stroked="f">
                  <v:path arrowok="t"/>
                </v:shape>
                <v:shape id="Graphic 220" o:spid="_x0000_s1231" style="position:absolute;left:18868;width:44609;height:6680;visibility:visible;mso-wrap-style:square;v-text-anchor:top" coordsize="446087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" path="m4460329,l2094240,,,667511r2032712,l4460329,xe" fillcolor="#b81237" stroked="f">
                  <v:path arrowok="t"/>
                </v:shape>
                <v:shape id="Graphic 221" o:spid="_x0000_s1232" style="position:absolute;width:42462;height:6680;visibility:visible;mso-wrap-style:square;v-text-anchor:top" coordsize="424624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" path="m4245876,l,,,667511r1818244,l4245876,xe" fillcolor="#7a0021" stroked="f">
                  <v:path arrowok="t"/>
                </v:shape>
                <v:shape id="Textbox 222" o:spid="_x0000_s1233" type="#_x0000_t202" style="position:absolute;width:77724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714CB630" w14:textId="77777777" w:rsidR="004D3A57" w:rsidRPr="002E2B09" w:rsidRDefault="00000000">
                        <w:pPr>
                          <w:spacing w:before="244"/>
                          <w:ind w:left="668"/>
                          <w:rPr>
                            <w:rFonts w:ascii="Trebuchet MS"/>
                            <w:b/>
                            <w:color w:val="000000" w:themeColor="text1"/>
                            <w:sz w:val="52"/>
                          </w:rPr>
                        </w:pP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10"/>
                            <w:w w:val="105"/>
                            <w:sz w:val="52"/>
                          </w:rPr>
                          <w:t>PROPOSAL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96"/>
                            <w:w w:val="105"/>
                            <w:sz w:val="52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10"/>
                            <w:w w:val="105"/>
                            <w:sz w:val="52"/>
                          </w:rPr>
                          <w:t>DEVELOPMENT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96"/>
                            <w:w w:val="105"/>
                            <w:sz w:val="52"/>
                          </w:rPr>
                          <w:t xml:space="preserve"> </w:t>
                        </w:r>
                        <w:r w:rsidRPr="002E2B09">
                          <w:rPr>
                            <w:rFonts w:ascii="Trebuchet MS"/>
                            <w:b/>
                            <w:color w:val="000000" w:themeColor="text1"/>
                            <w:spacing w:val="-10"/>
                            <w:w w:val="105"/>
                            <w:sz w:val="52"/>
                          </w:rPr>
                          <w:t>INITIATIVES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B81237"/>
          <w:spacing w:val="-2"/>
          <w:w w:val="105"/>
        </w:rPr>
        <w:t>COVID-</w:t>
      </w:r>
      <w:r>
        <w:rPr>
          <w:color w:val="B81237"/>
          <w:spacing w:val="-7"/>
          <w:w w:val="105"/>
        </w:rPr>
        <w:t>19</w:t>
      </w:r>
    </w:p>
    <w:p w14:paraId="42F3E859" w14:textId="77777777" w:rsidR="004D3A57" w:rsidRDefault="00000000">
      <w:pPr>
        <w:pStyle w:val="ListParagraph"/>
        <w:numPr>
          <w:ilvl w:val="0"/>
          <w:numId w:val="2"/>
        </w:numPr>
        <w:tabs>
          <w:tab w:val="left" w:pos="834"/>
          <w:tab w:val="left" w:pos="836"/>
        </w:tabs>
        <w:spacing w:before="87" w:line="259" w:lineRule="auto"/>
        <w:ind w:right="24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Office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Vice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President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partnered with the Institute for Engineering-Driven Medicine (IEDM)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Spring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2020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semester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fund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special initiative seed grant program for COVID-19 research. OPD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managed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OVPR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IEDM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COVID-19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Seed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Grant Program,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which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received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63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applications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Principal Investigators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College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Arts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Sciences,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College of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Business,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College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Engineering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Applied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Sciences, School of Marine and Atmospheric Sciences, School of Medicine,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School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Social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Welfare.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program funded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17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projects,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totaling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just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under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$400,000.</w:t>
      </w:r>
    </w:p>
    <w:p w14:paraId="222571F4" w14:textId="77777777" w:rsidR="004D3A57" w:rsidRDefault="00000000">
      <w:pPr>
        <w:pStyle w:val="ListParagraph"/>
        <w:numPr>
          <w:ilvl w:val="0"/>
          <w:numId w:val="2"/>
        </w:numPr>
        <w:tabs>
          <w:tab w:val="left" w:pos="834"/>
          <w:tab w:val="left" w:pos="836"/>
        </w:tabs>
        <w:spacing w:before="82" w:line="259" w:lineRule="auto"/>
        <w:rPr>
          <w:sz w:val="20"/>
        </w:rPr>
      </w:pPr>
      <w:r>
        <w:rPr>
          <w:color w:val="231F20"/>
          <w:sz w:val="20"/>
        </w:rPr>
        <w:t>As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follow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up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seed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grant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program,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OVPR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partnered with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IEDM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Clinical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Translational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Science Center (CTSC) to launch the COVID-19 Research Collaboration Series. OPD announced and managed</w:t>
      </w:r>
    </w:p>
    <w:p w14:paraId="11916C65" w14:textId="77777777" w:rsidR="004D3A57" w:rsidRDefault="00000000">
      <w:pPr>
        <w:pStyle w:val="BodyText"/>
        <w:spacing w:line="259" w:lineRule="auto"/>
        <w:ind w:left="836"/>
      </w:pPr>
      <w:r>
        <w:rPr>
          <w:color w:val="231F20"/>
        </w:rPr>
        <w:t>the six-month workshop series, designed to facilitate collaborations for COVID-19 research projects, from November 2020 through April 2021. Each session featured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COVID-19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 opportunity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discussion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presentations.</w:t>
      </w:r>
    </w:p>
    <w:p w14:paraId="12F80E80" w14:textId="77777777" w:rsidR="004D3A57" w:rsidRDefault="00000000">
      <w:pPr>
        <w:pStyle w:val="ListParagraph"/>
        <w:numPr>
          <w:ilvl w:val="0"/>
          <w:numId w:val="2"/>
        </w:numPr>
        <w:tabs>
          <w:tab w:val="left" w:pos="834"/>
          <w:tab w:val="left" w:pos="836"/>
        </w:tabs>
        <w:spacing w:before="84" w:line="259" w:lineRule="auto"/>
        <w:ind w:right="630"/>
        <w:rPr>
          <w:sz w:val="20"/>
        </w:rPr>
      </w:pPr>
      <w:r>
        <w:rPr>
          <w:color w:val="231F20"/>
          <w:sz w:val="20"/>
        </w:rPr>
        <w:t>OPD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created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COVID-19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Database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to provide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Stony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Brook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faculty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resource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all COVID-19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happening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campus,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to promote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collaborations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listing</w:t>
      </w:r>
      <w:r>
        <w:rPr>
          <w:color w:val="231F20"/>
          <w:spacing w:val="-2"/>
          <w:sz w:val="20"/>
        </w:rPr>
        <w:t xml:space="preserve"> </w:t>
      </w:r>
      <w:proofErr w:type="gramStart"/>
      <w:r>
        <w:rPr>
          <w:color w:val="231F20"/>
          <w:sz w:val="20"/>
        </w:rPr>
        <w:t>all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proofErr w:type="gramEnd"/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active projects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contact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PIs.</w:t>
      </w:r>
    </w:p>
    <w:p w14:paraId="5150F3A1" w14:textId="77777777" w:rsidR="004D3A57" w:rsidRDefault="00000000">
      <w:pPr>
        <w:pStyle w:val="ListParagraph"/>
        <w:numPr>
          <w:ilvl w:val="0"/>
          <w:numId w:val="2"/>
        </w:numPr>
        <w:tabs>
          <w:tab w:val="left" w:pos="834"/>
          <w:tab w:val="left" w:pos="836"/>
        </w:tabs>
        <w:spacing w:before="86" w:line="259" w:lineRule="auto"/>
        <w:ind w:right="442"/>
        <w:rPr>
          <w:sz w:val="20"/>
        </w:rPr>
      </w:pPr>
      <w:r>
        <w:rPr>
          <w:color w:val="231F20"/>
          <w:sz w:val="20"/>
        </w:rPr>
        <w:t>OPD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continues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support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COVID-19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researchers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by sharing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relevant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funding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opportunities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regular basis with the OPD COVID-19 Google Group and through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automatically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updated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Pivot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search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that is housed on the OPD website.</w:t>
      </w:r>
    </w:p>
    <w:p w14:paraId="299F4AFF" w14:textId="77777777" w:rsidR="004D3A57" w:rsidRDefault="00000000">
      <w:pPr>
        <w:pStyle w:val="Heading4"/>
        <w:spacing w:before="126" w:line="220" w:lineRule="auto"/>
        <w:ind w:left="571" w:right="1551"/>
      </w:pPr>
      <w:r>
        <w:rPr>
          <w:b w:val="0"/>
        </w:rPr>
        <w:br w:type="column"/>
      </w:r>
      <w:r>
        <w:rPr>
          <w:color w:val="B81237"/>
          <w:spacing w:val="-2"/>
          <w:w w:val="105"/>
        </w:rPr>
        <w:t>OPD-SPONSORED</w:t>
      </w:r>
      <w:r>
        <w:rPr>
          <w:color w:val="B81237"/>
          <w:spacing w:val="-42"/>
          <w:w w:val="105"/>
        </w:rPr>
        <w:t xml:space="preserve"> </w:t>
      </w:r>
      <w:r>
        <w:rPr>
          <w:color w:val="B81237"/>
          <w:spacing w:val="-2"/>
          <w:w w:val="105"/>
        </w:rPr>
        <w:t>EVENTS</w:t>
      </w:r>
      <w:r>
        <w:rPr>
          <w:color w:val="B81237"/>
          <w:spacing w:val="-42"/>
          <w:w w:val="105"/>
        </w:rPr>
        <w:t xml:space="preserve"> </w:t>
      </w:r>
      <w:r>
        <w:rPr>
          <w:color w:val="B81237"/>
          <w:spacing w:val="-2"/>
          <w:w w:val="105"/>
        </w:rPr>
        <w:t>IN</w:t>
      </w:r>
      <w:r>
        <w:rPr>
          <w:color w:val="B81237"/>
          <w:spacing w:val="-42"/>
          <w:w w:val="105"/>
        </w:rPr>
        <w:t xml:space="preserve"> </w:t>
      </w:r>
      <w:r>
        <w:rPr>
          <w:color w:val="B81237"/>
          <w:spacing w:val="-2"/>
          <w:w w:val="105"/>
        </w:rPr>
        <w:t>THE 2020-2021</w:t>
      </w:r>
      <w:r>
        <w:rPr>
          <w:color w:val="B81237"/>
          <w:spacing w:val="-45"/>
          <w:w w:val="105"/>
        </w:rPr>
        <w:t xml:space="preserve"> </w:t>
      </w:r>
      <w:r>
        <w:rPr>
          <w:color w:val="B81237"/>
          <w:spacing w:val="-2"/>
          <w:w w:val="105"/>
        </w:rPr>
        <w:t>FISCAL</w:t>
      </w:r>
      <w:r>
        <w:rPr>
          <w:color w:val="B81237"/>
          <w:spacing w:val="-44"/>
          <w:w w:val="105"/>
        </w:rPr>
        <w:t xml:space="preserve"> </w:t>
      </w:r>
      <w:r>
        <w:rPr>
          <w:color w:val="B81237"/>
          <w:spacing w:val="-2"/>
          <w:w w:val="105"/>
        </w:rPr>
        <w:t>YEAR</w:t>
      </w:r>
    </w:p>
    <w:p w14:paraId="5F0CD481" w14:textId="77777777" w:rsidR="004D3A57" w:rsidRDefault="00000000">
      <w:pPr>
        <w:pStyle w:val="ListParagraph"/>
        <w:numPr>
          <w:ilvl w:val="0"/>
          <w:numId w:val="2"/>
        </w:numPr>
        <w:tabs>
          <w:tab w:val="left" w:pos="682"/>
        </w:tabs>
        <w:spacing w:before="183"/>
        <w:ind w:left="682" w:hanging="111"/>
        <w:rPr>
          <w:sz w:val="20"/>
        </w:rPr>
      </w:pPr>
      <w:r>
        <w:rPr>
          <w:color w:val="231F20"/>
          <w:spacing w:val="-4"/>
          <w:sz w:val="20"/>
        </w:rPr>
        <w:t>Team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4"/>
          <w:sz w:val="20"/>
        </w:rPr>
        <w:t>Science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Workshop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Early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Career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4"/>
          <w:sz w:val="20"/>
        </w:rPr>
        <w:t>Researchers</w:t>
      </w:r>
    </w:p>
    <w:p w14:paraId="0A4137BA" w14:textId="77777777" w:rsidR="004D3A57" w:rsidRDefault="00000000">
      <w:pPr>
        <w:pStyle w:val="ListParagraph"/>
        <w:numPr>
          <w:ilvl w:val="0"/>
          <w:numId w:val="2"/>
        </w:numPr>
        <w:tabs>
          <w:tab w:val="left" w:pos="682"/>
        </w:tabs>
        <w:spacing w:before="109"/>
        <w:ind w:left="682" w:hanging="111"/>
        <w:rPr>
          <w:sz w:val="20"/>
        </w:rPr>
      </w:pPr>
      <w:r>
        <w:rPr>
          <w:color w:val="231F20"/>
          <w:sz w:val="20"/>
        </w:rPr>
        <w:t>DoD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Overview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Workshop</w:t>
      </w:r>
    </w:p>
    <w:p w14:paraId="03038C67" w14:textId="77777777" w:rsidR="004D3A57" w:rsidRDefault="00000000">
      <w:pPr>
        <w:pStyle w:val="ListParagraph"/>
        <w:numPr>
          <w:ilvl w:val="0"/>
          <w:numId w:val="2"/>
        </w:numPr>
        <w:tabs>
          <w:tab w:val="left" w:pos="682"/>
        </w:tabs>
        <w:spacing w:before="108"/>
        <w:ind w:left="682" w:hanging="111"/>
        <w:rPr>
          <w:sz w:val="20"/>
        </w:rPr>
      </w:pPr>
      <w:r>
        <w:rPr>
          <w:color w:val="231F20"/>
          <w:spacing w:val="-2"/>
          <w:sz w:val="20"/>
        </w:rPr>
        <w:t>COVID-19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Research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Workshop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Series:</w:t>
      </w:r>
    </w:p>
    <w:p w14:paraId="3A2DF6E1" w14:textId="77777777" w:rsidR="004D3A57" w:rsidRDefault="00000000">
      <w:pPr>
        <w:pStyle w:val="ListParagraph"/>
        <w:numPr>
          <w:ilvl w:val="1"/>
          <w:numId w:val="2"/>
        </w:numPr>
        <w:tabs>
          <w:tab w:val="left" w:pos="882"/>
        </w:tabs>
        <w:spacing w:before="109"/>
        <w:ind w:left="882" w:hanging="131"/>
        <w:rPr>
          <w:sz w:val="20"/>
        </w:rPr>
      </w:pPr>
      <w:r>
        <w:rPr>
          <w:color w:val="231F20"/>
          <w:spacing w:val="-2"/>
          <w:sz w:val="20"/>
        </w:rPr>
        <w:t>Breaking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2"/>
          <w:sz w:val="20"/>
        </w:rPr>
        <w:t>Down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2"/>
          <w:sz w:val="20"/>
        </w:rPr>
        <w:t>COVID-</w:t>
      </w:r>
      <w:r>
        <w:rPr>
          <w:color w:val="231F20"/>
          <w:spacing w:val="-5"/>
          <w:sz w:val="20"/>
        </w:rPr>
        <w:t>19</w:t>
      </w:r>
    </w:p>
    <w:p w14:paraId="1064D6B5" w14:textId="77777777" w:rsidR="004D3A57" w:rsidRDefault="00000000">
      <w:pPr>
        <w:pStyle w:val="ListParagraph"/>
        <w:numPr>
          <w:ilvl w:val="1"/>
          <w:numId w:val="2"/>
        </w:numPr>
        <w:tabs>
          <w:tab w:val="left" w:pos="882"/>
        </w:tabs>
        <w:spacing w:before="109"/>
        <w:ind w:left="882" w:hanging="131"/>
        <w:rPr>
          <w:sz w:val="20"/>
        </w:rPr>
      </w:pPr>
      <w:r>
        <w:rPr>
          <w:color w:val="231F20"/>
          <w:spacing w:val="-2"/>
          <w:sz w:val="20"/>
        </w:rPr>
        <w:t>The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Impact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COVID-19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Communities</w:t>
      </w:r>
    </w:p>
    <w:p w14:paraId="078D9461" w14:textId="77777777" w:rsidR="004D3A57" w:rsidRDefault="00000000">
      <w:pPr>
        <w:pStyle w:val="ListParagraph"/>
        <w:numPr>
          <w:ilvl w:val="1"/>
          <w:numId w:val="2"/>
        </w:numPr>
        <w:tabs>
          <w:tab w:val="left" w:pos="882"/>
        </w:tabs>
        <w:spacing w:before="108"/>
        <w:ind w:left="882" w:hanging="131"/>
        <w:rPr>
          <w:sz w:val="20"/>
        </w:rPr>
      </w:pPr>
      <w:r>
        <w:rPr>
          <w:color w:val="231F20"/>
          <w:spacing w:val="-2"/>
          <w:sz w:val="20"/>
        </w:rPr>
        <w:t>Predicting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Disease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Spread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Severity</w:t>
      </w:r>
    </w:p>
    <w:p w14:paraId="5D8210AC" w14:textId="77777777" w:rsidR="004D3A57" w:rsidRDefault="00000000">
      <w:pPr>
        <w:pStyle w:val="ListParagraph"/>
        <w:numPr>
          <w:ilvl w:val="1"/>
          <w:numId w:val="2"/>
        </w:numPr>
        <w:tabs>
          <w:tab w:val="left" w:pos="882"/>
        </w:tabs>
        <w:spacing w:before="109"/>
        <w:ind w:left="882" w:hanging="131"/>
        <w:rPr>
          <w:sz w:val="20"/>
        </w:rPr>
      </w:pPr>
      <w:r>
        <w:rPr>
          <w:color w:val="231F20"/>
          <w:spacing w:val="-2"/>
          <w:sz w:val="20"/>
        </w:rPr>
        <w:t>Developing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COVID-19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2"/>
          <w:sz w:val="20"/>
        </w:rPr>
        <w:t>Technologies</w:t>
      </w:r>
    </w:p>
    <w:p w14:paraId="61C6829B" w14:textId="77777777" w:rsidR="004D3A57" w:rsidRDefault="00000000">
      <w:pPr>
        <w:pStyle w:val="ListParagraph"/>
        <w:numPr>
          <w:ilvl w:val="1"/>
          <w:numId w:val="2"/>
        </w:numPr>
        <w:tabs>
          <w:tab w:val="left" w:pos="881"/>
          <w:tab w:val="left" w:pos="883"/>
        </w:tabs>
        <w:spacing w:before="108" w:line="259" w:lineRule="auto"/>
        <w:ind w:right="2988"/>
        <w:rPr>
          <w:sz w:val="20"/>
        </w:rPr>
      </w:pPr>
      <w:r>
        <w:rPr>
          <w:color w:val="231F20"/>
          <w:sz w:val="20"/>
        </w:rPr>
        <w:t>Computational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Approaches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 xml:space="preserve">to </w:t>
      </w:r>
      <w:r>
        <w:rPr>
          <w:color w:val="231F20"/>
          <w:w w:val="105"/>
          <w:sz w:val="20"/>
        </w:rPr>
        <w:t>Study</w:t>
      </w:r>
      <w:r>
        <w:rPr>
          <w:color w:val="231F20"/>
          <w:spacing w:val="-3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COVID-19</w:t>
      </w:r>
    </w:p>
    <w:p w14:paraId="178D5245" w14:textId="77777777" w:rsidR="004D3A57" w:rsidRDefault="00000000">
      <w:pPr>
        <w:pStyle w:val="ListParagraph"/>
        <w:numPr>
          <w:ilvl w:val="1"/>
          <w:numId w:val="2"/>
        </w:numPr>
        <w:tabs>
          <w:tab w:val="left" w:pos="881"/>
          <w:tab w:val="left" w:pos="883"/>
        </w:tabs>
        <w:spacing w:before="89" w:line="259" w:lineRule="auto"/>
        <w:ind w:right="2244"/>
        <w:rPr>
          <w:sz w:val="20"/>
        </w:rPr>
      </w:pPr>
      <w:r>
        <w:rPr>
          <w:color w:val="231F20"/>
          <w:spacing w:val="-2"/>
          <w:sz w:val="20"/>
        </w:rPr>
        <w:t>Psychosocial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Impacts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COVID-19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and </w:t>
      </w:r>
      <w:r>
        <w:rPr>
          <w:color w:val="231F20"/>
          <w:sz w:val="20"/>
        </w:rPr>
        <w:t>Implications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Well-Being</w:t>
      </w:r>
    </w:p>
    <w:p w14:paraId="2399F25E" w14:textId="77777777" w:rsidR="004D3A57" w:rsidRDefault="00000000">
      <w:pPr>
        <w:pStyle w:val="ListParagraph"/>
        <w:numPr>
          <w:ilvl w:val="1"/>
          <w:numId w:val="2"/>
        </w:numPr>
        <w:tabs>
          <w:tab w:val="left" w:pos="882"/>
        </w:tabs>
        <w:spacing w:before="88"/>
        <w:ind w:left="882" w:hanging="131"/>
        <w:rPr>
          <w:sz w:val="20"/>
        </w:rPr>
      </w:pPr>
      <w:r>
        <w:rPr>
          <w:color w:val="231F20"/>
          <w:sz w:val="20"/>
        </w:rPr>
        <w:t>Models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Predict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Control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COVID-</w:t>
      </w:r>
      <w:r>
        <w:rPr>
          <w:color w:val="231F20"/>
          <w:spacing w:val="-5"/>
          <w:sz w:val="20"/>
        </w:rPr>
        <w:t>19</w:t>
      </w:r>
    </w:p>
    <w:p w14:paraId="63F3B6B2" w14:textId="77777777" w:rsidR="004D3A57" w:rsidRDefault="00000000">
      <w:pPr>
        <w:pStyle w:val="ListParagraph"/>
        <w:numPr>
          <w:ilvl w:val="1"/>
          <w:numId w:val="2"/>
        </w:numPr>
        <w:tabs>
          <w:tab w:val="left" w:pos="882"/>
        </w:tabs>
        <w:spacing w:before="109"/>
        <w:ind w:left="882" w:hanging="131"/>
        <w:rPr>
          <w:sz w:val="20"/>
        </w:rPr>
      </w:pPr>
      <w:r>
        <w:rPr>
          <w:color w:val="231F20"/>
          <w:spacing w:val="-2"/>
          <w:sz w:val="20"/>
        </w:rPr>
        <w:t>Impacts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2"/>
          <w:sz w:val="20"/>
        </w:rPr>
        <w:t>Social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pacing w:val="-2"/>
          <w:sz w:val="20"/>
        </w:rPr>
        <w:t>Distancing</w:t>
      </w:r>
    </w:p>
    <w:p w14:paraId="17B4AD7F" w14:textId="77777777" w:rsidR="004D3A57" w:rsidRDefault="00000000">
      <w:pPr>
        <w:pStyle w:val="ListParagraph"/>
        <w:numPr>
          <w:ilvl w:val="1"/>
          <w:numId w:val="2"/>
        </w:numPr>
        <w:tabs>
          <w:tab w:val="left" w:pos="881"/>
          <w:tab w:val="left" w:pos="883"/>
        </w:tabs>
        <w:spacing w:before="109" w:line="259" w:lineRule="auto"/>
        <w:ind w:right="2085"/>
        <w:rPr>
          <w:sz w:val="20"/>
        </w:rPr>
      </w:pPr>
      <w:r>
        <w:rPr>
          <w:color w:val="231F20"/>
          <w:spacing w:val="-2"/>
          <w:sz w:val="20"/>
        </w:rPr>
        <w:t>COVID-19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Life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Cycle: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Viral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Infection </w:t>
      </w:r>
      <w:r>
        <w:rPr>
          <w:color w:val="231F20"/>
          <w:sz w:val="20"/>
        </w:rPr>
        <w:t>to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Novel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Therapeutics</w:t>
      </w:r>
    </w:p>
    <w:p w14:paraId="0970AB05" w14:textId="77777777" w:rsidR="004D3A57" w:rsidRDefault="00000000">
      <w:pPr>
        <w:pStyle w:val="ListParagraph"/>
        <w:numPr>
          <w:ilvl w:val="1"/>
          <w:numId w:val="2"/>
        </w:numPr>
        <w:tabs>
          <w:tab w:val="left" w:pos="881"/>
          <w:tab w:val="left" w:pos="883"/>
        </w:tabs>
        <w:spacing w:before="88" w:line="259" w:lineRule="auto"/>
        <w:ind w:right="2227"/>
        <w:rPr>
          <w:sz w:val="20"/>
        </w:rPr>
      </w:pPr>
      <w:r>
        <w:rPr>
          <w:color w:val="231F20"/>
          <w:spacing w:val="-2"/>
          <w:sz w:val="20"/>
        </w:rPr>
        <w:t>Structure-based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Design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Coronavirus </w:t>
      </w:r>
      <w:r>
        <w:rPr>
          <w:color w:val="231F20"/>
          <w:sz w:val="20"/>
        </w:rPr>
        <w:t>Vaccine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Antigens</w:t>
      </w:r>
    </w:p>
    <w:p w14:paraId="425D960A" w14:textId="77777777" w:rsidR="004D3A57" w:rsidRDefault="00000000">
      <w:pPr>
        <w:pStyle w:val="ListParagraph"/>
        <w:numPr>
          <w:ilvl w:val="0"/>
          <w:numId w:val="2"/>
        </w:numPr>
        <w:tabs>
          <w:tab w:val="left" w:pos="685"/>
          <w:tab w:val="left" w:pos="687"/>
        </w:tabs>
        <w:spacing w:before="89" w:line="259" w:lineRule="auto"/>
        <w:ind w:left="687" w:right="1929"/>
        <w:rPr>
          <w:sz w:val="20"/>
        </w:rPr>
      </w:pPr>
      <w:r>
        <w:rPr>
          <w:color w:val="231F20"/>
          <w:sz w:val="20"/>
        </w:rPr>
        <w:t>Grant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Writing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Postdocs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Advanced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z w:val="20"/>
        </w:rPr>
        <w:t>Grad Students: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Research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Planning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Future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PI’s</w:t>
      </w:r>
    </w:p>
    <w:p w14:paraId="1B51D274" w14:textId="77777777" w:rsidR="004D3A57" w:rsidRDefault="00000000">
      <w:pPr>
        <w:pStyle w:val="ListParagraph"/>
        <w:numPr>
          <w:ilvl w:val="0"/>
          <w:numId w:val="2"/>
        </w:numPr>
        <w:tabs>
          <w:tab w:val="left" w:pos="681"/>
          <w:tab w:val="left" w:pos="683"/>
        </w:tabs>
        <w:spacing w:before="88" w:line="259" w:lineRule="auto"/>
        <w:ind w:left="683" w:right="2395" w:hanging="113"/>
        <w:rPr>
          <w:sz w:val="20"/>
        </w:rPr>
      </w:pPr>
      <w:r>
        <w:rPr>
          <w:color w:val="231F20"/>
          <w:spacing w:val="-4"/>
          <w:sz w:val="20"/>
        </w:rPr>
        <w:t>Strategies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for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Planning,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>Developing,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and </w:t>
      </w:r>
      <w:r>
        <w:rPr>
          <w:color w:val="231F20"/>
          <w:sz w:val="20"/>
        </w:rPr>
        <w:t>Writing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Large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Team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Grant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Workshop</w:t>
      </w:r>
    </w:p>
    <w:p w14:paraId="2D03774C" w14:textId="77777777" w:rsidR="004D3A57" w:rsidRDefault="004D3A57">
      <w:pPr>
        <w:pStyle w:val="ListParagraph"/>
        <w:spacing w:line="259" w:lineRule="auto"/>
        <w:rPr>
          <w:sz w:val="20"/>
        </w:rPr>
        <w:sectPr w:rsidR="004D3A57">
          <w:type w:val="continuous"/>
          <w:pgSz w:w="12240" w:h="15840"/>
          <w:pgMar w:top="80" w:right="0" w:bottom="280" w:left="0" w:header="0" w:footer="45" w:gutter="0"/>
          <w:cols w:num="2" w:space="720" w:equalWidth="0">
            <w:col w:w="5779" w:space="40"/>
            <w:col w:w="6421"/>
          </w:cols>
        </w:sectPr>
      </w:pPr>
    </w:p>
    <w:p w14:paraId="79045933" w14:textId="77777777" w:rsidR="004D3A57" w:rsidRDefault="004D3A57">
      <w:pPr>
        <w:pStyle w:val="BodyText"/>
      </w:pPr>
    </w:p>
    <w:p w14:paraId="36DEFB61" w14:textId="77777777" w:rsidR="004D3A57" w:rsidRDefault="004D3A57">
      <w:pPr>
        <w:pStyle w:val="BodyText"/>
      </w:pPr>
    </w:p>
    <w:p w14:paraId="235E89D6" w14:textId="77777777" w:rsidR="004D3A57" w:rsidRDefault="004D3A57">
      <w:pPr>
        <w:pStyle w:val="BodyText"/>
      </w:pPr>
    </w:p>
    <w:p w14:paraId="7CDAA929" w14:textId="77777777" w:rsidR="004D3A57" w:rsidRDefault="004D3A57">
      <w:pPr>
        <w:pStyle w:val="BodyText"/>
      </w:pPr>
    </w:p>
    <w:p w14:paraId="6B98829A" w14:textId="77777777" w:rsidR="004D3A57" w:rsidRDefault="004D3A57">
      <w:pPr>
        <w:pStyle w:val="BodyText"/>
        <w:spacing w:before="89"/>
      </w:pPr>
    </w:p>
    <w:p w14:paraId="54D73FC3" w14:textId="77777777" w:rsidR="004D3A57" w:rsidRDefault="004D3A57">
      <w:pPr>
        <w:pStyle w:val="BodyText"/>
        <w:sectPr w:rsidR="004D3A57">
          <w:pgSz w:w="12240" w:h="15840"/>
          <w:pgMar w:top="0" w:right="0" w:bottom="240" w:left="0" w:header="0" w:footer="45" w:gutter="0"/>
          <w:cols w:space="720"/>
        </w:sectPr>
      </w:pPr>
    </w:p>
    <w:p w14:paraId="60B5F261" w14:textId="77777777" w:rsidR="004D3A57" w:rsidRDefault="00000000">
      <w:pPr>
        <w:pStyle w:val="Heading4"/>
        <w:spacing w:before="104"/>
      </w:pPr>
      <w:r>
        <w:rPr>
          <w:color w:val="B81237"/>
        </w:rPr>
        <w:t>TIGER</w:t>
      </w:r>
      <w:r>
        <w:rPr>
          <w:color w:val="B81237"/>
          <w:spacing w:val="-37"/>
        </w:rPr>
        <w:t xml:space="preserve"> </w:t>
      </w:r>
      <w:r>
        <w:rPr>
          <w:color w:val="B81237"/>
          <w:spacing w:val="-2"/>
        </w:rPr>
        <w:t>TEAMS:</w:t>
      </w:r>
    </w:p>
    <w:p w14:paraId="3F206B93" w14:textId="77777777" w:rsidR="004D3A57" w:rsidRDefault="00000000">
      <w:pPr>
        <w:pStyle w:val="BodyText"/>
        <w:spacing w:before="63" w:line="264" w:lineRule="auto"/>
        <w:ind w:left="720"/>
      </w:pPr>
      <w:r>
        <w:rPr>
          <w:color w:val="231F20"/>
        </w:rPr>
        <w:t>Bills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Senate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House,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bipartisan support,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foreshadow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unprecedented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increases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federal </w:t>
      </w:r>
      <w:r>
        <w:rPr>
          <w:color w:val="231F20"/>
          <w:spacing w:val="-2"/>
        </w:rPr>
        <w:t>support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STEM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development.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 xml:space="preserve">important </w:t>
      </w:r>
      <w:r>
        <w:rPr>
          <w:color w:val="231F20"/>
        </w:rPr>
        <w:t>first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step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ensuring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positioned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 establish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critical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collaborations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undertake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“asset mapping”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identified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growth</w:t>
      </w:r>
    </w:p>
    <w:p w14:paraId="59CBB54D" w14:textId="77777777" w:rsidR="004D3A57" w:rsidRDefault="00000000">
      <w:pPr>
        <w:pStyle w:val="BodyText"/>
        <w:spacing w:line="264" w:lineRule="auto"/>
        <w:ind w:left="720" w:right="274"/>
      </w:pPr>
      <w:r>
        <w:rPr>
          <w:color w:val="231F20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bills.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accomplish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this,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small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“Tiger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Teams,” each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6-7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members,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assembled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lead </w:t>
      </w:r>
      <w:r>
        <w:rPr>
          <w:color w:val="231F20"/>
          <w:spacing w:val="-2"/>
        </w:rPr>
        <w:t>fact-finding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efforts.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They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charged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identifying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the strengths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(and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weaknesses)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across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University,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a</w:t>
      </w:r>
    </w:p>
    <w:p w14:paraId="76F72F13" w14:textId="77777777" w:rsidR="004D3A57" w:rsidRDefault="00000000">
      <w:pPr>
        <w:pStyle w:val="BodyText"/>
        <w:spacing w:line="264" w:lineRule="auto"/>
        <w:ind w:left="720"/>
      </w:pPr>
      <w:r>
        <w:rPr>
          <w:color w:val="231F20"/>
        </w:rPr>
        <w:t>focus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identifying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connecting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faculty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form </w:t>
      </w:r>
      <w:r>
        <w:rPr>
          <w:color w:val="231F20"/>
          <w:spacing w:val="-2"/>
        </w:rPr>
        <w:t>collaborative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teams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plan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coordinated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responses to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funding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opportunities.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Each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Tiger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Team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 xml:space="preserve">designated </w:t>
      </w:r>
      <w:r>
        <w:rPr>
          <w:color w:val="231F20"/>
        </w:rPr>
        <w:t>OPD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administrative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support.</w:t>
      </w:r>
    </w:p>
    <w:p w14:paraId="03D5DF85" w14:textId="77777777" w:rsidR="004D3A57" w:rsidRDefault="00000000">
      <w:pPr>
        <w:pStyle w:val="BodyText"/>
        <w:spacing w:before="31"/>
        <w:ind w:left="720"/>
      </w:pPr>
      <w:r>
        <w:rPr>
          <w:color w:val="231F20"/>
          <w:spacing w:val="-2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ten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Tiger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Teams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are:</w:t>
      </w:r>
    </w:p>
    <w:p w14:paraId="3EECAF48" w14:textId="77777777" w:rsidR="004D3A57" w:rsidRDefault="00000000">
      <w:pPr>
        <w:pStyle w:val="ListParagraph"/>
        <w:numPr>
          <w:ilvl w:val="0"/>
          <w:numId w:val="1"/>
        </w:numPr>
        <w:tabs>
          <w:tab w:val="left" w:pos="1091"/>
        </w:tabs>
        <w:spacing w:before="70"/>
        <w:ind w:left="1091" w:hanging="131"/>
        <w:rPr>
          <w:sz w:val="20"/>
        </w:rPr>
      </w:pPr>
      <w:r>
        <w:rPr>
          <w:color w:val="231F20"/>
          <w:spacing w:val="-4"/>
          <w:sz w:val="20"/>
        </w:rPr>
        <w:t>Quantum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Information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Science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&amp;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Technology</w:t>
      </w:r>
    </w:p>
    <w:p w14:paraId="190D3F51" w14:textId="77777777" w:rsidR="004D3A57" w:rsidRDefault="00000000">
      <w:pPr>
        <w:pStyle w:val="ListParagraph"/>
        <w:numPr>
          <w:ilvl w:val="0"/>
          <w:numId w:val="1"/>
        </w:numPr>
        <w:tabs>
          <w:tab w:val="left" w:pos="1090"/>
          <w:tab w:val="left" w:pos="1092"/>
        </w:tabs>
        <w:spacing w:before="70" w:line="264" w:lineRule="auto"/>
        <w:rPr>
          <w:sz w:val="20"/>
        </w:rPr>
      </w:pPr>
      <w:r>
        <w:rPr>
          <w:color w:val="231F20"/>
          <w:sz w:val="20"/>
        </w:rPr>
        <w:t>Advanced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Energy,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Industrial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>Efficiency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z w:val="20"/>
        </w:rPr>
        <w:t xml:space="preserve">Technologies </w:t>
      </w:r>
      <w:r>
        <w:rPr>
          <w:color w:val="231F20"/>
          <w:spacing w:val="-4"/>
          <w:sz w:val="20"/>
        </w:rPr>
        <w:t>Including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4"/>
          <w:sz w:val="20"/>
        </w:rPr>
        <w:t>Batteries,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4"/>
          <w:sz w:val="20"/>
        </w:rPr>
        <w:t>Advanced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4"/>
          <w:sz w:val="20"/>
        </w:rPr>
        <w:t>Nuclear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4"/>
          <w:sz w:val="20"/>
        </w:rPr>
        <w:t>Technologies</w:t>
      </w:r>
    </w:p>
    <w:p w14:paraId="2C42B7F4" w14:textId="77777777" w:rsidR="004D3A57" w:rsidRDefault="00000000">
      <w:pPr>
        <w:pStyle w:val="ListParagraph"/>
        <w:numPr>
          <w:ilvl w:val="0"/>
          <w:numId w:val="1"/>
        </w:numPr>
        <w:tabs>
          <w:tab w:val="left" w:pos="1090"/>
          <w:tab w:val="left" w:pos="1092"/>
        </w:tabs>
        <w:spacing w:before="44" w:line="264" w:lineRule="auto"/>
        <w:ind w:right="383"/>
        <w:rPr>
          <w:sz w:val="20"/>
        </w:rPr>
      </w:pPr>
      <w:r>
        <w:rPr>
          <w:color w:val="231F20"/>
          <w:spacing w:val="-4"/>
          <w:sz w:val="20"/>
        </w:rPr>
        <w:t>Artificial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>Intelligence,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>Machine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>Learning,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Autonomy, </w:t>
      </w:r>
      <w:r>
        <w:rPr>
          <w:color w:val="231F20"/>
          <w:sz w:val="20"/>
        </w:rPr>
        <w:t>and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Related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Advances</w:t>
      </w:r>
    </w:p>
    <w:p w14:paraId="1697E7F5" w14:textId="77777777" w:rsidR="004D3A57" w:rsidRDefault="00000000">
      <w:pPr>
        <w:pStyle w:val="ListParagraph"/>
        <w:numPr>
          <w:ilvl w:val="0"/>
          <w:numId w:val="1"/>
        </w:numPr>
        <w:tabs>
          <w:tab w:val="left" w:pos="1090"/>
          <w:tab w:val="left" w:pos="1092"/>
        </w:tabs>
        <w:spacing w:line="264" w:lineRule="auto"/>
        <w:ind w:right="231"/>
        <w:rPr>
          <w:sz w:val="20"/>
        </w:rPr>
      </w:pPr>
      <w:r>
        <w:rPr>
          <w:color w:val="231F20"/>
          <w:spacing w:val="-2"/>
          <w:sz w:val="20"/>
        </w:rPr>
        <w:t>Data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Storage,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Data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Management,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Distributed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Ledger </w:t>
      </w:r>
      <w:r>
        <w:rPr>
          <w:color w:val="231F20"/>
          <w:sz w:val="20"/>
        </w:rPr>
        <w:t>Technologies,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Cybersecurity,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Biometrics</w:t>
      </w:r>
    </w:p>
    <w:p w14:paraId="5CAA4D16" w14:textId="77777777" w:rsidR="004D3A57" w:rsidRDefault="00000000">
      <w:pPr>
        <w:pStyle w:val="ListParagraph"/>
        <w:numPr>
          <w:ilvl w:val="0"/>
          <w:numId w:val="1"/>
        </w:numPr>
        <w:tabs>
          <w:tab w:val="left" w:pos="1091"/>
        </w:tabs>
        <w:spacing w:before="44"/>
        <w:ind w:left="1091" w:hanging="131"/>
        <w:rPr>
          <w:sz w:val="20"/>
        </w:rPr>
      </w:pPr>
      <w:r>
        <w:rPr>
          <w:color w:val="231F20"/>
          <w:spacing w:val="-2"/>
          <w:sz w:val="20"/>
        </w:rPr>
        <w:t>High-Performance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Computing,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2"/>
          <w:sz w:val="20"/>
        </w:rPr>
        <w:t>Semiconductors,</w:t>
      </w:r>
    </w:p>
    <w:p w14:paraId="0C5C2FD8" w14:textId="77777777" w:rsidR="004D3A57" w:rsidRDefault="00000000">
      <w:pPr>
        <w:pStyle w:val="BodyText"/>
        <w:spacing w:before="23"/>
        <w:ind w:left="1092"/>
      </w:pPr>
      <w:r>
        <w:rPr>
          <w:color w:val="231F20"/>
          <w:spacing w:val="-2"/>
        </w:rPr>
        <w:t>Advanced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Computer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Hardware/Software</w:t>
      </w:r>
    </w:p>
    <w:p w14:paraId="47A425B2" w14:textId="77777777" w:rsidR="004D3A57" w:rsidRDefault="00000000">
      <w:pPr>
        <w:pStyle w:val="ListParagraph"/>
        <w:numPr>
          <w:ilvl w:val="0"/>
          <w:numId w:val="1"/>
        </w:numPr>
        <w:tabs>
          <w:tab w:val="left" w:pos="1090"/>
          <w:tab w:val="left" w:pos="1092"/>
        </w:tabs>
        <w:spacing w:before="70" w:line="264" w:lineRule="auto"/>
        <w:ind w:right="411"/>
        <w:rPr>
          <w:sz w:val="20"/>
        </w:rPr>
      </w:pPr>
      <w:r>
        <w:rPr>
          <w:color w:val="231F20"/>
          <w:spacing w:val="-2"/>
          <w:sz w:val="20"/>
        </w:rPr>
        <w:t>Advanced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Materials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Science,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Including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Composites </w:t>
      </w:r>
      <w:r>
        <w:rPr>
          <w:color w:val="231F20"/>
          <w:sz w:val="20"/>
        </w:rPr>
        <w:t>and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2D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Materials</w:t>
      </w:r>
    </w:p>
    <w:p w14:paraId="7F46E84A" w14:textId="77777777" w:rsidR="004D3A57" w:rsidRDefault="00000000">
      <w:pPr>
        <w:pStyle w:val="ListParagraph"/>
        <w:numPr>
          <w:ilvl w:val="0"/>
          <w:numId w:val="1"/>
        </w:numPr>
        <w:tabs>
          <w:tab w:val="left" w:pos="1091"/>
        </w:tabs>
        <w:ind w:left="1091" w:hanging="131"/>
        <w:rPr>
          <w:sz w:val="20"/>
        </w:rPr>
      </w:pPr>
      <w:r>
        <w:rPr>
          <w:color w:val="231F20"/>
          <w:spacing w:val="-4"/>
          <w:sz w:val="20"/>
        </w:rPr>
        <w:t>Robotics,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Automation,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>Advanced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>Manufacturing</w:t>
      </w:r>
    </w:p>
    <w:p w14:paraId="5E4A5BC9" w14:textId="77777777" w:rsidR="004D3A57" w:rsidRDefault="00000000">
      <w:pPr>
        <w:pStyle w:val="ListParagraph"/>
        <w:numPr>
          <w:ilvl w:val="0"/>
          <w:numId w:val="1"/>
        </w:numPr>
        <w:tabs>
          <w:tab w:val="left" w:pos="1090"/>
          <w:tab w:val="left" w:pos="1092"/>
        </w:tabs>
        <w:spacing w:before="69" w:line="264" w:lineRule="auto"/>
        <w:ind w:right="994"/>
        <w:rPr>
          <w:sz w:val="20"/>
        </w:rPr>
      </w:pPr>
      <w:r>
        <w:rPr>
          <w:color w:val="231F20"/>
          <w:spacing w:val="-2"/>
          <w:sz w:val="20"/>
        </w:rPr>
        <w:t>Advanced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Communications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Technology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and </w:t>
      </w:r>
      <w:r>
        <w:rPr>
          <w:color w:val="231F20"/>
          <w:sz w:val="20"/>
        </w:rPr>
        <w:t>Immersive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Technology</w:t>
      </w:r>
    </w:p>
    <w:p w14:paraId="65B0266D" w14:textId="77777777" w:rsidR="004D3A57" w:rsidRDefault="00000000">
      <w:pPr>
        <w:pStyle w:val="ListParagraph"/>
        <w:numPr>
          <w:ilvl w:val="0"/>
          <w:numId w:val="1"/>
        </w:numPr>
        <w:tabs>
          <w:tab w:val="left" w:pos="1090"/>
          <w:tab w:val="left" w:pos="1092"/>
        </w:tabs>
        <w:spacing w:line="264" w:lineRule="auto"/>
        <w:ind w:right="671"/>
        <w:rPr>
          <w:sz w:val="20"/>
        </w:rPr>
      </w:pPr>
      <w:r>
        <w:rPr>
          <w:color w:val="231F20"/>
          <w:spacing w:val="-2"/>
          <w:sz w:val="20"/>
        </w:rPr>
        <w:t>Climate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Change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Natural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Anthropogenic </w:t>
      </w:r>
      <w:r>
        <w:rPr>
          <w:color w:val="231F20"/>
          <w:sz w:val="20"/>
        </w:rPr>
        <w:t>Disaster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Prevention/Mitigation</w:t>
      </w:r>
    </w:p>
    <w:p w14:paraId="31BF1FD4" w14:textId="77777777" w:rsidR="004D3A57" w:rsidRDefault="00000000">
      <w:pPr>
        <w:pStyle w:val="ListParagraph"/>
        <w:numPr>
          <w:ilvl w:val="0"/>
          <w:numId w:val="1"/>
        </w:numPr>
        <w:tabs>
          <w:tab w:val="left" w:pos="1090"/>
          <w:tab w:val="left" w:pos="1092"/>
        </w:tabs>
        <w:spacing w:before="44" w:line="264" w:lineRule="auto"/>
        <w:ind w:right="754"/>
        <w:rPr>
          <w:sz w:val="20"/>
        </w:rPr>
      </w:pPr>
      <w:r>
        <w:rPr>
          <w:color w:val="231F20"/>
          <w:spacing w:val="-4"/>
          <w:sz w:val="20"/>
        </w:rPr>
        <w:t>Biotechnology,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4"/>
          <w:sz w:val="20"/>
        </w:rPr>
        <w:t>Medical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4"/>
          <w:sz w:val="20"/>
        </w:rPr>
        <w:t>Technology,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Genomics, </w:t>
      </w:r>
      <w:r>
        <w:rPr>
          <w:color w:val="231F20"/>
          <w:sz w:val="20"/>
        </w:rPr>
        <w:t>and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Synthetic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Biology</w:t>
      </w:r>
    </w:p>
    <w:p w14:paraId="0C34E801" w14:textId="77777777" w:rsidR="004D3A57" w:rsidRDefault="004D3A57">
      <w:pPr>
        <w:pStyle w:val="BodyText"/>
        <w:spacing w:before="24"/>
      </w:pPr>
    </w:p>
    <w:p w14:paraId="64B515A0" w14:textId="77777777" w:rsidR="004D3A57" w:rsidRDefault="00000000">
      <w:pPr>
        <w:pStyle w:val="Heading4"/>
      </w:pPr>
      <w:r>
        <w:rPr>
          <w:color w:val="B81237"/>
        </w:rPr>
        <w:t>NEW</w:t>
      </w:r>
      <w:r>
        <w:rPr>
          <w:color w:val="B81237"/>
          <w:spacing w:val="-25"/>
        </w:rPr>
        <w:t xml:space="preserve"> </w:t>
      </w:r>
      <w:r>
        <w:rPr>
          <w:color w:val="B81237"/>
        </w:rPr>
        <w:t>EXTERNAL</w:t>
      </w:r>
      <w:r>
        <w:rPr>
          <w:color w:val="B81237"/>
          <w:spacing w:val="-25"/>
        </w:rPr>
        <w:t xml:space="preserve"> </w:t>
      </w:r>
      <w:r>
        <w:rPr>
          <w:color w:val="B81237"/>
          <w:spacing w:val="-2"/>
        </w:rPr>
        <w:t>SERVICES:</w:t>
      </w:r>
    </w:p>
    <w:p w14:paraId="120B7BDC" w14:textId="77777777" w:rsidR="004D3A57" w:rsidRDefault="00000000">
      <w:pPr>
        <w:pStyle w:val="BodyText"/>
        <w:spacing w:before="63" w:line="264" w:lineRule="auto"/>
        <w:ind w:left="720" w:right="132"/>
      </w:pPr>
      <w:r>
        <w:rPr>
          <w:color w:val="231F20"/>
        </w:rPr>
        <w:t>OPD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offers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graphic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design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0"/>
        </w:rPr>
        <w:t xml:space="preserve"> </w:t>
      </w:r>
      <w:proofErr w:type="gramStart"/>
      <w:r>
        <w:rPr>
          <w:color w:val="231F20"/>
        </w:rPr>
        <w:t>copy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editing</w:t>
      </w:r>
      <w:proofErr w:type="gramEnd"/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services </w:t>
      </w:r>
      <w:r>
        <w:rPr>
          <w:color w:val="231F20"/>
          <w:spacing w:val="-2"/>
        </w:rPr>
        <w:t>to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faculty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through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partnerships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external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consultants.</w:t>
      </w:r>
    </w:p>
    <w:p w14:paraId="5D9B6D81" w14:textId="77777777" w:rsidR="004D3A57" w:rsidRDefault="00000000">
      <w:pPr>
        <w:pStyle w:val="BodyText"/>
        <w:spacing w:line="239" w:lineRule="exact"/>
        <w:ind w:left="720"/>
      </w:pPr>
      <w:r>
        <w:rPr>
          <w:color w:val="231F20"/>
          <w:spacing w:val="-4"/>
        </w:rPr>
        <w:t>Investigators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working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proposals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budget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at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least</w:t>
      </w:r>
    </w:p>
    <w:p w14:paraId="2EC4CBC0" w14:textId="77777777" w:rsidR="004D3A57" w:rsidRDefault="00000000">
      <w:pPr>
        <w:pStyle w:val="BodyText"/>
        <w:spacing w:before="23"/>
        <w:ind w:left="720"/>
      </w:pPr>
      <w:r>
        <w:rPr>
          <w:color w:val="231F20"/>
          <w:spacing w:val="-2"/>
        </w:rPr>
        <w:t>$250,000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support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OPD.</w:t>
      </w:r>
    </w:p>
    <w:p w14:paraId="4EC94F14" w14:textId="77777777" w:rsidR="004D3A57" w:rsidRDefault="004D3A57">
      <w:pPr>
        <w:pStyle w:val="BodyText"/>
        <w:spacing w:before="49"/>
      </w:pPr>
    </w:p>
    <w:p w14:paraId="1BEB934D" w14:textId="77777777" w:rsidR="004D3A57" w:rsidRDefault="00000000">
      <w:pPr>
        <w:pStyle w:val="Heading4"/>
      </w:pPr>
      <w:r>
        <w:rPr>
          <w:color w:val="B81237"/>
          <w:spacing w:val="-12"/>
        </w:rPr>
        <w:t>FALL</w:t>
      </w:r>
      <w:r>
        <w:rPr>
          <w:color w:val="B81237"/>
          <w:spacing w:val="-38"/>
        </w:rPr>
        <w:t xml:space="preserve"> </w:t>
      </w:r>
      <w:r>
        <w:rPr>
          <w:color w:val="B81237"/>
          <w:spacing w:val="-12"/>
        </w:rPr>
        <w:t>2021</w:t>
      </w:r>
      <w:r>
        <w:rPr>
          <w:color w:val="B81237"/>
          <w:spacing w:val="-37"/>
        </w:rPr>
        <w:t xml:space="preserve"> </w:t>
      </w:r>
      <w:r>
        <w:rPr>
          <w:color w:val="B81237"/>
          <w:spacing w:val="-12"/>
        </w:rPr>
        <w:t>WORKSHOPS:</w:t>
      </w:r>
    </w:p>
    <w:p w14:paraId="377EAD11" w14:textId="77777777" w:rsidR="004D3A57" w:rsidRDefault="00000000">
      <w:pPr>
        <w:pStyle w:val="BodyText"/>
        <w:spacing w:before="63" w:line="264" w:lineRule="auto"/>
        <w:ind w:left="720" w:right="132"/>
      </w:pPr>
      <w:r>
        <w:rPr>
          <w:color w:val="231F20"/>
        </w:rPr>
        <w:t>OPD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8"/>
        </w:rPr>
        <w:t xml:space="preserve"> </w:t>
      </w:r>
      <w:proofErr w:type="gramStart"/>
      <w:r>
        <w:rPr>
          <w:color w:val="231F20"/>
        </w:rPr>
        <w:t>series’</w:t>
      </w:r>
      <w:proofErr w:type="gramEnd"/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workshops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Fall </w:t>
      </w:r>
      <w:r>
        <w:rPr>
          <w:color w:val="231F20"/>
          <w:spacing w:val="-2"/>
        </w:rPr>
        <w:t>2021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semester.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OVPR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Program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 xml:space="preserve">Workshop </w:t>
      </w:r>
      <w:r>
        <w:rPr>
          <w:color w:val="231F20"/>
        </w:rPr>
        <w:t>Series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highlight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with</w:t>
      </w:r>
    </w:p>
    <w:p w14:paraId="11C23294" w14:textId="77777777" w:rsidR="004D3A57" w:rsidRDefault="00000000">
      <w:pPr>
        <w:pStyle w:val="BodyText"/>
        <w:spacing w:before="103" w:line="261" w:lineRule="auto"/>
        <w:ind w:left="529" w:right="668"/>
      </w:pPr>
      <w:r>
        <w:br w:type="column"/>
      </w:r>
      <w:r>
        <w:rPr>
          <w:color w:val="231F20"/>
          <w:spacing w:val="-2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goal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facilitating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new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collaborations.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OPD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also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 xml:space="preserve">host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workshops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Career Workshop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Series:</w:t>
      </w:r>
    </w:p>
    <w:p w14:paraId="621B2397" w14:textId="77777777" w:rsidR="004D3A57" w:rsidRDefault="00000000">
      <w:pPr>
        <w:pStyle w:val="BodyText"/>
        <w:spacing w:before="87" w:line="256" w:lineRule="auto"/>
        <w:ind w:left="529" w:right="1244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BCEE557" wp14:editId="7B413A0E">
                <wp:simplePos x="0" y="0"/>
                <wp:positionH relativeFrom="page">
                  <wp:posOffset>3876547</wp:posOffset>
                </wp:positionH>
                <wp:positionV relativeFrom="paragraph">
                  <wp:posOffset>-456966</wp:posOffset>
                </wp:positionV>
                <wp:extent cx="1270" cy="8037830"/>
                <wp:effectExtent l="0" t="0" r="0" b="0"/>
                <wp:wrapNone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037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037830">
                              <a:moveTo>
                                <a:pt x="0" y="0"/>
                              </a:moveTo>
                              <a:lnTo>
                                <a:pt x="0" y="803757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8123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54A33" id="Graphic 223" o:spid="_x0000_s1026" style="position:absolute;margin-left:305.25pt;margin-top:-36pt;width:.1pt;height:632.9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03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" path="m,l,8037576e" filled="f" strokecolor="#b81237" strokeweight=".5pt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b/>
          <w:color w:val="231F20"/>
          <w:spacing w:val="-2"/>
        </w:rPr>
        <w:t>Workshop</w:t>
      </w:r>
      <w:r>
        <w:rPr>
          <w:rFonts w:ascii="Trebuchet MS"/>
          <w:b/>
          <w:color w:val="231F20"/>
          <w:spacing w:val="-29"/>
        </w:rPr>
        <w:t xml:space="preserve"> </w:t>
      </w:r>
      <w:r>
        <w:rPr>
          <w:rFonts w:ascii="Trebuchet MS"/>
          <w:b/>
          <w:color w:val="231F20"/>
          <w:spacing w:val="-2"/>
        </w:rPr>
        <w:t>1</w:t>
      </w:r>
      <w:r>
        <w:rPr>
          <w:rFonts w:ascii="Trebuchet MS"/>
          <w:b/>
          <w:color w:val="231F20"/>
          <w:spacing w:val="-29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Introduction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Various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Funding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 xml:space="preserve">Agencies </w:t>
      </w:r>
      <w:r>
        <w:rPr>
          <w:color w:val="231F20"/>
        </w:rPr>
        <w:t>When: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September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23,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4-5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pm</w:t>
      </w:r>
    </w:p>
    <w:p w14:paraId="4631512A" w14:textId="77777777" w:rsidR="004D3A57" w:rsidRDefault="00000000">
      <w:pPr>
        <w:pStyle w:val="BodyText"/>
        <w:spacing w:before="65" w:line="256" w:lineRule="auto"/>
        <w:ind w:left="529" w:right="1523"/>
      </w:pPr>
      <w:r>
        <w:rPr>
          <w:rFonts w:ascii="Trebuchet MS"/>
          <w:b/>
          <w:color w:val="231F20"/>
          <w:spacing w:val="-2"/>
        </w:rPr>
        <w:t>Workshop</w:t>
      </w:r>
      <w:r>
        <w:rPr>
          <w:rFonts w:ascii="Trebuchet MS"/>
          <w:b/>
          <w:color w:val="231F20"/>
          <w:spacing w:val="-29"/>
        </w:rPr>
        <w:t xml:space="preserve"> </w:t>
      </w:r>
      <w:r>
        <w:rPr>
          <w:rFonts w:ascii="Trebuchet MS"/>
          <w:b/>
          <w:color w:val="231F20"/>
          <w:spacing w:val="-2"/>
        </w:rPr>
        <w:t>2</w:t>
      </w:r>
      <w:r>
        <w:rPr>
          <w:rFonts w:ascii="Trebuchet MS"/>
          <w:b/>
          <w:color w:val="231F20"/>
          <w:spacing w:val="-29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Understanding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Funding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Opportunity Announcement</w:t>
      </w:r>
    </w:p>
    <w:p w14:paraId="6D039504" w14:textId="77777777" w:rsidR="004D3A57" w:rsidRDefault="00000000">
      <w:pPr>
        <w:pStyle w:val="BodyText"/>
        <w:spacing w:before="5"/>
        <w:ind w:left="529"/>
      </w:pPr>
      <w:r>
        <w:rPr>
          <w:color w:val="231F20"/>
          <w:spacing w:val="-4"/>
        </w:rPr>
        <w:t>When: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October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21,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2021,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4-5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pm</w:t>
      </w:r>
    </w:p>
    <w:p w14:paraId="3D78B5B6" w14:textId="77777777" w:rsidR="004D3A57" w:rsidRDefault="00000000">
      <w:pPr>
        <w:pStyle w:val="BodyText"/>
        <w:spacing w:before="81" w:line="256" w:lineRule="auto"/>
        <w:ind w:left="529" w:right="2411"/>
      </w:pPr>
      <w:r>
        <w:rPr>
          <w:rFonts w:ascii="Trebuchet MS"/>
          <w:b/>
          <w:color w:val="231F20"/>
        </w:rPr>
        <w:t>Workshop</w:t>
      </w:r>
      <w:r>
        <w:rPr>
          <w:rFonts w:ascii="Trebuchet MS"/>
          <w:b/>
          <w:color w:val="231F20"/>
          <w:spacing w:val="-29"/>
        </w:rPr>
        <w:t xml:space="preserve"> </w:t>
      </w:r>
      <w:r>
        <w:rPr>
          <w:rFonts w:ascii="Trebuchet MS"/>
          <w:b/>
          <w:color w:val="231F20"/>
        </w:rPr>
        <w:t>3</w:t>
      </w:r>
      <w:r>
        <w:rPr>
          <w:rFonts w:ascii="Trebuchet MS"/>
          <w:b/>
          <w:color w:val="231F20"/>
          <w:spacing w:val="-2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Construct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Budget When: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18,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4-5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pm</w:t>
      </w:r>
    </w:p>
    <w:p w14:paraId="5ADFD950" w14:textId="77777777" w:rsidR="004D3A57" w:rsidRDefault="00000000">
      <w:pPr>
        <w:pStyle w:val="BodyText"/>
        <w:spacing w:before="66" w:line="256" w:lineRule="auto"/>
        <w:ind w:left="529" w:right="1994"/>
      </w:pPr>
      <w:r>
        <w:rPr>
          <w:rFonts w:ascii="Trebuchet MS"/>
          <w:b/>
          <w:color w:val="231F20"/>
          <w:spacing w:val="-2"/>
        </w:rPr>
        <w:t>Workshop</w:t>
      </w:r>
      <w:r>
        <w:rPr>
          <w:rFonts w:ascii="Trebuchet MS"/>
          <w:b/>
          <w:color w:val="231F20"/>
          <w:spacing w:val="-29"/>
        </w:rPr>
        <w:t xml:space="preserve"> </w:t>
      </w:r>
      <w:r>
        <w:rPr>
          <w:rFonts w:ascii="Trebuchet MS"/>
          <w:b/>
          <w:color w:val="231F20"/>
          <w:spacing w:val="-2"/>
        </w:rPr>
        <w:t>4</w:t>
      </w:r>
      <w:r>
        <w:rPr>
          <w:rFonts w:ascii="Trebuchet MS"/>
          <w:b/>
          <w:color w:val="231F20"/>
          <w:spacing w:val="-29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Engaging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Program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 xml:space="preserve">Officer </w:t>
      </w:r>
      <w:r>
        <w:rPr>
          <w:color w:val="231F20"/>
        </w:rPr>
        <w:t>When: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December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4-5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pm</w:t>
      </w:r>
    </w:p>
    <w:p w14:paraId="58A0B5DE" w14:textId="77777777" w:rsidR="004D3A57" w:rsidRDefault="004D3A57">
      <w:pPr>
        <w:pStyle w:val="BodyText"/>
        <w:spacing w:before="32"/>
      </w:pPr>
    </w:p>
    <w:p w14:paraId="286DDD64" w14:textId="77777777" w:rsidR="004D3A57" w:rsidRDefault="00000000">
      <w:pPr>
        <w:pStyle w:val="Heading4"/>
        <w:spacing w:line="237" w:lineRule="auto"/>
        <w:ind w:left="529" w:right="2275"/>
      </w:pPr>
      <w:r>
        <w:rPr>
          <w:color w:val="B81237"/>
          <w:w w:val="105"/>
        </w:rPr>
        <w:t>REVISE</w:t>
      </w:r>
      <w:r>
        <w:rPr>
          <w:color w:val="B81237"/>
          <w:spacing w:val="-20"/>
          <w:w w:val="105"/>
        </w:rPr>
        <w:t xml:space="preserve"> </w:t>
      </w:r>
      <w:r>
        <w:rPr>
          <w:color w:val="B81237"/>
          <w:w w:val="105"/>
        </w:rPr>
        <w:t>AND</w:t>
      </w:r>
      <w:r>
        <w:rPr>
          <w:color w:val="B81237"/>
          <w:spacing w:val="-20"/>
          <w:w w:val="105"/>
        </w:rPr>
        <w:t xml:space="preserve"> </w:t>
      </w:r>
      <w:r>
        <w:rPr>
          <w:color w:val="B81237"/>
          <w:w w:val="105"/>
        </w:rPr>
        <w:t xml:space="preserve">RESUBMIT </w:t>
      </w:r>
      <w:r>
        <w:rPr>
          <w:color w:val="B81237"/>
          <w:spacing w:val="-6"/>
          <w:w w:val="105"/>
        </w:rPr>
        <w:t>SEED</w:t>
      </w:r>
      <w:r>
        <w:rPr>
          <w:color w:val="B81237"/>
          <w:spacing w:val="-45"/>
          <w:w w:val="105"/>
        </w:rPr>
        <w:t xml:space="preserve"> </w:t>
      </w:r>
      <w:r>
        <w:rPr>
          <w:color w:val="B81237"/>
          <w:spacing w:val="-6"/>
          <w:w w:val="105"/>
        </w:rPr>
        <w:t>GRANT</w:t>
      </w:r>
      <w:r>
        <w:rPr>
          <w:color w:val="B81237"/>
          <w:spacing w:val="-44"/>
          <w:w w:val="105"/>
        </w:rPr>
        <w:t xml:space="preserve"> </w:t>
      </w:r>
      <w:r>
        <w:rPr>
          <w:color w:val="B81237"/>
          <w:spacing w:val="-6"/>
          <w:w w:val="105"/>
        </w:rPr>
        <w:t>PROGRAM:</w:t>
      </w:r>
    </w:p>
    <w:p w14:paraId="19D313B5" w14:textId="77777777" w:rsidR="004D3A57" w:rsidRDefault="00000000">
      <w:pPr>
        <w:pStyle w:val="BodyText"/>
        <w:spacing w:before="62" w:line="261" w:lineRule="auto"/>
        <w:ind w:left="529" w:right="1337"/>
        <w:jc w:val="both"/>
      </w:pPr>
      <w:r>
        <w:rPr>
          <w:color w:val="231F20"/>
          <w:spacing w:val="-6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OVPR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Revise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Resubmit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Seed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Grant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Program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is 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pilot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program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provide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funding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support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the </w:t>
      </w:r>
      <w:r>
        <w:rPr>
          <w:color w:val="231F20"/>
        </w:rPr>
        <w:t>resubmission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efforts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PIs/teams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received</w:t>
      </w:r>
    </w:p>
    <w:p w14:paraId="51A7BA14" w14:textId="77777777" w:rsidR="004D3A57" w:rsidRDefault="00000000">
      <w:pPr>
        <w:pStyle w:val="BodyText"/>
        <w:spacing w:line="261" w:lineRule="auto"/>
        <w:ind w:left="529" w:right="979"/>
      </w:pPr>
      <w:r>
        <w:rPr>
          <w:color w:val="231F20"/>
          <w:spacing w:val="-2"/>
        </w:rPr>
        <w:t>highly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favorable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summary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statements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prior,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 xml:space="preserve">unfunded </w:t>
      </w:r>
      <w:r>
        <w:rPr>
          <w:color w:val="231F20"/>
        </w:rPr>
        <w:t>grant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proposals.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utilized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explicitly </w:t>
      </w:r>
      <w:r>
        <w:rPr>
          <w:color w:val="231F20"/>
          <w:spacing w:val="-2"/>
        </w:rPr>
        <w:t>address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weaknesses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gaps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original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 xml:space="preserve">submissions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indicated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reviewers.</w:t>
      </w:r>
    </w:p>
    <w:p w14:paraId="2A9A7B5E" w14:textId="77777777" w:rsidR="004D3A57" w:rsidRDefault="00000000">
      <w:pPr>
        <w:spacing w:before="38" w:line="259" w:lineRule="auto"/>
        <w:ind w:left="529" w:right="1456"/>
        <w:rPr>
          <w:sz w:val="20"/>
        </w:rPr>
      </w:pPr>
      <w:r>
        <w:rPr>
          <w:rFonts w:ascii="Trebuchet MS"/>
          <w:b/>
          <w:color w:val="231F20"/>
          <w:sz w:val="20"/>
        </w:rPr>
        <w:t>Award</w:t>
      </w:r>
      <w:r>
        <w:rPr>
          <w:rFonts w:ascii="Trebuchet MS"/>
          <w:b/>
          <w:color w:val="231F20"/>
          <w:spacing w:val="-26"/>
          <w:sz w:val="20"/>
        </w:rPr>
        <w:t xml:space="preserve"> </w:t>
      </w:r>
      <w:r>
        <w:rPr>
          <w:rFonts w:ascii="Trebuchet MS"/>
          <w:b/>
          <w:color w:val="231F20"/>
          <w:sz w:val="20"/>
        </w:rPr>
        <w:t>Amount:</w:t>
      </w:r>
      <w:r>
        <w:rPr>
          <w:rFonts w:ascii="Trebuchet MS"/>
          <w:b/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Average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z w:val="20"/>
        </w:rPr>
        <w:t>size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z w:val="20"/>
        </w:rPr>
        <w:t>award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8"/>
          <w:sz w:val="20"/>
        </w:rPr>
        <w:t xml:space="preserve"> </w:t>
      </w:r>
      <w:r>
        <w:rPr>
          <w:color w:val="231F20"/>
          <w:sz w:val="20"/>
        </w:rPr>
        <w:t xml:space="preserve">$10,000. </w:t>
      </w:r>
      <w:r>
        <w:rPr>
          <w:color w:val="231F20"/>
          <w:spacing w:val="-4"/>
          <w:sz w:val="20"/>
        </w:rPr>
        <w:t>Well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4"/>
          <w:sz w:val="20"/>
        </w:rPr>
        <w:t>justified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4"/>
          <w:sz w:val="20"/>
        </w:rPr>
        <w:t>proposals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4"/>
          <w:sz w:val="20"/>
        </w:rPr>
        <w:t>may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4"/>
          <w:sz w:val="20"/>
        </w:rPr>
        <w:t>request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4"/>
          <w:sz w:val="20"/>
        </w:rPr>
        <w:t>up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$20,000. </w:t>
      </w:r>
      <w:r>
        <w:rPr>
          <w:rFonts w:ascii="Trebuchet MS"/>
          <w:b/>
          <w:color w:val="231F20"/>
          <w:sz w:val="20"/>
        </w:rPr>
        <w:t>Start</w:t>
      </w:r>
      <w:r>
        <w:rPr>
          <w:rFonts w:ascii="Trebuchet MS"/>
          <w:b/>
          <w:color w:val="231F20"/>
          <w:spacing w:val="-8"/>
          <w:sz w:val="20"/>
        </w:rPr>
        <w:t xml:space="preserve"> </w:t>
      </w:r>
      <w:r>
        <w:rPr>
          <w:rFonts w:ascii="Trebuchet MS"/>
          <w:b/>
          <w:color w:val="231F20"/>
          <w:sz w:val="20"/>
        </w:rPr>
        <w:t>Date:</w:t>
      </w:r>
      <w:r>
        <w:rPr>
          <w:rFonts w:ascii="Trebuchet MS"/>
          <w:b/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February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2022</w:t>
      </w:r>
    </w:p>
    <w:p w14:paraId="037B806C" w14:textId="77777777" w:rsidR="004D3A57" w:rsidRDefault="00000000">
      <w:pPr>
        <w:spacing w:line="242" w:lineRule="exact"/>
        <w:ind w:left="529"/>
        <w:jc w:val="both"/>
        <w:rPr>
          <w:sz w:val="20"/>
        </w:rPr>
      </w:pPr>
      <w:r>
        <w:rPr>
          <w:rFonts w:ascii="Trebuchet MS"/>
          <w:b/>
          <w:color w:val="231F20"/>
          <w:spacing w:val="-6"/>
          <w:sz w:val="20"/>
        </w:rPr>
        <w:t>Grant</w:t>
      </w:r>
      <w:r>
        <w:rPr>
          <w:rFonts w:ascii="Trebuchet MS"/>
          <w:b/>
          <w:color w:val="231F20"/>
          <w:spacing w:val="-22"/>
          <w:sz w:val="20"/>
        </w:rPr>
        <w:t xml:space="preserve"> </w:t>
      </w:r>
      <w:r>
        <w:rPr>
          <w:rFonts w:ascii="Trebuchet MS"/>
          <w:b/>
          <w:color w:val="231F20"/>
          <w:spacing w:val="-6"/>
          <w:sz w:val="20"/>
        </w:rPr>
        <w:t>Period:</w:t>
      </w:r>
      <w:r>
        <w:rPr>
          <w:rFonts w:ascii="Trebuchet MS"/>
          <w:b/>
          <w:color w:val="231F20"/>
          <w:spacing w:val="-21"/>
          <w:sz w:val="20"/>
        </w:rPr>
        <w:t xml:space="preserve"> </w:t>
      </w:r>
      <w:r>
        <w:rPr>
          <w:color w:val="231F20"/>
          <w:spacing w:val="-6"/>
          <w:sz w:val="20"/>
        </w:rPr>
        <w:t>6-12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6"/>
          <w:sz w:val="20"/>
        </w:rPr>
        <w:t>months</w:t>
      </w:r>
    </w:p>
    <w:p w14:paraId="33FA5659" w14:textId="77777777" w:rsidR="004D3A57" w:rsidRDefault="00000000">
      <w:pPr>
        <w:spacing w:before="18"/>
        <w:ind w:left="529"/>
        <w:jc w:val="both"/>
        <w:rPr>
          <w:sz w:val="20"/>
        </w:rPr>
      </w:pPr>
      <w:r>
        <w:rPr>
          <w:rFonts w:ascii="Trebuchet MS"/>
          <w:b/>
          <w:color w:val="231F20"/>
          <w:spacing w:val="-6"/>
          <w:sz w:val="20"/>
        </w:rPr>
        <w:t>Application</w:t>
      </w:r>
      <w:r>
        <w:rPr>
          <w:rFonts w:ascii="Trebuchet MS"/>
          <w:b/>
          <w:color w:val="231F20"/>
          <w:spacing w:val="-18"/>
          <w:sz w:val="20"/>
        </w:rPr>
        <w:t xml:space="preserve"> </w:t>
      </w:r>
      <w:r>
        <w:rPr>
          <w:rFonts w:ascii="Trebuchet MS"/>
          <w:b/>
          <w:color w:val="231F20"/>
          <w:spacing w:val="-6"/>
          <w:sz w:val="20"/>
        </w:rPr>
        <w:t>Deadline:</w:t>
      </w:r>
      <w:r>
        <w:rPr>
          <w:rFonts w:ascii="Trebuchet MS"/>
          <w:b/>
          <w:color w:val="231F20"/>
          <w:spacing w:val="-18"/>
          <w:sz w:val="20"/>
        </w:rPr>
        <w:t xml:space="preserve"> </w:t>
      </w:r>
      <w:r>
        <w:rPr>
          <w:color w:val="231F20"/>
          <w:spacing w:val="-6"/>
          <w:sz w:val="20"/>
        </w:rPr>
        <w:t>December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6"/>
          <w:sz w:val="20"/>
        </w:rPr>
        <w:t>1,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6"/>
          <w:sz w:val="20"/>
        </w:rPr>
        <w:t>2021</w:t>
      </w:r>
    </w:p>
    <w:p w14:paraId="25CF6721" w14:textId="77777777" w:rsidR="004D3A57" w:rsidRDefault="00000000">
      <w:pPr>
        <w:pStyle w:val="BodyText"/>
        <w:spacing w:before="64" w:line="261" w:lineRule="auto"/>
        <w:ind w:left="529" w:right="1315"/>
        <w:jc w:val="both"/>
      </w:pPr>
      <w:r>
        <w:rPr>
          <w:color w:val="231F20"/>
          <w:spacing w:val="-4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additional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application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instructions, </w:t>
      </w:r>
      <w:r>
        <w:rPr>
          <w:color w:val="231F20"/>
        </w:rPr>
        <w:t>please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hyperlink r:id="rId33">
        <w:r>
          <w:rPr>
            <w:rFonts w:ascii="Trebuchet MS"/>
            <w:b/>
            <w:color w:val="B81237"/>
            <w:u w:val="single" w:color="B81237"/>
          </w:rPr>
          <w:t>OPD</w:t>
        </w:r>
        <w:r>
          <w:rPr>
            <w:rFonts w:ascii="Trebuchet MS"/>
            <w:b/>
            <w:color w:val="B81237"/>
            <w:spacing w:val="-8"/>
            <w:u w:val="single" w:color="B81237"/>
          </w:rPr>
          <w:t xml:space="preserve"> </w:t>
        </w:r>
        <w:r>
          <w:rPr>
            <w:rFonts w:ascii="Trebuchet MS"/>
            <w:b/>
            <w:color w:val="B81237"/>
            <w:u w:val="single" w:color="B81237"/>
          </w:rPr>
          <w:t>website</w:t>
        </w:r>
        <w:r>
          <w:rPr>
            <w:color w:val="231F20"/>
          </w:rPr>
          <w:t>.</w:t>
        </w:r>
      </w:hyperlink>
    </w:p>
    <w:p w14:paraId="20B42BD1" w14:textId="77777777" w:rsidR="004D3A57" w:rsidRDefault="00000000">
      <w:pPr>
        <w:pStyle w:val="Heading4"/>
        <w:spacing w:before="218"/>
        <w:ind w:left="529"/>
        <w:jc w:val="both"/>
      </w:pPr>
      <w:r>
        <w:rPr>
          <w:color w:val="B81237"/>
          <w:spacing w:val="-10"/>
        </w:rPr>
        <w:t>STAFF</w:t>
      </w:r>
      <w:r>
        <w:rPr>
          <w:color w:val="B81237"/>
          <w:spacing w:val="-32"/>
        </w:rPr>
        <w:t xml:space="preserve"> </w:t>
      </w:r>
      <w:r>
        <w:rPr>
          <w:color w:val="B81237"/>
          <w:spacing w:val="-2"/>
        </w:rPr>
        <w:t>LISTING:</w:t>
      </w:r>
    </w:p>
    <w:p w14:paraId="3B01A7B3" w14:textId="77777777" w:rsidR="004D3A57" w:rsidRDefault="00000000">
      <w:pPr>
        <w:pStyle w:val="ListParagraph"/>
        <w:numPr>
          <w:ilvl w:val="0"/>
          <w:numId w:val="2"/>
        </w:numPr>
        <w:tabs>
          <w:tab w:val="left" w:pos="639"/>
          <w:tab w:val="left" w:pos="641"/>
        </w:tabs>
        <w:spacing w:before="61" w:line="261" w:lineRule="auto"/>
        <w:ind w:left="641" w:right="1538" w:hanging="113"/>
        <w:rPr>
          <w:sz w:val="20"/>
        </w:rPr>
      </w:pPr>
      <w:r>
        <w:rPr>
          <w:color w:val="231F20"/>
          <w:spacing w:val="-2"/>
          <w:sz w:val="20"/>
        </w:rPr>
        <w:t>Nina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Maung-Gaona,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PhD,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Associate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>Vice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President </w:t>
      </w:r>
      <w:r>
        <w:rPr>
          <w:color w:val="231F20"/>
          <w:sz w:val="20"/>
        </w:rPr>
        <w:t>for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Research</w:t>
      </w:r>
    </w:p>
    <w:p w14:paraId="498B4F66" w14:textId="77777777" w:rsidR="004D3A57" w:rsidRDefault="00000000">
      <w:pPr>
        <w:pStyle w:val="ListParagraph"/>
        <w:numPr>
          <w:ilvl w:val="0"/>
          <w:numId w:val="2"/>
        </w:numPr>
        <w:tabs>
          <w:tab w:val="left" w:pos="640"/>
        </w:tabs>
        <w:ind w:left="640" w:hanging="111"/>
        <w:rPr>
          <w:sz w:val="20"/>
        </w:rPr>
      </w:pPr>
      <w:r>
        <w:rPr>
          <w:color w:val="231F20"/>
          <w:spacing w:val="-2"/>
          <w:sz w:val="20"/>
        </w:rPr>
        <w:t>Sheri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Clark,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2"/>
          <w:sz w:val="20"/>
        </w:rPr>
        <w:t>PhD,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2"/>
          <w:sz w:val="20"/>
        </w:rPr>
        <w:t>Assistant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2"/>
          <w:sz w:val="20"/>
        </w:rPr>
        <w:t>Director</w:t>
      </w:r>
    </w:p>
    <w:p w14:paraId="0071DFF0" w14:textId="77777777" w:rsidR="004D3A57" w:rsidRDefault="00000000">
      <w:pPr>
        <w:pStyle w:val="ListParagraph"/>
        <w:numPr>
          <w:ilvl w:val="0"/>
          <w:numId w:val="2"/>
        </w:numPr>
        <w:tabs>
          <w:tab w:val="left" w:pos="640"/>
        </w:tabs>
        <w:spacing w:before="67"/>
        <w:ind w:left="640" w:hanging="111"/>
        <w:rPr>
          <w:sz w:val="20"/>
        </w:rPr>
      </w:pPr>
      <w:r>
        <w:rPr>
          <w:color w:val="231F20"/>
          <w:spacing w:val="-4"/>
          <w:sz w:val="20"/>
        </w:rPr>
        <w:t>Mandy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Frantz,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Research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Development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pacing w:val="-4"/>
          <w:sz w:val="20"/>
        </w:rPr>
        <w:t>Specialist</w:t>
      </w:r>
    </w:p>
    <w:p w14:paraId="2BA8B289" w14:textId="77777777" w:rsidR="004D3A57" w:rsidRDefault="00000000">
      <w:pPr>
        <w:pStyle w:val="ListParagraph"/>
        <w:numPr>
          <w:ilvl w:val="0"/>
          <w:numId w:val="2"/>
        </w:numPr>
        <w:tabs>
          <w:tab w:val="left" w:pos="640"/>
        </w:tabs>
        <w:spacing w:before="67"/>
        <w:ind w:left="640" w:hanging="111"/>
        <w:rPr>
          <w:sz w:val="20"/>
        </w:rPr>
      </w:pPr>
      <w:r>
        <w:rPr>
          <w:color w:val="231F20"/>
          <w:spacing w:val="-2"/>
          <w:sz w:val="20"/>
        </w:rPr>
        <w:t>Karrie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Gash,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Research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Development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Coordinator</w:t>
      </w:r>
    </w:p>
    <w:p w14:paraId="01D5FC07" w14:textId="77777777" w:rsidR="004D3A57" w:rsidRDefault="00000000">
      <w:pPr>
        <w:pStyle w:val="ListParagraph"/>
        <w:numPr>
          <w:ilvl w:val="0"/>
          <w:numId w:val="2"/>
        </w:numPr>
        <w:tabs>
          <w:tab w:val="left" w:pos="640"/>
        </w:tabs>
        <w:spacing w:before="68"/>
        <w:ind w:left="640" w:hanging="111"/>
        <w:rPr>
          <w:sz w:val="20"/>
        </w:rPr>
      </w:pPr>
      <w:r>
        <w:rPr>
          <w:color w:val="231F20"/>
          <w:spacing w:val="-4"/>
          <w:sz w:val="20"/>
        </w:rPr>
        <w:t>Donna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Scala,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Research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Development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Coordinator</w:t>
      </w:r>
    </w:p>
    <w:p w14:paraId="093257C0" w14:textId="77777777" w:rsidR="004D3A57" w:rsidRDefault="00000000">
      <w:pPr>
        <w:pStyle w:val="ListParagraph"/>
        <w:numPr>
          <w:ilvl w:val="0"/>
          <w:numId w:val="2"/>
        </w:numPr>
        <w:tabs>
          <w:tab w:val="left" w:pos="640"/>
        </w:tabs>
        <w:spacing w:before="67"/>
        <w:ind w:left="640" w:hanging="111"/>
        <w:rPr>
          <w:sz w:val="20"/>
        </w:rPr>
      </w:pPr>
      <w:r>
        <w:rPr>
          <w:color w:val="231F20"/>
          <w:spacing w:val="-2"/>
          <w:sz w:val="20"/>
        </w:rPr>
        <w:t>Julianna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Carbone,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Development</w:t>
      </w:r>
      <w:r>
        <w:rPr>
          <w:color w:val="231F20"/>
          <w:spacing w:val="-29"/>
          <w:sz w:val="20"/>
        </w:rPr>
        <w:t xml:space="preserve"> </w:t>
      </w:r>
      <w:r>
        <w:rPr>
          <w:color w:val="231F20"/>
          <w:spacing w:val="-2"/>
          <w:sz w:val="20"/>
        </w:rPr>
        <w:t>Specialist</w:t>
      </w:r>
    </w:p>
    <w:p w14:paraId="6B5D0940" w14:textId="77777777" w:rsidR="004D3A57" w:rsidRDefault="00000000">
      <w:pPr>
        <w:pStyle w:val="ListParagraph"/>
        <w:numPr>
          <w:ilvl w:val="0"/>
          <w:numId w:val="2"/>
        </w:numPr>
        <w:tabs>
          <w:tab w:val="left" w:pos="639"/>
          <w:tab w:val="left" w:pos="641"/>
        </w:tabs>
        <w:spacing w:before="68" w:line="261" w:lineRule="auto"/>
        <w:ind w:left="641" w:right="1646" w:hanging="113"/>
        <w:rPr>
          <w:sz w:val="20"/>
        </w:rPr>
      </w:pPr>
      <w:r>
        <w:rPr>
          <w:color w:val="231F20"/>
          <w:spacing w:val="-2"/>
          <w:sz w:val="20"/>
        </w:rPr>
        <w:t>Deborah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Mann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Rodriguez,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2"/>
          <w:sz w:val="20"/>
        </w:rPr>
        <w:t>Development Specialist*</w:t>
      </w:r>
    </w:p>
    <w:p w14:paraId="6B38C0AE" w14:textId="77777777" w:rsidR="004D3A57" w:rsidRDefault="00000000">
      <w:pPr>
        <w:pStyle w:val="ListParagraph"/>
        <w:numPr>
          <w:ilvl w:val="0"/>
          <w:numId w:val="2"/>
        </w:numPr>
        <w:tabs>
          <w:tab w:val="left" w:pos="640"/>
        </w:tabs>
        <w:spacing w:before="44"/>
        <w:ind w:left="640" w:hanging="111"/>
        <w:rPr>
          <w:sz w:val="20"/>
        </w:rPr>
      </w:pPr>
      <w:proofErr w:type="spellStart"/>
      <w:r>
        <w:rPr>
          <w:color w:val="231F20"/>
          <w:spacing w:val="-2"/>
          <w:sz w:val="20"/>
        </w:rPr>
        <w:t>Aveary</w:t>
      </w:r>
      <w:proofErr w:type="spellEnd"/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Menze,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Proposal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Development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2"/>
          <w:sz w:val="20"/>
        </w:rPr>
        <w:t>Coordinator</w:t>
      </w:r>
    </w:p>
    <w:p w14:paraId="7B44C3D3" w14:textId="77777777" w:rsidR="004D3A57" w:rsidRDefault="00000000">
      <w:pPr>
        <w:pStyle w:val="ListParagraph"/>
        <w:numPr>
          <w:ilvl w:val="0"/>
          <w:numId w:val="2"/>
        </w:numPr>
        <w:tabs>
          <w:tab w:val="left" w:pos="640"/>
        </w:tabs>
        <w:spacing w:before="68"/>
        <w:ind w:left="640" w:hanging="111"/>
        <w:rPr>
          <w:sz w:val="20"/>
        </w:rPr>
      </w:pPr>
      <w:r>
        <w:rPr>
          <w:color w:val="231F20"/>
          <w:spacing w:val="-4"/>
          <w:sz w:val="20"/>
        </w:rPr>
        <w:t>Aileen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4"/>
          <w:sz w:val="20"/>
        </w:rPr>
        <w:t>Rosales,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4"/>
          <w:sz w:val="20"/>
        </w:rPr>
        <w:t>Proposal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4"/>
          <w:sz w:val="20"/>
        </w:rPr>
        <w:t>Development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4"/>
          <w:sz w:val="20"/>
        </w:rPr>
        <w:t>Coordinator</w:t>
      </w:r>
    </w:p>
    <w:p w14:paraId="18197628" w14:textId="77777777" w:rsidR="004D3A57" w:rsidRDefault="00000000">
      <w:pPr>
        <w:pStyle w:val="ListParagraph"/>
        <w:numPr>
          <w:ilvl w:val="0"/>
          <w:numId w:val="2"/>
        </w:numPr>
        <w:tabs>
          <w:tab w:val="left" w:pos="640"/>
        </w:tabs>
        <w:spacing w:before="67"/>
        <w:ind w:left="640" w:hanging="111"/>
        <w:rPr>
          <w:sz w:val="20"/>
        </w:rPr>
      </w:pPr>
      <w:r>
        <w:rPr>
          <w:color w:val="231F20"/>
          <w:spacing w:val="-4"/>
          <w:sz w:val="20"/>
        </w:rPr>
        <w:t>Ryan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>Clemons,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Proposal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Assistant</w:t>
      </w:r>
    </w:p>
    <w:p w14:paraId="23D6A3CA" w14:textId="77777777" w:rsidR="004D3A57" w:rsidRDefault="00000000">
      <w:pPr>
        <w:spacing w:before="125"/>
        <w:ind w:left="585" w:right="979" w:hanging="56"/>
        <w:rPr>
          <w:rFonts w:ascii="Trebuchet MS"/>
          <w:i/>
          <w:sz w:val="14"/>
        </w:rPr>
      </w:pPr>
      <w:r>
        <w:rPr>
          <w:rFonts w:ascii="Trebuchet MS"/>
          <w:i/>
          <w:color w:val="231F20"/>
          <w:spacing w:val="-6"/>
          <w:sz w:val="14"/>
        </w:rPr>
        <w:t>*As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of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January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2021,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Deborah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is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now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a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Grants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Manager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for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the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College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of</w:t>
      </w:r>
      <w:r>
        <w:rPr>
          <w:rFonts w:ascii="Trebuchet MS"/>
          <w:i/>
          <w:color w:val="231F20"/>
          <w:spacing w:val="-18"/>
          <w:sz w:val="14"/>
        </w:rPr>
        <w:t xml:space="preserve"> </w:t>
      </w:r>
      <w:r>
        <w:rPr>
          <w:rFonts w:ascii="Trebuchet MS"/>
          <w:i/>
          <w:color w:val="231F20"/>
          <w:spacing w:val="-6"/>
          <w:sz w:val="14"/>
        </w:rPr>
        <w:t>Engineering</w:t>
      </w:r>
      <w:r>
        <w:rPr>
          <w:rFonts w:ascii="Trebuchet MS"/>
          <w:i/>
          <w:color w:val="231F20"/>
          <w:sz w:val="14"/>
        </w:rPr>
        <w:t xml:space="preserve"> and</w:t>
      </w:r>
      <w:r>
        <w:rPr>
          <w:rFonts w:ascii="Trebuchet MS"/>
          <w:i/>
          <w:color w:val="231F20"/>
          <w:spacing w:val="-22"/>
          <w:sz w:val="14"/>
        </w:rPr>
        <w:t xml:space="preserve"> </w:t>
      </w:r>
      <w:r>
        <w:rPr>
          <w:rFonts w:ascii="Trebuchet MS"/>
          <w:i/>
          <w:color w:val="231F20"/>
          <w:sz w:val="14"/>
        </w:rPr>
        <w:t>Applied</w:t>
      </w:r>
      <w:r>
        <w:rPr>
          <w:rFonts w:ascii="Trebuchet MS"/>
          <w:i/>
          <w:color w:val="231F20"/>
          <w:spacing w:val="-22"/>
          <w:sz w:val="14"/>
        </w:rPr>
        <w:t xml:space="preserve"> </w:t>
      </w:r>
      <w:r>
        <w:rPr>
          <w:rFonts w:ascii="Trebuchet MS"/>
          <w:i/>
          <w:color w:val="231F20"/>
          <w:sz w:val="14"/>
        </w:rPr>
        <w:t>Sciences.</w:t>
      </w:r>
    </w:p>
    <w:p w14:paraId="7C564C41" w14:textId="77777777" w:rsidR="004D3A57" w:rsidRDefault="004D3A57">
      <w:pPr>
        <w:rPr>
          <w:rFonts w:ascii="Trebuchet MS"/>
          <w:i/>
          <w:sz w:val="14"/>
        </w:rPr>
        <w:sectPr w:rsidR="004D3A57">
          <w:type w:val="continuous"/>
          <w:pgSz w:w="12240" w:h="15840"/>
          <w:pgMar w:top="80" w:right="0" w:bottom="280" w:left="0" w:header="0" w:footer="45" w:gutter="0"/>
          <w:cols w:num="2" w:space="720" w:equalWidth="0">
            <w:col w:w="5776" w:space="40"/>
            <w:col w:w="6424"/>
          </w:cols>
        </w:sectPr>
      </w:pPr>
    </w:p>
    <w:p w14:paraId="15B84B95" w14:textId="77777777" w:rsidR="004D3A57" w:rsidRDefault="00000000">
      <w:pPr>
        <w:pStyle w:val="BodyText"/>
        <w:rPr>
          <w:rFonts w:ascii="Trebuchet MS"/>
          <w:i/>
        </w:rPr>
      </w:pPr>
      <w:r>
        <w:rPr>
          <w:rFonts w:ascii="Trebuchet MS"/>
          <w:i/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105D2A3E" wp14:editId="612A497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68020"/>
                <wp:effectExtent l="0" t="0" r="0" b="0"/>
                <wp:wrapNone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68020"/>
                          <a:chOff x="0" y="0"/>
                          <a:chExt cx="7772400" cy="66802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0"/>
                            <a:ext cx="777240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6802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7772400" y="66751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886838" y="0"/>
                            <a:ext cx="446087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0875" h="668020">
                                <a:moveTo>
                                  <a:pt x="4460329" y="0"/>
                                </a:moveTo>
                                <a:lnTo>
                                  <a:pt x="2094240" y="0"/>
                                </a:lnTo>
                                <a:lnTo>
                                  <a:pt x="0" y="667511"/>
                                </a:lnTo>
                                <a:lnTo>
                                  <a:pt x="2032712" y="667511"/>
                                </a:lnTo>
                                <a:lnTo>
                                  <a:pt x="446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424624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66802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1818244" y="667511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0" y="0"/>
                            <a:ext cx="7772400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73887" w14:textId="77777777" w:rsidR="004D3A57" w:rsidRPr="004C287E" w:rsidRDefault="00000000">
                              <w:pPr>
                                <w:spacing w:before="244"/>
                                <w:ind w:left="668"/>
                                <w:rPr>
                                  <w:rFonts w:ascii="Trebuchet MS"/>
                                  <w:b/>
                                  <w:color w:val="000000" w:themeColor="text1"/>
                                  <w:sz w:val="52"/>
                                </w:rPr>
                              </w:pPr>
                              <w:r w:rsidRPr="004C287E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9"/>
                                  <w:w w:val="105"/>
                                  <w:sz w:val="52"/>
                                </w:rPr>
                                <w:t>UPCOMING</w:t>
                              </w:r>
                              <w:r w:rsidRPr="004C287E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95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 w:rsidRPr="004C287E">
                                <w:rPr>
                                  <w:rFonts w:ascii="Trebuchet MS"/>
                                  <w:b/>
                                  <w:color w:val="000000" w:themeColor="text1"/>
                                  <w:spacing w:val="-4"/>
                                  <w:w w:val="105"/>
                                  <w:sz w:val="52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D2A3E" id="Group 224" o:spid="_x0000_s1234" style="position:absolute;margin-left:0;margin-top:0;width:612pt;height:52.6pt;z-index:15740416;mso-wrap-distance-left:0;mso-wrap-distance-right:0;mso-position-horizontal-relative:page;mso-position-vertical-relative:page" coordsize="77724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">
                <v:shape id="Graphic 225" o:spid="_x0000_s1235" style="position:absolute;width:77724;height:6680;visibility:visible;mso-wrap-style:square;v-text-anchor:top" coordsize="77724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" path="m7772400,l,,,667511r7772400,l7772400,xe" fillcolor="#e22d38" stroked="f">
                  <v:path arrowok="t"/>
                </v:shape>
                <v:shape id="Graphic 226" o:spid="_x0000_s1236" style="position:absolute;left:18868;width:44609;height:6680;visibility:visible;mso-wrap-style:square;v-text-anchor:top" coordsize="446087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" path="m4460329,l2094240,,,667511r2032712,l4460329,xe" fillcolor="#b81237" stroked="f">
                  <v:path arrowok="t"/>
                </v:shape>
                <v:shape id="Graphic 227" o:spid="_x0000_s1237" style="position:absolute;width:42462;height:6680;visibility:visible;mso-wrap-style:square;v-text-anchor:top" coordsize="424624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" path="m4245876,l,,,667511r1818244,l4245876,xe" fillcolor="#7a0021" stroked="f">
                  <v:path arrowok="t"/>
                </v:shape>
                <v:shape id="Textbox 228" o:spid="_x0000_s1238" type="#_x0000_t202" style="position:absolute;width:77724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52573887" w14:textId="77777777" w:rsidR="004D3A57" w:rsidRPr="004C287E" w:rsidRDefault="00000000">
                        <w:pPr>
                          <w:spacing w:before="244"/>
                          <w:ind w:left="668"/>
                          <w:rPr>
                            <w:rFonts w:ascii="Trebuchet MS"/>
                            <w:b/>
                            <w:color w:val="000000" w:themeColor="text1"/>
                            <w:sz w:val="52"/>
                          </w:rPr>
                        </w:pPr>
                        <w:r w:rsidRPr="004C287E">
                          <w:rPr>
                            <w:rFonts w:ascii="Trebuchet MS"/>
                            <w:b/>
                            <w:color w:val="000000" w:themeColor="text1"/>
                            <w:spacing w:val="-9"/>
                            <w:w w:val="105"/>
                            <w:sz w:val="52"/>
                          </w:rPr>
                          <w:t>UPCOMING</w:t>
                        </w:r>
                        <w:r w:rsidRPr="004C287E">
                          <w:rPr>
                            <w:rFonts w:ascii="Trebuchet MS"/>
                            <w:b/>
                            <w:color w:val="000000" w:themeColor="text1"/>
                            <w:spacing w:val="-95"/>
                            <w:w w:val="105"/>
                            <w:sz w:val="52"/>
                          </w:rPr>
                          <w:t xml:space="preserve"> </w:t>
                        </w:r>
                        <w:r w:rsidRPr="004C287E">
                          <w:rPr>
                            <w:rFonts w:ascii="Trebuchet MS"/>
                            <w:b/>
                            <w:color w:val="000000" w:themeColor="text1"/>
                            <w:spacing w:val="-4"/>
                            <w:w w:val="105"/>
                            <w:sz w:val="52"/>
                          </w:rPr>
                          <w:t>YEAR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A38513E" w14:textId="77777777" w:rsidR="004D3A57" w:rsidRDefault="004D3A57">
      <w:pPr>
        <w:pStyle w:val="BodyText"/>
        <w:spacing w:before="48" w:after="1"/>
        <w:rPr>
          <w:rFonts w:ascii="Trebuchet MS"/>
          <w:i/>
        </w:rPr>
      </w:pPr>
    </w:p>
    <w:p w14:paraId="3D91A79E" w14:textId="77777777" w:rsidR="004D3A57" w:rsidRDefault="00000000">
      <w:pPr>
        <w:ind w:left="8390"/>
        <w:rPr>
          <w:rFonts w:ascii="Trebuchet MS"/>
          <w:sz w:val="20"/>
        </w:rPr>
      </w:pPr>
      <w:r>
        <w:rPr>
          <w:rFonts w:ascii="Trebuchet MS"/>
          <w:noProof/>
          <w:sz w:val="20"/>
        </w:rPr>
        <w:drawing>
          <wp:inline distT="0" distB="0" distL="0" distR="0" wp14:anchorId="2E504161" wp14:editId="57E8EB19">
            <wp:extent cx="1963515" cy="192500"/>
            <wp:effectExtent l="0" t="0" r="0" b="0"/>
            <wp:docPr id="229" name="Image 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515" cy="1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8280D" w14:textId="77777777" w:rsidR="004D3A57" w:rsidRDefault="00000000">
      <w:pPr>
        <w:ind w:left="720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1D8FF527" wp14:editId="36BC8F31">
                <wp:simplePos x="0" y="0"/>
                <wp:positionH relativeFrom="page">
                  <wp:posOffset>4882912</wp:posOffset>
                </wp:positionH>
                <wp:positionV relativeFrom="paragraph">
                  <wp:posOffset>-312599</wp:posOffset>
                </wp:positionV>
                <wp:extent cx="358775" cy="426084"/>
                <wp:effectExtent l="0" t="0" r="0" b="0"/>
                <wp:wrapNone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775" cy="426084"/>
                          <a:chOff x="0" y="0"/>
                          <a:chExt cx="358775" cy="426084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215626" y="1461"/>
                            <a:ext cx="8509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73380">
                                <a:moveTo>
                                  <a:pt x="0" y="0"/>
                                </a:moveTo>
                                <a:lnTo>
                                  <a:pt x="63423" y="373176"/>
                                </a:lnTo>
                                <a:lnTo>
                                  <a:pt x="74563" y="362834"/>
                                </a:lnTo>
                                <a:lnTo>
                                  <a:pt x="85026" y="351777"/>
                                </a:lnTo>
                                <a:lnTo>
                                  <a:pt x="9524" y="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092" y="7762"/>
                            <a:ext cx="97243" cy="244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Graphic 233"/>
                        <wps:cNvSpPr/>
                        <wps:spPr>
                          <a:xfrm>
                            <a:off x="192490" y="256"/>
                            <a:ext cx="14732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412750">
                                <a:moveTo>
                                  <a:pt x="53543" y="398513"/>
                                </a:moveTo>
                                <a:lnTo>
                                  <a:pt x="10261" y="228"/>
                                </a:lnTo>
                                <a:lnTo>
                                  <a:pt x="0" y="0"/>
                                </a:lnTo>
                                <a:lnTo>
                                  <a:pt x="26250" y="412661"/>
                                </a:lnTo>
                                <a:lnTo>
                                  <a:pt x="36830" y="407771"/>
                                </a:lnTo>
                                <a:lnTo>
                                  <a:pt x="42532" y="404952"/>
                                </a:lnTo>
                                <a:lnTo>
                                  <a:pt x="53543" y="398513"/>
                                </a:lnTo>
                                <a:close/>
                              </a:path>
                              <a:path w="147320" h="412750">
                                <a:moveTo>
                                  <a:pt x="147116" y="293154"/>
                                </a:moveTo>
                                <a:lnTo>
                                  <a:pt x="55270" y="5003"/>
                                </a:lnTo>
                                <a:lnTo>
                                  <a:pt x="45618" y="3619"/>
                                </a:lnTo>
                                <a:lnTo>
                                  <a:pt x="132651" y="320217"/>
                                </a:lnTo>
                                <a:lnTo>
                                  <a:pt x="136613" y="313639"/>
                                </a:lnTo>
                                <a:lnTo>
                                  <a:pt x="140347" y="306933"/>
                                </a:lnTo>
                                <a:lnTo>
                                  <a:pt x="143852" y="300101"/>
                                </a:lnTo>
                                <a:lnTo>
                                  <a:pt x="147116" y="293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290" y="13526"/>
                            <a:ext cx="73418" cy="153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Graphic 235"/>
                        <wps:cNvSpPr/>
                        <wps:spPr>
                          <a:xfrm>
                            <a:off x="0" y="0"/>
                            <a:ext cx="179705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426084">
                                <a:moveTo>
                                  <a:pt x="179349" y="0"/>
                                </a:moveTo>
                                <a:lnTo>
                                  <a:pt x="131257" y="3129"/>
                                </a:lnTo>
                                <a:lnTo>
                                  <a:pt x="84450" y="11655"/>
                                </a:lnTo>
                                <a:lnTo>
                                  <a:pt x="40255" y="25453"/>
                                </a:lnTo>
                                <a:lnTo>
                                  <a:pt x="0" y="44399"/>
                                </a:lnTo>
                                <a:lnTo>
                                  <a:pt x="0" y="204457"/>
                                </a:lnTo>
                                <a:lnTo>
                                  <a:pt x="5778" y="255173"/>
                                </a:lnTo>
                                <a:lnTo>
                                  <a:pt x="23389" y="302678"/>
                                </a:lnTo>
                                <a:lnTo>
                                  <a:pt x="51048" y="345182"/>
                                </a:lnTo>
                                <a:lnTo>
                                  <a:pt x="86971" y="380895"/>
                                </a:lnTo>
                                <a:lnTo>
                                  <a:pt x="129374" y="408025"/>
                                </a:lnTo>
                                <a:lnTo>
                                  <a:pt x="166213" y="422591"/>
                                </a:lnTo>
                                <a:lnTo>
                                  <a:pt x="179349" y="426059"/>
                                </a:lnTo>
                                <a:lnTo>
                                  <a:pt x="179349" y="221462"/>
                                </a:lnTo>
                                <a:lnTo>
                                  <a:pt x="68579" y="221462"/>
                                </a:lnTo>
                                <a:lnTo>
                                  <a:pt x="78587" y="190677"/>
                                </a:lnTo>
                                <a:lnTo>
                                  <a:pt x="52552" y="171716"/>
                                </a:lnTo>
                                <a:lnTo>
                                  <a:pt x="84734" y="171716"/>
                                </a:lnTo>
                                <a:lnTo>
                                  <a:pt x="94703" y="141122"/>
                                </a:lnTo>
                                <a:lnTo>
                                  <a:pt x="179349" y="141122"/>
                                </a:lnTo>
                                <a:lnTo>
                                  <a:pt x="179349" y="0"/>
                                </a:lnTo>
                                <a:close/>
                              </a:path>
                              <a:path w="179705" h="426084">
                                <a:moveTo>
                                  <a:pt x="94703" y="202425"/>
                                </a:moveTo>
                                <a:lnTo>
                                  <a:pt x="68579" y="221462"/>
                                </a:lnTo>
                                <a:lnTo>
                                  <a:pt x="120878" y="221462"/>
                                </a:lnTo>
                                <a:lnTo>
                                  <a:pt x="94703" y="202425"/>
                                </a:lnTo>
                                <a:close/>
                              </a:path>
                              <a:path w="179705" h="426084">
                                <a:moveTo>
                                  <a:pt x="179349" y="141122"/>
                                </a:moveTo>
                                <a:lnTo>
                                  <a:pt x="94703" y="141122"/>
                                </a:lnTo>
                                <a:lnTo>
                                  <a:pt x="104736" y="171716"/>
                                </a:lnTo>
                                <a:lnTo>
                                  <a:pt x="136867" y="171716"/>
                                </a:lnTo>
                                <a:lnTo>
                                  <a:pt x="110858" y="190677"/>
                                </a:lnTo>
                                <a:lnTo>
                                  <a:pt x="120878" y="221462"/>
                                </a:lnTo>
                                <a:lnTo>
                                  <a:pt x="179349" y="221462"/>
                                </a:lnTo>
                                <a:lnTo>
                                  <a:pt x="179349" y="141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5EA56" id="Group 230" o:spid="_x0000_s1026" style="position:absolute;margin-left:384.5pt;margin-top:-24.6pt;width:28.25pt;height:33.55pt;z-index:15741440;mso-wrap-distance-left:0;mso-wrap-distance-right:0;mso-position-horizontal-relative:page" coordsize="358775,426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">
                <v:shape id="Graphic 231" o:spid="_x0000_s1027" style="position:absolute;left:215626;top:1461;width:85090;height:373380;visibility:visible;mso-wrap-style:square;v-text-anchor:top" coordsize="8509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" path="m,l63423,373176,74563,362834,85026,351777,9524,749,,xe" fillcolor="#b81237" stroked="f">
                  <v:path arrowok="t"/>
                </v:shape>
                <v:shape id="Image 232" o:spid="_x0000_s1028" type="#_x0000_t75" style="position:absolute;left:261092;top:7762;width:97243;height:244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">
                  <v:imagedata r:id="rId37" o:title=""/>
                </v:shape>
                <v:shape id="Graphic 233" o:spid="_x0000_s1029" style="position:absolute;left:192490;top:256;width:147320;height:412750;visibility:visible;mso-wrap-style:square;v-text-anchor:top" coordsize="14732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" path="m53543,398513l10261,228,,,26250,412661r10580,-4890l42532,404952r11011,-6439xem147116,293154l55270,5003,45618,3619r87033,316598l136613,313639r3734,-6706l143852,300101r3264,-6947xe" fillcolor="#b81237" stroked="f">
                  <v:path arrowok="t"/>
                </v:shape>
                <v:shape id="Image 234" o:spid="_x0000_s1030" type="#_x0000_t75" style="position:absolute;left:285290;top:13526;width:73418;height:153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">
                  <v:imagedata r:id="rId38" o:title=""/>
                </v:shape>
                <v:shape id="Graphic 235" o:spid="_x0000_s1031" style="position:absolute;width:179705;height:426084;visibility:visible;mso-wrap-style:square;v-text-anchor:top" coordsize="179705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" path="m179349,l131257,3129,84450,11655,40255,25453,,44399,,204457r5778,50716l23389,302678r27659,42504l86971,380895r42403,27130l166213,422591r13136,3468l179349,221462r-110770,l78587,190677,52552,171716r32182,l94703,141122r84646,l179349,xem94703,202425l68579,221462r52299,l94703,202425xem179349,141122r-84646,l104736,171716r32131,l110858,190677r10020,30785l179349,221462r,-80340xe" fillcolor="#b8123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z w:val="10"/>
        </w:rPr>
        <w:t>Stony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Brook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University/SUNY</w:t>
      </w:r>
      <w:r>
        <w:rPr>
          <w:color w:val="231F20"/>
          <w:spacing w:val="-8"/>
          <w:sz w:val="10"/>
        </w:rPr>
        <w:t xml:space="preserve"> </w:t>
      </w:r>
      <w:r>
        <w:rPr>
          <w:color w:val="231F20"/>
          <w:sz w:val="10"/>
        </w:rPr>
        <w:t>is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an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affirmative</w:t>
      </w:r>
      <w:r>
        <w:rPr>
          <w:color w:val="231F20"/>
          <w:spacing w:val="-8"/>
          <w:sz w:val="10"/>
        </w:rPr>
        <w:t xml:space="preserve"> </w:t>
      </w:r>
      <w:r>
        <w:rPr>
          <w:color w:val="231F20"/>
          <w:sz w:val="10"/>
        </w:rPr>
        <w:t>action,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equal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opportunity</w:t>
      </w:r>
      <w:r>
        <w:rPr>
          <w:color w:val="231F20"/>
          <w:spacing w:val="-8"/>
          <w:sz w:val="10"/>
        </w:rPr>
        <w:t xml:space="preserve"> </w:t>
      </w:r>
      <w:r>
        <w:rPr>
          <w:color w:val="231F20"/>
          <w:sz w:val="10"/>
        </w:rPr>
        <w:t>educator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z w:val="10"/>
        </w:rPr>
        <w:t>and</w:t>
      </w:r>
      <w:r>
        <w:rPr>
          <w:color w:val="231F20"/>
          <w:spacing w:val="-8"/>
          <w:sz w:val="10"/>
        </w:rPr>
        <w:t xml:space="preserve"> </w:t>
      </w:r>
      <w:r>
        <w:rPr>
          <w:color w:val="231F20"/>
          <w:sz w:val="10"/>
        </w:rPr>
        <w:t>employer.</w:t>
      </w:r>
      <w:r>
        <w:rPr>
          <w:color w:val="231F20"/>
          <w:spacing w:val="-9"/>
          <w:sz w:val="10"/>
        </w:rPr>
        <w:t xml:space="preserve"> </w:t>
      </w:r>
      <w:r>
        <w:rPr>
          <w:color w:val="231F20"/>
          <w:spacing w:val="-4"/>
          <w:sz w:val="10"/>
        </w:rPr>
        <w:t>9/21</w:t>
      </w:r>
    </w:p>
    <w:sectPr w:rsidR="004D3A57">
      <w:type w:val="continuous"/>
      <w:pgSz w:w="12240" w:h="15840"/>
      <w:pgMar w:top="80" w:right="0" w:bottom="280" w:left="0" w:header="0" w:footer="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76B3" w14:textId="77777777" w:rsidR="00EC42F7" w:rsidRDefault="00EC42F7">
      <w:r>
        <w:separator/>
      </w:r>
    </w:p>
  </w:endnote>
  <w:endnote w:type="continuationSeparator" w:id="0">
    <w:p w14:paraId="08CD3991" w14:textId="77777777" w:rsidR="00EC42F7" w:rsidRDefault="00EC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F003" w14:textId="77777777" w:rsidR="004D3A5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645179EA" wp14:editId="24BEF0C8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D613E4" id="Graphic 33" o:spid="_x0000_s1026" style="position:absolute;margin-left:0;margin-top:779.75pt;width:612pt;height:12.25pt;z-index:-163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" path="m7772400,l,,,155448r7772400,l7772400,xe" fillcolor="#b81237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CEA8" w14:textId="77777777" w:rsidR="004D3A57" w:rsidRDefault="004D3A5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5431" w14:textId="77777777" w:rsidR="004D3A5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44768" behindDoc="1" locked="0" layoutInCell="1" allowOverlap="1" wp14:anchorId="4C27FC47" wp14:editId="3505FE8B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165" name="Graphic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DE8C7" id="Graphic 165" o:spid="_x0000_s1026" style="position:absolute;margin-left:0;margin-top:779.75pt;width:612pt;height:12.25pt;z-index:-163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" path="m7772400,l,,,155448r7772400,l7772400,xe" fillcolor="#b81237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673C" w14:textId="77777777" w:rsidR="00EC42F7" w:rsidRDefault="00EC42F7">
      <w:r>
        <w:separator/>
      </w:r>
    </w:p>
  </w:footnote>
  <w:footnote w:type="continuationSeparator" w:id="0">
    <w:p w14:paraId="5D39C0B4" w14:textId="77777777" w:rsidR="00EC42F7" w:rsidRDefault="00EC4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61B8"/>
    <w:multiLevelType w:val="hybridMultilevel"/>
    <w:tmpl w:val="1F6CC018"/>
    <w:lvl w:ilvl="0" w:tplc="F444A0B4">
      <w:numFmt w:val="bullet"/>
      <w:lvlText w:val="•"/>
      <w:lvlJc w:val="left"/>
      <w:pPr>
        <w:ind w:left="47" w:hanging="48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9"/>
        <w:sz w:val="6"/>
        <w:szCs w:val="6"/>
        <w:lang w:val="en-US" w:eastAsia="en-US" w:bidi="ar-SA"/>
      </w:rPr>
    </w:lvl>
    <w:lvl w:ilvl="1" w:tplc="848C67EA">
      <w:numFmt w:val="bullet"/>
      <w:lvlText w:val="•"/>
      <w:lvlJc w:val="left"/>
      <w:pPr>
        <w:ind w:left="252" w:hanging="48"/>
      </w:pPr>
      <w:rPr>
        <w:rFonts w:hint="default"/>
        <w:lang w:val="en-US" w:eastAsia="en-US" w:bidi="ar-SA"/>
      </w:rPr>
    </w:lvl>
    <w:lvl w:ilvl="2" w:tplc="F508FFCA">
      <w:numFmt w:val="bullet"/>
      <w:lvlText w:val="•"/>
      <w:lvlJc w:val="left"/>
      <w:pPr>
        <w:ind w:left="464" w:hanging="48"/>
      </w:pPr>
      <w:rPr>
        <w:rFonts w:hint="default"/>
        <w:lang w:val="en-US" w:eastAsia="en-US" w:bidi="ar-SA"/>
      </w:rPr>
    </w:lvl>
    <w:lvl w:ilvl="3" w:tplc="7436D3B0">
      <w:numFmt w:val="bullet"/>
      <w:lvlText w:val="•"/>
      <w:lvlJc w:val="left"/>
      <w:pPr>
        <w:ind w:left="676" w:hanging="48"/>
      </w:pPr>
      <w:rPr>
        <w:rFonts w:hint="default"/>
        <w:lang w:val="en-US" w:eastAsia="en-US" w:bidi="ar-SA"/>
      </w:rPr>
    </w:lvl>
    <w:lvl w:ilvl="4" w:tplc="B4EAF2D4">
      <w:numFmt w:val="bullet"/>
      <w:lvlText w:val="•"/>
      <w:lvlJc w:val="left"/>
      <w:pPr>
        <w:ind w:left="888" w:hanging="48"/>
      </w:pPr>
      <w:rPr>
        <w:rFonts w:hint="default"/>
        <w:lang w:val="en-US" w:eastAsia="en-US" w:bidi="ar-SA"/>
      </w:rPr>
    </w:lvl>
    <w:lvl w:ilvl="5" w:tplc="2E2CD71E">
      <w:numFmt w:val="bullet"/>
      <w:lvlText w:val="•"/>
      <w:lvlJc w:val="left"/>
      <w:pPr>
        <w:ind w:left="1100" w:hanging="48"/>
      </w:pPr>
      <w:rPr>
        <w:rFonts w:hint="default"/>
        <w:lang w:val="en-US" w:eastAsia="en-US" w:bidi="ar-SA"/>
      </w:rPr>
    </w:lvl>
    <w:lvl w:ilvl="6" w:tplc="36A01544">
      <w:numFmt w:val="bullet"/>
      <w:lvlText w:val="•"/>
      <w:lvlJc w:val="left"/>
      <w:pPr>
        <w:ind w:left="1312" w:hanging="48"/>
      </w:pPr>
      <w:rPr>
        <w:rFonts w:hint="default"/>
        <w:lang w:val="en-US" w:eastAsia="en-US" w:bidi="ar-SA"/>
      </w:rPr>
    </w:lvl>
    <w:lvl w:ilvl="7" w:tplc="2B8CE988">
      <w:numFmt w:val="bullet"/>
      <w:lvlText w:val="•"/>
      <w:lvlJc w:val="left"/>
      <w:pPr>
        <w:ind w:left="1524" w:hanging="48"/>
      </w:pPr>
      <w:rPr>
        <w:rFonts w:hint="default"/>
        <w:lang w:val="en-US" w:eastAsia="en-US" w:bidi="ar-SA"/>
      </w:rPr>
    </w:lvl>
    <w:lvl w:ilvl="8" w:tplc="9B2C6DAE">
      <w:numFmt w:val="bullet"/>
      <w:lvlText w:val="•"/>
      <w:lvlJc w:val="left"/>
      <w:pPr>
        <w:ind w:left="1736" w:hanging="48"/>
      </w:pPr>
      <w:rPr>
        <w:rFonts w:hint="default"/>
        <w:lang w:val="en-US" w:eastAsia="en-US" w:bidi="ar-SA"/>
      </w:rPr>
    </w:lvl>
  </w:abstractNum>
  <w:abstractNum w:abstractNumId="1" w15:restartNumberingAfterBreak="0">
    <w:nsid w:val="36576F28"/>
    <w:multiLevelType w:val="hybridMultilevel"/>
    <w:tmpl w:val="AB2ADEEC"/>
    <w:lvl w:ilvl="0" w:tplc="A79E0AFC">
      <w:numFmt w:val="bullet"/>
      <w:lvlText w:val="–"/>
      <w:lvlJc w:val="left"/>
      <w:pPr>
        <w:ind w:left="1092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1"/>
        <w:sz w:val="20"/>
        <w:szCs w:val="20"/>
        <w:lang w:val="en-US" w:eastAsia="en-US" w:bidi="ar-SA"/>
      </w:rPr>
    </w:lvl>
    <w:lvl w:ilvl="1" w:tplc="E8747022">
      <w:numFmt w:val="bullet"/>
      <w:lvlText w:val="•"/>
      <w:lvlJc w:val="left"/>
      <w:pPr>
        <w:ind w:left="1567" w:hanging="133"/>
      </w:pPr>
      <w:rPr>
        <w:rFonts w:hint="default"/>
        <w:lang w:val="en-US" w:eastAsia="en-US" w:bidi="ar-SA"/>
      </w:rPr>
    </w:lvl>
    <w:lvl w:ilvl="2" w:tplc="374CCA9C">
      <w:numFmt w:val="bullet"/>
      <w:lvlText w:val="•"/>
      <w:lvlJc w:val="left"/>
      <w:pPr>
        <w:ind w:left="2035" w:hanging="133"/>
      </w:pPr>
      <w:rPr>
        <w:rFonts w:hint="default"/>
        <w:lang w:val="en-US" w:eastAsia="en-US" w:bidi="ar-SA"/>
      </w:rPr>
    </w:lvl>
    <w:lvl w:ilvl="3" w:tplc="5D26DE06">
      <w:numFmt w:val="bullet"/>
      <w:lvlText w:val="•"/>
      <w:lvlJc w:val="left"/>
      <w:pPr>
        <w:ind w:left="2502" w:hanging="133"/>
      </w:pPr>
      <w:rPr>
        <w:rFonts w:hint="default"/>
        <w:lang w:val="en-US" w:eastAsia="en-US" w:bidi="ar-SA"/>
      </w:rPr>
    </w:lvl>
    <w:lvl w:ilvl="4" w:tplc="0FC44B30">
      <w:numFmt w:val="bullet"/>
      <w:lvlText w:val="•"/>
      <w:lvlJc w:val="left"/>
      <w:pPr>
        <w:ind w:left="2970" w:hanging="133"/>
      </w:pPr>
      <w:rPr>
        <w:rFonts w:hint="default"/>
        <w:lang w:val="en-US" w:eastAsia="en-US" w:bidi="ar-SA"/>
      </w:rPr>
    </w:lvl>
    <w:lvl w:ilvl="5" w:tplc="C810861A">
      <w:numFmt w:val="bullet"/>
      <w:lvlText w:val="•"/>
      <w:lvlJc w:val="left"/>
      <w:pPr>
        <w:ind w:left="3437" w:hanging="133"/>
      </w:pPr>
      <w:rPr>
        <w:rFonts w:hint="default"/>
        <w:lang w:val="en-US" w:eastAsia="en-US" w:bidi="ar-SA"/>
      </w:rPr>
    </w:lvl>
    <w:lvl w:ilvl="6" w:tplc="03507E68">
      <w:numFmt w:val="bullet"/>
      <w:lvlText w:val="•"/>
      <w:lvlJc w:val="left"/>
      <w:pPr>
        <w:ind w:left="3905" w:hanging="133"/>
      </w:pPr>
      <w:rPr>
        <w:rFonts w:hint="default"/>
        <w:lang w:val="en-US" w:eastAsia="en-US" w:bidi="ar-SA"/>
      </w:rPr>
    </w:lvl>
    <w:lvl w:ilvl="7" w:tplc="E2ACA1CC">
      <w:numFmt w:val="bullet"/>
      <w:lvlText w:val="•"/>
      <w:lvlJc w:val="left"/>
      <w:pPr>
        <w:ind w:left="4372" w:hanging="133"/>
      </w:pPr>
      <w:rPr>
        <w:rFonts w:hint="default"/>
        <w:lang w:val="en-US" w:eastAsia="en-US" w:bidi="ar-SA"/>
      </w:rPr>
    </w:lvl>
    <w:lvl w:ilvl="8" w:tplc="AF56FFF4">
      <w:numFmt w:val="bullet"/>
      <w:lvlText w:val="•"/>
      <w:lvlJc w:val="left"/>
      <w:pPr>
        <w:ind w:left="4840" w:hanging="133"/>
      </w:pPr>
      <w:rPr>
        <w:rFonts w:hint="default"/>
        <w:lang w:val="en-US" w:eastAsia="en-US" w:bidi="ar-SA"/>
      </w:rPr>
    </w:lvl>
  </w:abstractNum>
  <w:abstractNum w:abstractNumId="2" w15:restartNumberingAfterBreak="0">
    <w:nsid w:val="3C013914"/>
    <w:multiLevelType w:val="hybridMultilevel"/>
    <w:tmpl w:val="029C5F34"/>
    <w:lvl w:ilvl="0" w:tplc="EBA47E6E">
      <w:numFmt w:val="bullet"/>
      <w:lvlText w:val="•"/>
      <w:lvlJc w:val="left"/>
      <w:pPr>
        <w:ind w:left="1012" w:hanging="11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7"/>
        <w:sz w:val="20"/>
        <w:szCs w:val="20"/>
        <w:lang w:val="en-US" w:eastAsia="en-US" w:bidi="ar-SA"/>
      </w:rPr>
    </w:lvl>
    <w:lvl w:ilvl="1" w:tplc="DD9EA884">
      <w:numFmt w:val="bullet"/>
      <w:lvlText w:val="–"/>
      <w:lvlJc w:val="left"/>
      <w:pPr>
        <w:ind w:left="1232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1"/>
        <w:sz w:val="20"/>
        <w:szCs w:val="20"/>
        <w:lang w:val="en-US" w:eastAsia="en-US" w:bidi="ar-SA"/>
      </w:rPr>
    </w:lvl>
    <w:lvl w:ilvl="2" w:tplc="5B342CA2">
      <w:numFmt w:val="bullet"/>
      <w:lvlText w:val="•"/>
      <w:lvlJc w:val="left"/>
      <w:pPr>
        <w:ind w:left="1820" w:hanging="133"/>
      </w:pPr>
      <w:rPr>
        <w:rFonts w:hint="default"/>
        <w:lang w:val="en-US" w:eastAsia="en-US" w:bidi="ar-SA"/>
      </w:rPr>
    </w:lvl>
    <w:lvl w:ilvl="3" w:tplc="9376A3A0">
      <w:numFmt w:val="bullet"/>
      <w:lvlText w:val="•"/>
      <w:lvlJc w:val="left"/>
      <w:pPr>
        <w:ind w:left="2400" w:hanging="133"/>
      </w:pPr>
      <w:rPr>
        <w:rFonts w:hint="default"/>
        <w:lang w:val="en-US" w:eastAsia="en-US" w:bidi="ar-SA"/>
      </w:rPr>
    </w:lvl>
    <w:lvl w:ilvl="4" w:tplc="BAC0FC6E">
      <w:numFmt w:val="bullet"/>
      <w:lvlText w:val="•"/>
      <w:lvlJc w:val="left"/>
      <w:pPr>
        <w:ind w:left="2981" w:hanging="133"/>
      </w:pPr>
      <w:rPr>
        <w:rFonts w:hint="default"/>
        <w:lang w:val="en-US" w:eastAsia="en-US" w:bidi="ar-SA"/>
      </w:rPr>
    </w:lvl>
    <w:lvl w:ilvl="5" w:tplc="8B7EF766">
      <w:numFmt w:val="bullet"/>
      <w:lvlText w:val="•"/>
      <w:lvlJc w:val="left"/>
      <w:pPr>
        <w:ind w:left="3561" w:hanging="133"/>
      </w:pPr>
      <w:rPr>
        <w:rFonts w:hint="default"/>
        <w:lang w:val="en-US" w:eastAsia="en-US" w:bidi="ar-SA"/>
      </w:rPr>
    </w:lvl>
    <w:lvl w:ilvl="6" w:tplc="A1E2F952">
      <w:numFmt w:val="bullet"/>
      <w:lvlText w:val="•"/>
      <w:lvlJc w:val="left"/>
      <w:pPr>
        <w:ind w:left="4141" w:hanging="133"/>
      </w:pPr>
      <w:rPr>
        <w:rFonts w:hint="default"/>
        <w:lang w:val="en-US" w:eastAsia="en-US" w:bidi="ar-SA"/>
      </w:rPr>
    </w:lvl>
    <w:lvl w:ilvl="7" w:tplc="7014323E">
      <w:numFmt w:val="bullet"/>
      <w:lvlText w:val="•"/>
      <w:lvlJc w:val="left"/>
      <w:pPr>
        <w:ind w:left="4722" w:hanging="133"/>
      </w:pPr>
      <w:rPr>
        <w:rFonts w:hint="default"/>
        <w:lang w:val="en-US" w:eastAsia="en-US" w:bidi="ar-SA"/>
      </w:rPr>
    </w:lvl>
    <w:lvl w:ilvl="8" w:tplc="D2209318">
      <w:numFmt w:val="bullet"/>
      <w:lvlText w:val="•"/>
      <w:lvlJc w:val="left"/>
      <w:pPr>
        <w:ind w:left="5302" w:hanging="133"/>
      </w:pPr>
      <w:rPr>
        <w:rFonts w:hint="default"/>
        <w:lang w:val="en-US" w:eastAsia="en-US" w:bidi="ar-SA"/>
      </w:rPr>
    </w:lvl>
  </w:abstractNum>
  <w:abstractNum w:abstractNumId="3" w15:restartNumberingAfterBreak="0">
    <w:nsid w:val="3DA65568"/>
    <w:multiLevelType w:val="hybridMultilevel"/>
    <w:tmpl w:val="98EE5DBC"/>
    <w:lvl w:ilvl="0" w:tplc="64523CFA">
      <w:numFmt w:val="bullet"/>
      <w:lvlText w:val="•"/>
      <w:lvlJc w:val="left"/>
      <w:pPr>
        <w:ind w:left="746" w:hanging="109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7"/>
        <w:sz w:val="20"/>
        <w:szCs w:val="20"/>
        <w:lang w:val="en-US" w:eastAsia="en-US" w:bidi="ar-SA"/>
      </w:rPr>
    </w:lvl>
    <w:lvl w:ilvl="1" w:tplc="8DC8DD2C">
      <w:numFmt w:val="bullet"/>
      <w:lvlText w:val="–"/>
      <w:lvlJc w:val="left"/>
      <w:pPr>
        <w:ind w:left="970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1"/>
        <w:sz w:val="20"/>
        <w:szCs w:val="20"/>
        <w:lang w:val="en-US" w:eastAsia="en-US" w:bidi="ar-SA"/>
      </w:rPr>
    </w:lvl>
    <w:lvl w:ilvl="2" w:tplc="5F20ABBE">
      <w:numFmt w:val="bullet"/>
      <w:lvlText w:val="•"/>
      <w:lvlJc w:val="left"/>
      <w:pPr>
        <w:ind w:left="1582" w:hanging="133"/>
      </w:pPr>
      <w:rPr>
        <w:rFonts w:hint="default"/>
        <w:lang w:val="en-US" w:eastAsia="en-US" w:bidi="ar-SA"/>
      </w:rPr>
    </w:lvl>
    <w:lvl w:ilvl="3" w:tplc="3DF8ADBA">
      <w:numFmt w:val="bullet"/>
      <w:lvlText w:val="•"/>
      <w:lvlJc w:val="left"/>
      <w:pPr>
        <w:ind w:left="2184" w:hanging="133"/>
      </w:pPr>
      <w:rPr>
        <w:rFonts w:hint="default"/>
        <w:lang w:val="en-US" w:eastAsia="en-US" w:bidi="ar-SA"/>
      </w:rPr>
    </w:lvl>
    <w:lvl w:ilvl="4" w:tplc="4088125E">
      <w:numFmt w:val="bullet"/>
      <w:lvlText w:val="•"/>
      <w:lvlJc w:val="left"/>
      <w:pPr>
        <w:ind w:left="2786" w:hanging="133"/>
      </w:pPr>
      <w:rPr>
        <w:rFonts w:hint="default"/>
        <w:lang w:val="en-US" w:eastAsia="en-US" w:bidi="ar-SA"/>
      </w:rPr>
    </w:lvl>
    <w:lvl w:ilvl="5" w:tplc="0ACA3322">
      <w:numFmt w:val="bullet"/>
      <w:lvlText w:val="•"/>
      <w:lvlJc w:val="left"/>
      <w:pPr>
        <w:ind w:left="3388" w:hanging="133"/>
      </w:pPr>
      <w:rPr>
        <w:rFonts w:hint="default"/>
        <w:lang w:val="en-US" w:eastAsia="en-US" w:bidi="ar-SA"/>
      </w:rPr>
    </w:lvl>
    <w:lvl w:ilvl="6" w:tplc="1CFA00E2">
      <w:numFmt w:val="bullet"/>
      <w:lvlText w:val="•"/>
      <w:lvlJc w:val="left"/>
      <w:pPr>
        <w:ind w:left="3990" w:hanging="133"/>
      </w:pPr>
      <w:rPr>
        <w:rFonts w:hint="default"/>
        <w:lang w:val="en-US" w:eastAsia="en-US" w:bidi="ar-SA"/>
      </w:rPr>
    </w:lvl>
    <w:lvl w:ilvl="7" w:tplc="1C02F954">
      <w:numFmt w:val="bullet"/>
      <w:lvlText w:val="•"/>
      <w:lvlJc w:val="left"/>
      <w:pPr>
        <w:ind w:left="4592" w:hanging="133"/>
      </w:pPr>
      <w:rPr>
        <w:rFonts w:hint="default"/>
        <w:lang w:val="en-US" w:eastAsia="en-US" w:bidi="ar-SA"/>
      </w:rPr>
    </w:lvl>
    <w:lvl w:ilvl="8" w:tplc="A4C6C954">
      <w:numFmt w:val="bullet"/>
      <w:lvlText w:val="•"/>
      <w:lvlJc w:val="left"/>
      <w:pPr>
        <w:ind w:left="5194" w:hanging="133"/>
      </w:pPr>
      <w:rPr>
        <w:rFonts w:hint="default"/>
        <w:lang w:val="en-US" w:eastAsia="en-US" w:bidi="ar-SA"/>
      </w:rPr>
    </w:lvl>
  </w:abstractNum>
  <w:abstractNum w:abstractNumId="4" w15:restartNumberingAfterBreak="0">
    <w:nsid w:val="52F13004"/>
    <w:multiLevelType w:val="hybridMultilevel"/>
    <w:tmpl w:val="6FB274BE"/>
    <w:lvl w:ilvl="0" w:tplc="2E98DE0A">
      <w:numFmt w:val="bullet"/>
      <w:lvlText w:val="•"/>
      <w:lvlJc w:val="left"/>
      <w:pPr>
        <w:ind w:left="1012" w:hanging="11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7"/>
        <w:sz w:val="20"/>
        <w:szCs w:val="20"/>
        <w:lang w:val="en-US" w:eastAsia="en-US" w:bidi="ar-SA"/>
      </w:rPr>
    </w:lvl>
    <w:lvl w:ilvl="1" w:tplc="D474F4D4">
      <w:numFmt w:val="bullet"/>
      <w:lvlText w:val="•"/>
      <w:lvlJc w:val="left"/>
      <w:pPr>
        <w:ind w:left="1498" w:hanging="113"/>
      </w:pPr>
      <w:rPr>
        <w:rFonts w:hint="default"/>
        <w:lang w:val="en-US" w:eastAsia="en-US" w:bidi="ar-SA"/>
      </w:rPr>
    </w:lvl>
    <w:lvl w:ilvl="2" w:tplc="F890322E">
      <w:numFmt w:val="bullet"/>
      <w:lvlText w:val="•"/>
      <w:lvlJc w:val="left"/>
      <w:pPr>
        <w:ind w:left="1976" w:hanging="113"/>
      </w:pPr>
      <w:rPr>
        <w:rFonts w:hint="default"/>
        <w:lang w:val="en-US" w:eastAsia="en-US" w:bidi="ar-SA"/>
      </w:rPr>
    </w:lvl>
    <w:lvl w:ilvl="3" w:tplc="9356EE62">
      <w:numFmt w:val="bullet"/>
      <w:lvlText w:val="•"/>
      <w:lvlJc w:val="left"/>
      <w:pPr>
        <w:ind w:left="2454" w:hanging="113"/>
      </w:pPr>
      <w:rPr>
        <w:rFonts w:hint="default"/>
        <w:lang w:val="en-US" w:eastAsia="en-US" w:bidi="ar-SA"/>
      </w:rPr>
    </w:lvl>
    <w:lvl w:ilvl="4" w:tplc="DAEE710E">
      <w:numFmt w:val="bullet"/>
      <w:lvlText w:val="•"/>
      <w:lvlJc w:val="left"/>
      <w:pPr>
        <w:ind w:left="2932" w:hanging="113"/>
      </w:pPr>
      <w:rPr>
        <w:rFonts w:hint="default"/>
        <w:lang w:val="en-US" w:eastAsia="en-US" w:bidi="ar-SA"/>
      </w:rPr>
    </w:lvl>
    <w:lvl w:ilvl="5" w:tplc="A184BF58">
      <w:numFmt w:val="bullet"/>
      <w:lvlText w:val="•"/>
      <w:lvlJc w:val="left"/>
      <w:pPr>
        <w:ind w:left="3410" w:hanging="113"/>
      </w:pPr>
      <w:rPr>
        <w:rFonts w:hint="default"/>
        <w:lang w:val="en-US" w:eastAsia="en-US" w:bidi="ar-SA"/>
      </w:rPr>
    </w:lvl>
    <w:lvl w:ilvl="6" w:tplc="09D694F6">
      <w:numFmt w:val="bullet"/>
      <w:lvlText w:val="•"/>
      <w:lvlJc w:val="left"/>
      <w:pPr>
        <w:ind w:left="3888" w:hanging="113"/>
      </w:pPr>
      <w:rPr>
        <w:rFonts w:hint="default"/>
        <w:lang w:val="en-US" w:eastAsia="en-US" w:bidi="ar-SA"/>
      </w:rPr>
    </w:lvl>
    <w:lvl w:ilvl="7" w:tplc="1EBEAE14">
      <w:numFmt w:val="bullet"/>
      <w:lvlText w:val="•"/>
      <w:lvlJc w:val="left"/>
      <w:pPr>
        <w:ind w:left="4366" w:hanging="113"/>
      </w:pPr>
      <w:rPr>
        <w:rFonts w:hint="default"/>
        <w:lang w:val="en-US" w:eastAsia="en-US" w:bidi="ar-SA"/>
      </w:rPr>
    </w:lvl>
    <w:lvl w:ilvl="8" w:tplc="E1FADC44">
      <w:numFmt w:val="bullet"/>
      <w:lvlText w:val="•"/>
      <w:lvlJc w:val="left"/>
      <w:pPr>
        <w:ind w:left="4845" w:hanging="113"/>
      </w:pPr>
      <w:rPr>
        <w:rFonts w:hint="default"/>
        <w:lang w:val="en-US" w:eastAsia="en-US" w:bidi="ar-SA"/>
      </w:rPr>
    </w:lvl>
  </w:abstractNum>
  <w:abstractNum w:abstractNumId="5" w15:restartNumberingAfterBreak="0">
    <w:nsid w:val="589816E1"/>
    <w:multiLevelType w:val="hybridMultilevel"/>
    <w:tmpl w:val="BF1E5D6C"/>
    <w:lvl w:ilvl="0" w:tplc="8976D96A">
      <w:numFmt w:val="bullet"/>
      <w:lvlText w:val="•"/>
      <w:lvlJc w:val="left"/>
      <w:pPr>
        <w:ind w:left="836" w:hanging="11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87"/>
        <w:sz w:val="20"/>
        <w:szCs w:val="20"/>
        <w:lang w:val="en-US" w:eastAsia="en-US" w:bidi="ar-SA"/>
      </w:rPr>
    </w:lvl>
    <w:lvl w:ilvl="1" w:tplc="59DCDFB2">
      <w:numFmt w:val="bullet"/>
      <w:lvlText w:val="–"/>
      <w:lvlJc w:val="left"/>
      <w:pPr>
        <w:ind w:left="883" w:hanging="13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1"/>
        <w:sz w:val="20"/>
        <w:szCs w:val="20"/>
        <w:lang w:val="en-US" w:eastAsia="en-US" w:bidi="ar-SA"/>
      </w:rPr>
    </w:lvl>
    <w:lvl w:ilvl="2" w:tplc="6CFA4DC8">
      <w:numFmt w:val="bullet"/>
      <w:lvlText w:val="•"/>
      <w:lvlJc w:val="left"/>
      <w:pPr>
        <w:ind w:left="777" w:hanging="133"/>
      </w:pPr>
      <w:rPr>
        <w:rFonts w:hint="default"/>
        <w:lang w:val="en-US" w:eastAsia="en-US" w:bidi="ar-SA"/>
      </w:rPr>
    </w:lvl>
    <w:lvl w:ilvl="3" w:tplc="5B0C5366">
      <w:numFmt w:val="bullet"/>
      <w:lvlText w:val="•"/>
      <w:lvlJc w:val="left"/>
      <w:pPr>
        <w:ind w:left="675" w:hanging="133"/>
      </w:pPr>
      <w:rPr>
        <w:rFonts w:hint="default"/>
        <w:lang w:val="en-US" w:eastAsia="en-US" w:bidi="ar-SA"/>
      </w:rPr>
    </w:lvl>
    <w:lvl w:ilvl="4" w:tplc="D3D29D20">
      <w:numFmt w:val="bullet"/>
      <w:lvlText w:val="•"/>
      <w:lvlJc w:val="left"/>
      <w:pPr>
        <w:ind w:left="573" w:hanging="133"/>
      </w:pPr>
      <w:rPr>
        <w:rFonts w:hint="default"/>
        <w:lang w:val="en-US" w:eastAsia="en-US" w:bidi="ar-SA"/>
      </w:rPr>
    </w:lvl>
    <w:lvl w:ilvl="5" w:tplc="5230517A">
      <w:numFmt w:val="bullet"/>
      <w:lvlText w:val="•"/>
      <w:lvlJc w:val="left"/>
      <w:pPr>
        <w:ind w:left="471" w:hanging="133"/>
      </w:pPr>
      <w:rPr>
        <w:rFonts w:hint="default"/>
        <w:lang w:val="en-US" w:eastAsia="en-US" w:bidi="ar-SA"/>
      </w:rPr>
    </w:lvl>
    <w:lvl w:ilvl="6" w:tplc="05863AFE">
      <w:numFmt w:val="bullet"/>
      <w:lvlText w:val="•"/>
      <w:lvlJc w:val="left"/>
      <w:pPr>
        <w:ind w:left="368" w:hanging="133"/>
      </w:pPr>
      <w:rPr>
        <w:rFonts w:hint="default"/>
        <w:lang w:val="en-US" w:eastAsia="en-US" w:bidi="ar-SA"/>
      </w:rPr>
    </w:lvl>
    <w:lvl w:ilvl="7" w:tplc="6A6E75AE">
      <w:numFmt w:val="bullet"/>
      <w:lvlText w:val="•"/>
      <w:lvlJc w:val="left"/>
      <w:pPr>
        <w:ind w:left="266" w:hanging="133"/>
      </w:pPr>
      <w:rPr>
        <w:rFonts w:hint="default"/>
        <w:lang w:val="en-US" w:eastAsia="en-US" w:bidi="ar-SA"/>
      </w:rPr>
    </w:lvl>
    <w:lvl w:ilvl="8" w:tplc="1CE4B2F0">
      <w:numFmt w:val="bullet"/>
      <w:lvlText w:val="•"/>
      <w:lvlJc w:val="left"/>
      <w:pPr>
        <w:ind w:left="164" w:hanging="133"/>
      </w:pPr>
      <w:rPr>
        <w:rFonts w:hint="default"/>
        <w:lang w:val="en-US" w:eastAsia="en-US" w:bidi="ar-SA"/>
      </w:rPr>
    </w:lvl>
  </w:abstractNum>
  <w:num w:numId="1" w16cid:durableId="538779577">
    <w:abstractNumId w:val="1"/>
  </w:num>
  <w:num w:numId="2" w16cid:durableId="57556147">
    <w:abstractNumId w:val="5"/>
  </w:num>
  <w:num w:numId="3" w16cid:durableId="981739397">
    <w:abstractNumId w:val="0"/>
  </w:num>
  <w:num w:numId="4" w16cid:durableId="302084730">
    <w:abstractNumId w:val="2"/>
  </w:num>
  <w:num w:numId="5" w16cid:durableId="627862240">
    <w:abstractNumId w:val="3"/>
  </w:num>
  <w:num w:numId="6" w16cid:durableId="203713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A57"/>
    <w:rsid w:val="002E2B09"/>
    <w:rsid w:val="004C287E"/>
    <w:rsid w:val="004D3A57"/>
    <w:rsid w:val="00E60304"/>
    <w:rsid w:val="00EC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6B89"/>
  <w15:docId w15:val="{E815B454-72CA-480E-AA28-3C73F004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392"/>
      <w:ind w:left="720" w:right="1055"/>
      <w:outlineLvl w:val="0"/>
    </w:pPr>
    <w:rPr>
      <w:rFonts w:ascii="Trebuchet MS" w:eastAsia="Trebuchet MS" w:hAnsi="Trebuchet MS" w:cs="Trebuchet MS"/>
      <w:b/>
      <w:bCs/>
      <w:sz w:val="108"/>
      <w:szCs w:val="108"/>
    </w:rPr>
  </w:style>
  <w:style w:type="paragraph" w:styleId="Heading2">
    <w:name w:val="heading 2"/>
    <w:basedOn w:val="Normal"/>
    <w:uiPriority w:val="9"/>
    <w:unhideWhenUsed/>
    <w:qFormat/>
    <w:pPr>
      <w:spacing w:before="84"/>
      <w:ind w:left="668"/>
      <w:outlineLvl w:val="1"/>
    </w:pPr>
    <w:rPr>
      <w:rFonts w:ascii="Trebuchet MS" w:eastAsia="Trebuchet MS" w:hAnsi="Trebuchet MS" w:cs="Trebuchet MS"/>
      <w:b/>
      <w:bCs/>
      <w:sz w:val="52"/>
      <w:szCs w:val="52"/>
    </w:rPr>
  </w:style>
  <w:style w:type="paragraph" w:styleId="Heading3">
    <w:name w:val="heading 3"/>
    <w:basedOn w:val="Normal"/>
    <w:uiPriority w:val="9"/>
    <w:unhideWhenUsed/>
    <w:qFormat/>
    <w:pPr>
      <w:spacing w:before="108" w:line="524" w:lineRule="exact"/>
      <w:ind w:left="720"/>
      <w:outlineLvl w:val="2"/>
    </w:pPr>
    <w:rPr>
      <w:rFonts w:ascii="Trebuchet MS" w:eastAsia="Trebuchet MS" w:hAnsi="Trebuchet MS" w:cs="Trebuchet MS"/>
      <w:b/>
      <w:bCs/>
      <w:i/>
      <w:iCs/>
      <w:sz w:val="48"/>
      <w:szCs w:val="48"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91"/>
      <w:ind w:left="720"/>
      <w:outlineLvl w:val="4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5"/>
      <w:ind w:left="1011" w:hanging="111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image" Target="media/image17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hyperlink" Target="https://www.stonybrook.edu/commcms/proposal-development/funding/OVPR_Seed_Grant_Program/Revise-and-Resubmit-Seed-Grant-Program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hyperlink" Target="mailto:OPD_OVPR@stonybrook.edu" TargetMode="External"/><Relationship Id="rId20" Type="http://schemas.openxmlformats.org/officeDocument/2006/relationships/image" Target="media/image9.png"/><Relationship Id="rId29" Type="http://schemas.openxmlformats.org/officeDocument/2006/relationships/hyperlink" Target="mailto:atOPD_OVPR@stonybrook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D_OVPR@stonybrook.edu" TargetMode="External"/><Relationship Id="rId24" Type="http://schemas.openxmlformats.org/officeDocument/2006/relationships/image" Target="media/image12.png"/><Relationship Id="rId32" Type="http://schemas.openxmlformats.org/officeDocument/2006/relationships/footer" Target="footer3.xml"/><Relationship Id="rId37" Type="http://schemas.openxmlformats.org/officeDocument/2006/relationships/image" Target="media/image20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mailto:OPD_OVPR@stonybrook.edu" TargetMode="External"/><Relationship Id="rId28" Type="http://schemas.openxmlformats.org/officeDocument/2006/relationships/image" Target="media/image15.png"/><Relationship Id="rId36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hyperlink" Target="mailto:OPD_OVPR@stonybrook.edu" TargetMode="External"/><Relationship Id="rId31" Type="http://schemas.openxmlformats.org/officeDocument/2006/relationships/hyperlink" Target="mailto:atOPD_OVPR@stonybrook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hyperlink" Target="mailto:OPD_OVPR@stonybrook.edu" TargetMode="External"/><Relationship Id="rId30" Type="http://schemas.openxmlformats.org/officeDocument/2006/relationships/image" Target="media/image16.png"/><Relationship Id="rId35" Type="http://schemas.openxmlformats.org/officeDocument/2006/relationships/image" Target="media/image18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3380 SBU_Research_AnnualReport2021.indd</vt:lpstr>
    </vt:vector>
  </TitlesOfParts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3380 SBU_Research_AnnualReport2021.indd</dc:title>
  <cp:lastModifiedBy>Clifford Chandler Jr</cp:lastModifiedBy>
  <cp:revision>2</cp:revision>
  <dcterms:created xsi:type="dcterms:W3CDTF">2026-03-16T19:48:00Z</dcterms:created>
  <dcterms:modified xsi:type="dcterms:W3CDTF">2026-03-16T20:02:00Z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Adobe InDesign 16.4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2026-03-16T00:00:00Z</vt:filetime>
  </property>
  <property fmtid="{D5CDD505-2E9C-101B-9397-08002B2CF9AE}" pid="7" name="Producer">
    <vt:lpwstr>Adobe PDF Library 16.0</vt:lpwstr>
  </property>
</Properties>
</file>