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7FC69" w14:textId="77777777" w:rsidR="00413310" w:rsidRPr="00985510" w:rsidRDefault="00413310" w:rsidP="0041331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5510">
        <w:rPr>
          <w:rFonts w:ascii="Times New Roman" w:hAnsi="Times New Roman" w:cs="Times New Roman"/>
          <w:b/>
          <w:sz w:val="40"/>
          <w:szCs w:val="40"/>
          <w:u w:val="single"/>
        </w:rPr>
        <w:t>STATE PARKING PERMITS</w:t>
      </w:r>
    </w:p>
    <w:p w14:paraId="755B3A7B" w14:textId="77777777" w:rsidR="00985510" w:rsidRDefault="00985510" w:rsidP="0041331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7DF87EE" w14:textId="77777777" w:rsidR="00985510" w:rsidRPr="00985510" w:rsidRDefault="00AF1A2C" w:rsidP="0041331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Stony Brook temporary parking permits cannot be renewed</w:t>
      </w:r>
      <w:r w:rsidR="00E06718">
        <w:rPr>
          <w:rFonts w:ascii="Times New Roman" w:hAnsi="Times New Roman" w:cs="Times New Roman"/>
          <w:sz w:val="36"/>
          <w:szCs w:val="36"/>
        </w:rPr>
        <w:t xml:space="preserve"> &amp; are </w:t>
      </w:r>
      <w:r w:rsidR="002E585E">
        <w:rPr>
          <w:rFonts w:ascii="Times New Roman" w:hAnsi="Times New Roman" w:cs="Times New Roman"/>
          <w:sz w:val="36"/>
          <w:szCs w:val="36"/>
        </w:rPr>
        <w:t xml:space="preserve">only </w:t>
      </w:r>
      <w:r w:rsidR="00601664">
        <w:rPr>
          <w:rFonts w:ascii="Times New Roman" w:hAnsi="Times New Roman" w:cs="Times New Roman"/>
          <w:sz w:val="36"/>
          <w:szCs w:val="36"/>
        </w:rPr>
        <w:t>valid for 30 days</w:t>
      </w:r>
      <w:r>
        <w:rPr>
          <w:rFonts w:ascii="Times New Roman" w:hAnsi="Times New Roman" w:cs="Times New Roman"/>
          <w:sz w:val="36"/>
          <w:szCs w:val="36"/>
        </w:rPr>
        <w:t xml:space="preserve">.  You must apply for </w:t>
      </w:r>
      <w:r w:rsidR="00985510">
        <w:rPr>
          <w:rFonts w:ascii="Times New Roman" w:hAnsi="Times New Roman" w:cs="Times New Roman"/>
          <w:sz w:val="36"/>
          <w:szCs w:val="36"/>
        </w:rPr>
        <w:t xml:space="preserve">a State </w:t>
      </w:r>
      <w:r w:rsidR="00E06718">
        <w:rPr>
          <w:rFonts w:ascii="Times New Roman" w:hAnsi="Times New Roman" w:cs="Times New Roman"/>
          <w:sz w:val="36"/>
          <w:szCs w:val="36"/>
        </w:rPr>
        <w:t>Disability</w:t>
      </w:r>
      <w:r w:rsidR="00985510">
        <w:rPr>
          <w:rFonts w:ascii="Times New Roman" w:hAnsi="Times New Roman" w:cs="Times New Roman"/>
          <w:sz w:val="36"/>
          <w:szCs w:val="36"/>
        </w:rPr>
        <w:t xml:space="preserve"> </w:t>
      </w:r>
      <w:r w:rsidR="00184355">
        <w:rPr>
          <w:rFonts w:ascii="Times New Roman" w:hAnsi="Times New Roman" w:cs="Times New Roman"/>
          <w:sz w:val="36"/>
          <w:szCs w:val="36"/>
        </w:rPr>
        <w:t xml:space="preserve">permit </w:t>
      </w:r>
      <w:r w:rsidR="002E585E">
        <w:rPr>
          <w:rFonts w:ascii="Times New Roman" w:hAnsi="Times New Roman" w:cs="Times New Roman"/>
          <w:sz w:val="36"/>
          <w:szCs w:val="36"/>
        </w:rPr>
        <w:t>Temporary/P</w:t>
      </w:r>
      <w:r w:rsidR="002E585E" w:rsidRPr="00985510">
        <w:rPr>
          <w:rFonts w:ascii="Times New Roman" w:hAnsi="Times New Roman" w:cs="Times New Roman"/>
          <w:sz w:val="36"/>
          <w:szCs w:val="36"/>
        </w:rPr>
        <w:t>erma</w:t>
      </w:r>
      <w:r w:rsidR="002E585E">
        <w:rPr>
          <w:rFonts w:ascii="Times New Roman" w:hAnsi="Times New Roman" w:cs="Times New Roman"/>
          <w:sz w:val="36"/>
          <w:szCs w:val="36"/>
        </w:rPr>
        <w:t xml:space="preserve">nent </w:t>
      </w:r>
      <w:r w:rsidR="00184355">
        <w:rPr>
          <w:rFonts w:ascii="Times New Roman" w:hAnsi="Times New Roman" w:cs="Times New Roman"/>
          <w:sz w:val="36"/>
          <w:szCs w:val="36"/>
        </w:rPr>
        <w:t>from your Township:</w:t>
      </w:r>
    </w:p>
    <w:p w14:paraId="656E8A0E" w14:textId="77777777" w:rsidR="00985510" w:rsidRDefault="00985510" w:rsidP="00413310">
      <w:pPr>
        <w:spacing w:after="0"/>
        <w:rPr>
          <w:sz w:val="36"/>
          <w:szCs w:val="36"/>
          <w:lang w:eastAsia="ko-KR"/>
        </w:rPr>
      </w:pPr>
    </w:p>
    <w:p w14:paraId="5CB317B2" w14:textId="77777777" w:rsidR="00985510" w:rsidRPr="00985510" w:rsidRDefault="00985510" w:rsidP="0098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4614"/>
      </w:tblGrid>
      <w:tr w:rsidR="00985510" w:rsidRPr="00985510" w14:paraId="636463BB" w14:textId="77777777" w:rsidTr="00985510">
        <w:tc>
          <w:tcPr>
            <w:tcW w:w="6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0F4FC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BABYLON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Handicapped Services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281 Phelps Lane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N. Babylon, NY 11703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893-1050</w:t>
            </w:r>
          </w:p>
        </w:tc>
        <w:tc>
          <w:tcPr>
            <w:tcW w:w="5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341EA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RIVERHEAD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Riverhead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200 Howell Avenue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Riverhead, NY 11901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727-3200</w:t>
            </w:r>
          </w:p>
        </w:tc>
        <w:bookmarkStart w:id="0" w:name="_GoBack"/>
        <w:bookmarkEnd w:id="0"/>
      </w:tr>
      <w:tr w:rsidR="00985510" w:rsidRPr="00985510" w14:paraId="3B4B0270" w14:textId="77777777" w:rsidTr="00985510">
        <w:tc>
          <w:tcPr>
            <w:tcW w:w="6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2DFD8" w14:textId="77777777" w:rsid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14:paraId="0F6222F6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BROOKHAVEN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Brookhaven</w:t>
            </w:r>
            <w:proofErr w:type="spellEnd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One Independence Hill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Farmingville, NY 11738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451-9101</w:t>
            </w:r>
          </w:p>
        </w:tc>
        <w:tc>
          <w:tcPr>
            <w:tcW w:w="5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3E167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SHELTER ISLAND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Shelter Island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Town Hall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Shelter Island, NY 11964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749-1166</w:t>
            </w:r>
          </w:p>
        </w:tc>
      </w:tr>
      <w:tr w:rsidR="00985510" w:rsidRPr="00985510" w14:paraId="7F4E10C2" w14:textId="77777777" w:rsidTr="00985510">
        <w:tc>
          <w:tcPr>
            <w:tcW w:w="6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94A3E" w14:textId="77777777" w:rsid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14:paraId="44921845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EAST HAMPTON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East Hampton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Town Hall - 159 </w:t>
            </w:r>
            <w:proofErr w:type="spellStart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Pantingo</w:t>
            </w:r>
            <w:proofErr w:type="spellEnd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Road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East Hampton, NY 11937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324-4142</w:t>
            </w:r>
          </w:p>
        </w:tc>
        <w:tc>
          <w:tcPr>
            <w:tcW w:w="5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9F08D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SMITHTOWN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Smithtown</w:t>
            </w:r>
            <w:proofErr w:type="spellEnd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99 West Main Street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Smithtown, NY 11787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360-7620</w:t>
            </w:r>
          </w:p>
        </w:tc>
      </w:tr>
      <w:tr w:rsidR="00985510" w:rsidRPr="00985510" w14:paraId="443AE601" w14:textId="77777777" w:rsidTr="00985510">
        <w:tc>
          <w:tcPr>
            <w:tcW w:w="6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5E3E0" w14:textId="77777777" w:rsid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14:paraId="3E63FCE4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HUNTINGTON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Huntington</w:t>
            </w:r>
            <w:proofErr w:type="spellEnd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Town Hall - 100 Main Street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Huntington, NY 11743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351-3206</w:t>
            </w:r>
          </w:p>
        </w:tc>
        <w:tc>
          <w:tcPr>
            <w:tcW w:w="5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97BB1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SOUTHAMPTON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Southampton</w:t>
            </w:r>
            <w:proofErr w:type="spellEnd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116 Hampton Road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Southampton, NY 11968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283-6000, Ext. 216</w:t>
            </w:r>
          </w:p>
        </w:tc>
      </w:tr>
      <w:tr w:rsidR="00985510" w:rsidRPr="00985510" w14:paraId="37354983" w14:textId="77777777" w:rsidTr="00985510">
        <w:tc>
          <w:tcPr>
            <w:tcW w:w="6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690C1" w14:textId="77777777" w:rsid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14:paraId="053BEE2B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ISLIP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Handicapped Services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401 Main Street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Islip, NY 11751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224-5335</w:t>
            </w:r>
          </w:p>
        </w:tc>
        <w:tc>
          <w:tcPr>
            <w:tcW w:w="5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CA7FC" w14:textId="77777777" w:rsidR="00985510" w:rsidRPr="00985510" w:rsidRDefault="00985510" w:rsidP="009855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SOUTHOLD</w:t>
            </w:r>
            <w:r w:rsidRPr="009855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Southold</w:t>
            </w:r>
            <w:proofErr w:type="spellEnd"/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Town Clerk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Main Road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Southold, NY 11971</w:t>
            </w:r>
            <w:r w:rsidRPr="009855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(631) 765-1801</w:t>
            </w:r>
          </w:p>
        </w:tc>
      </w:tr>
    </w:tbl>
    <w:p w14:paraId="1251EDB3" w14:textId="77777777" w:rsidR="00985510" w:rsidRPr="00985510" w:rsidRDefault="00985510" w:rsidP="00413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510" w:rsidRPr="0098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gbzyN40U3hSAlDKay0v9S+jkECfHu0vFEAFY3X8FHMwIcsGJYAj7mk6p5gSC2JQ2xx6qfAkKH71TNbuVjlQq0g==" w:salt="n3G20RRc6L8GSMCFFdHn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94"/>
    <w:rsid w:val="00184355"/>
    <w:rsid w:val="002E585E"/>
    <w:rsid w:val="003560A6"/>
    <w:rsid w:val="00413310"/>
    <w:rsid w:val="005D5747"/>
    <w:rsid w:val="00601664"/>
    <w:rsid w:val="00974AFF"/>
    <w:rsid w:val="00985510"/>
    <w:rsid w:val="00AF1A2C"/>
    <w:rsid w:val="00CF1881"/>
    <w:rsid w:val="00D21E6D"/>
    <w:rsid w:val="00DD7C28"/>
    <w:rsid w:val="00E06718"/>
    <w:rsid w:val="00E36C94"/>
    <w:rsid w:val="00F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7820"/>
  <w15:chartTrackingRefBased/>
  <w15:docId w15:val="{0B5EB538-E953-4250-99B9-1D389639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Foley</dc:creator>
  <cp:keywords/>
  <dc:description/>
  <cp:lastModifiedBy>Chaeyoung Lee</cp:lastModifiedBy>
  <cp:revision>2</cp:revision>
  <cp:lastPrinted>2016-07-22T16:44:00Z</cp:lastPrinted>
  <dcterms:created xsi:type="dcterms:W3CDTF">2017-09-11T19:34:00Z</dcterms:created>
  <dcterms:modified xsi:type="dcterms:W3CDTF">2017-09-11T19:34:00Z</dcterms:modified>
</cp:coreProperties>
</file>