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520F" w14:textId="65816D9E" w:rsidR="007D64F7" w:rsidRDefault="007D64F7" w:rsidP="007D64F7">
      <w:pPr>
        <w:jc w:val="center"/>
        <w:rPr>
          <w:color w:val="FF0000"/>
        </w:rPr>
      </w:pPr>
      <w:r>
        <w:rPr>
          <w:color w:val="FF0000"/>
        </w:rPr>
        <w:t>Example of District Commitment Letter</w:t>
      </w:r>
    </w:p>
    <w:p w14:paraId="31573465" w14:textId="7981D30A" w:rsidR="007D64F7" w:rsidRDefault="007D64F7" w:rsidP="007D64F7">
      <w:pPr>
        <w:jc w:val="center"/>
        <w:rPr>
          <w:color w:val="FF0000"/>
        </w:rPr>
      </w:pPr>
    </w:p>
    <w:p w14:paraId="048A2A5C" w14:textId="77777777" w:rsidR="007D64F7" w:rsidRDefault="007D64F7" w:rsidP="007D64F7">
      <w:pPr>
        <w:jc w:val="center"/>
        <w:rPr>
          <w:color w:val="FF0000"/>
        </w:rPr>
      </w:pPr>
    </w:p>
    <w:p w14:paraId="222EACC7" w14:textId="01B84907" w:rsidR="00E87957" w:rsidRPr="00367EE2" w:rsidRDefault="0008263B">
      <w:pPr>
        <w:rPr>
          <w:color w:val="FF0000"/>
        </w:rPr>
      </w:pPr>
      <w:r w:rsidRPr="00367EE2">
        <w:rPr>
          <w:color w:val="FF0000"/>
        </w:rPr>
        <w:t>[Date]</w:t>
      </w:r>
    </w:p>
    <w:p w14:paraId="73A70C55" w14:textId="77777777" w:rsidR="0008263B" w:rsidRDefault="0008263B"/>
    <w:p w14:paraId="6A910200" w14:textId="7FF733DD" w:rsidR="0008263B" w:rsidRDefault="0008263B">
      <w:r>
        <w:t xml:space="preserve">Dr. Lori </w:t>
      </w:r>
      <w:proofErr w:type="spellStart"/>
      <w:r>
        <w:t>Scarlatos</w:t>
      </w:r>
      <w:proofErr w:type="spellEnd"/>
    </w:p>
    <w:p w14:paraId="498DB3A6" w14:textId="471AFD7D" w:rsidR="0008263B" w:rsidRDefault="0008263B">
      <w:r>
        <w:t>Stony Brook University</w:t>
      </w:r>
    </w:p>
    <w:p w14:paraId="717B7A76" w14:textId="7BA57DD8" w:rsidR="0008263B" w:rsidRDefault="0008263B">
      <w:r>
        <w:t>Stony Brook, NY 11794-4404</w:t>
      </w:r>
    </w:p>
    <w:p w14:paraId="16D9CD72" w14:textId="3CAB3933" w:rsidR="0008263B" w:rsidRDefault="0008263B"/>
    <w:p w14:paraId="0FBE2881" w14:textId="430B0566" w:rsidR="0008263B" w:rsidRDefault="0008263B">
      <w:r>
        <w:t xml:space="preserve">Dear </w:t>
      </w:r>
      <w:proofErr w:type="gramStart"/>
      <w:r>
        <w:t>Dr.</w:t>
      </w:r>
      <w:proofErr w:type="gramEnd"/>
      <w:r>
        <w:t xml:space="preserve"> </w:t>
      </w:r>
      <w:proofErr w:type="spellStart"/>
      <w:r>
        <w:t>Scarlatos</w:t>
      </w:r>
      <w:proofErr w:type="spellEnd"/>
      <w:r>
        <w:t>,</w:t>
      </w:r>
    </w:p>
    <w:p w14:paraId="18DAEECD" w14:textId="5AA8265F" w:rsidR="0008263B" w:rsidRDefault="0008263B"/>
    <w:p w14:paraId="6D66C8C3" w14:textId="77777777" w:rsidR="00150068" w:rsidRDefault="62D392E6" w:rsidP="00150068">
      <w:pPr>
        <w:jc w:val="both"/>
      </w:pPr>
      <w:r>
        <w:t>I am writing to affirm my support for</w:t>
      </w:r>
      <w:r w:rsidRPr="62D392E6">
        <w:rPr>
          <w:color w:val="FF0000"/>
        </w:rPr>
        <w:t xml:space="preserve"> [teacher(s) name(s)] </w:t>
      </w:r>
      <w:r>
        <w:t xml:space="preserve">participating in your </w:t>
      </w:r>
      <w:proofErr w:type="spellStart"/>
      <w:r>
        <w:t>CyberMISTS</w:t>
      </w:r>
      <w:proofErr w:type="spellEnd"/>
      <w:r>
        <w:t xml:space="preserve"> program. I understand that, after attending your workshop, </w:t>
      </w:r>
      <w:r w:rsidRPr="62D392E6">
        <w:rPr>
          <w:color w:val="FF0000"/>
        </w:rPr>
        <w:t xml:space="preserve">[he/she/they] </w:t>
      </w:r>
      <w:r>
        <w:t xml:space="preserve">will be expected to teach a unit on cybersecurity in </w:t>
      </w:r>
      <w:r w:rsidRPr="62D392E6">
        <w:rPr>
          <w:color w:val="FF0000"/>
        </w:rPr>
        <w:t>[name of the class(es)]</w:t>
      </w:r>
      <w:r>
        <w:t xml:space="preserve"> during the </w:t>
      </w:r>
      <w:r w:rsidRPr="62D392E6">
        <w:rPr>
          <w:color w:val="FF0000"/>
        </w:rPr>
        <w:t xml:space="preserve">[1st/2nd/3rd/4th quarters/trimesters] </w:t>
      </w:r>
      <w:r>
        <w:t xml:space="preserve">at </w:t>
      </w:r>
      <w:r w:rsidRPr="62D392E6">
        <w:rPr>
          <w:color w:val="FF0000"/>
        </w:rPr>
        <w:t>[name of school]</w:t>
      </w:r>
      <w:r>
        <w:t xml:space="preserve">. </w:t>
      </w:r>
    </w:p>
    <w:p w14:paraId="3C5BBE92" w14:textId="77777777" w:rsidR="00150068" w:rsidRDefault="00150068" w:rsidP="00150068">
      <w:pPr>
        <w:jc w:val="both"/>
      </w:pPr>
    </w:p>
    <w:p w14:paraId="7FD4DF1A" w14:textId="1B30DB5A" w:rsidR="0078279D" w:rsidRDefault="62D392E6" w:rsidP="00150068">
      <w:pPr>
        <w:jc w:val="both"/>
      </w:pPr>
      <w:r>
        <w:t xml:space="preserve">I also understand that </w:t>
      </w:r>
      <w:r w:rsidRPr="62D392E6">
        <w:rPr>
          <w:color w:val="FF0000"/>
        </w:rPr>
        <w:t>[name(s)]</w:t>
      </w:r>
      <w:r>
        <w:t xml:space="preserve"> will be expected to collect anonymized data and sample student work from the classroom experience and then report it back to you in a subsequent workshop. In support of this effort, </w:t>
      </w:r>
      <w:r w:rsidRPr="62D392E6">
        <w:rPr>
          <w:color w:val="FF0000"/>
        </w:rPr>
        <w:t>[name(s) and position(s) of technical support staff]</w:t>
      </w:r>
      <w:r>
        <w:t xml:space="preserve"> will be available to provide assistance during the teaching of this unit.</w:t>
      </w:r>
    </w:p>
    <w:p w14:paraId="0A4606FF" w14:textId="3B871471" w:rsidR="0033092F" w:rsidRDefault="0033092F"/>
    <w:p w14:paraId="4828088B" w14:textId="29C06FE7" w:rsidR="0033092F" w:rsidRDefault="0033092F">
      <w:r>
        <w:t>Sincerely,</w:t>
      </w:r>
    </w:p>
    <w:p w14:paraId="5691C9B5" w14:textId="31F407F6" w:rsidR="0033092F" w:rsidRDefault="0033092F"/>
    <w:p w14:paraId="79E22EB9" w14:textId="5A28BC95" w:rsidR="0033092F" w:rsidRPr="00367EE2" w:rsidRDefault="0033092F">
      <w:pPr>
        <w:rPr>
          <w:color w:val="FF0000"/>
        </w:rPr>
      </w:pPr>
      <w:r w:rsidRPr="00367EE2">
        <w:rPr>
          <w:color w:val="FF0000"/>
        </w:rPr>
        <w:t>[Name of school official]</w:t>
      </w:r>
    </w:p>
    <w:p w14:paraId="67D78C2C" w14:textId="4387CB7C" w:rsidR="0033092F" w:rsidRDefault="0033092F">
      <w:pPr>
        <w:rPr>
          <w:color w:val="FF0000"/>
        </w:rPr>
      </w:pPr>
      <w:r w:rsidRPr="00367EE2">
        <w:rPr>
          <w:color w:val="FF0000"/>
        </w:rPr>
        <w:t>[Title of school official]</w:t>
      </w:r>
    </w:p>
    <w:p w14:paraId="4B963980" w14:textId="4E5DF016" w:rsidR="007D64F7" w:rsidRDefault="007D64F7">
      <w:pPr>
        <w:rPr>
          <w:color w:val="FF0000"/>
        </w:rPr>
      </w:pPr>
      <w:r>
        <w:rPr>
          <w:color w:val="FF0000"/>
        </w:rPr>
        <w:t>[School district]</w:t>
      </w:r>
    </w:p>
    <w:p w14:paraId="04D06DBD" w14:textId="4B0E94CC" w:rsidR="007D64F7" w:rsidRDefault="007D64F7">
      <w:pPr>
        <w:rPr>
          <w:color w:val="FF0000"/>
        </w:rPr>
      </w:pPr>
    </w:p>
    <w:p w14:paraId="096F253D" w14:textId="60E4F447" w:rsidR="007D64F7" w:rsidRDefault="007D64F7">
      <w:pPr>
        <w:rPr>
          <w:color w:val="FF0000"/>
        </w:rPr>
      </w:pPr>
    </w:p>
    <w:p w14:paraId="2B7AF2D4" w14:textId="77777777" w:rsidR="007D64F7" w:rsidRPr="007D64F7" w:rsidRDefault="007D64F7">
      <w:pPr>
        <w:rPr>
          <w:color w:val="FF0000"/>
        </w:rPr>
      </w:pPr>
    </w:p>
    <w:p w14:paraId="0C847F44" w14:textId="77777777" w:rsidR="003471AA" w:rsidRPr="003471AA" w:rsidRDefault="003471AA" w:rsidP="003471AA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color w:val="FF0000"/>
        </w:rPr>
      </w:pPr>
      <w:r w:rsidRPr="003471AA">
        <w:rPr>
          <w:rFonts w:asciiTheme="minorHAnsi" w:eastAsiaTheme="minorHAnsi" w:hAnsiTheme="minorHAnsi" w:cstheme="minorBidi"/>
          <w:color w:val="FF0000"/>
        </w:rPr>
        <w:t>Send a signed copy via email: </w:t>
      </w:r>
    </w:p>
    <w:p w14:paraId="5212F8A4" w14:textId="77777777" w:rsidR="003471AA" w:rsidRPr="003471AA" w:rsidRDefault="003471AA" w:rsidP="003471AA">
      <w:pPr>
        <w:pStyle w:val="HTMLAddress"/>
        <w:shd w:val="clear" w:color="auto" w:fill="FFFFFF"/>
        <w:jc w:val="both"/>
        <w:rPr>
          <w:rFonts w:asciiTheme="minorHAnsi" w:eastAsiaTheme="minorHAnsi" w:hAnsiTheme="minorHAnsi" w:cstheme="minorBidi"/>
          <w:i w:val="0"/>
          <w:iCs w:val="0"/>
          <w:color w:val="FF0000"/>
        </w:rPr>
      </w:pPr>
      <w:r w:rsidRPr="003471AA">
        <w:rPr>
          <w:rFonts w:asciiTheme="minorHAnsi" w:eastAsiaTheme="minorHAnsi" w:hAnsiTheme="minorHAnsi" w:cstheme="minorBidi"/>
          <w:i w:val="0"/>
          <w:iCs w:val="0"/>
          <w:color w:val="FF0000"/>
        </w:rPr>
        <w:t>TO:  </w:t>
      </w:r>
      <w:hyperlink r:id="rId9" w:tgtFrame="_blank" w:history="1">
        <w:r w:rsidRPr="003471AA">
          <w:rPr>
            <w:rFonts w:asciiTheme="minorHAnsi" w:eastAsiaTheme="minorHAnsi" w:hAnsiTheme="minorHAnsi" w:cstheme="minorBidi"/>
            <w:i w:val="0"/>
            <w:iCs w:val="0"/>
            <w:color w:val="FF0000"/>
          </w:rPr>
          <w:t>nataliia.telendii@stonybrook.edu</w:t>
        </w:r>
      </w:hyperlink>
    </w:p>
    <w:p w14:paraId="3CD99A79" w14:textId="77777777" w:rsidR="003471AA" w:rsidRPr="003471AA" w:rsidRDefault="003471AA" w:rsidP="003471AA">
      <w:pPr>
        <w:pStyle w:val="HTMLAddress"/>
        <w:shd w:val="clear" w:color="auto" w:fill="FFFFFF"/>
        <w:jc w:val="both"/>
        <w:rPr>
          <w:rFonts w:asciiTheme="minorHAnsi" w:eastAsiaTheme="minorHAnsi" w:hAnsiTheme="minorHAnsi" w:cstheme="minorBidi"/>
          <w:i w:val="0"/>
          <w:iCs w:val="0"/>
          <w:color w:val="FF0000"/>
        </w:rPr>
      </w:pPr>
      <w:r w:rsidRPr="003471AA">
        <w:rPr>
          <w:rFonts w:asciiTheme="minorHAnsi" w:eastAsiaTheme="minorHAnsi" w:hAnsiTheme="minorHAnsi" w:cstheme="minorBidi"/>
          <w:i w:val="0"/>
          <w:iCs w:val="0"/>
          <w:color w:val="FF0000"/>
        </w:rPr>
        <w:t xml:space="preserve">SUBJECT: </w:t>
      </w:r>
      <w:proofErr w:type="spellStart"/>
      <w:r w:rsidRPr="003471AA">
        <w:rPr>
          <w:rFonts w:asciiTheme="minorHAnsi" w:eastAsiaTheme="minorHAnsi" w:hAnsiTheme="minorHAnsi" w:cstheme="minorBidi"/>
          <w:i w:val="0"/>
          <w:iCs w:val="0"/>
          <w:color w:val="FF0000"/>
        </w:rPr>
        <w:t>CyberMISTS</w:t>
      </w:r>
      <w:proofErr w:type="spellEnd"/>
      <w:r w:rsidRPr="003471AA">
        <w:rPr>
          <w:rFonts w:asciiTheme="minorHAnsi" w:eastAsiaTheme="minorHAnsi" w:hAnsiTheme="minorHAnsi" w:cstheme="minorBidi"/>
          <w:i w:val="0"/>
          <w:iCs w:val="0"/>
          <w:color w:val="FF0000"/>
        </w:rPr>
        <w:t xml:space="preserve"> Application</w:t>
      </w:r>
    </w:p>
    <w:p w14:paraId="026D50CB" w14:textId="648FF374" w:rsidR="007D64F7" w:rsidRPr="003471AA" w:rsidRDefault="007D64F7" w:rsidP="007D64F7">
      <w:pPr>
        <w:rPr>
          <w:color w:val="FF0000"/>
        </w:rPr>
      </w:pPr>
    </w:p>
    <w:p w14:paraId="3C1DDE46" w14:textId="77777777" w:rsidR="007D64F7" w:rsidRDefault="007D64F7"/>
    <w:sectPr w:rsidR="007D64F7" w:rsidSect="0008263B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E1BF0" w14:textId="77777777" w:rsidR="003B3179" w:rsidRDefault="003B3179" w:rsidP="007D64F7">
      <w:r>
        <w:separator/>
      </w:r>
    </w:p>
  </w:endnote>
  <w:endnote w:type="continuationSeparator" w:id="0">
    <w:p w14:paraId="6BCF5A68" w14:textId="77777777" w:rsidR="003B3179" w:rsidRDefault="003B3179" w:rsidP="007D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65D49" w14:textId="77777777" w:rsidR="003B3179" w:rsidRDefault="003B3179" w:rsidP="007D64F7">
      <w:r>
        <w:separator/>
      </w:r>
    </w:p>
  </w:footnote>
  <w:footnote w:type="continuationSeparator" w:id="0">
    <w:p w14:paraId="32440101" w14:textId="77777777" w:rsidR="003B3179" w:rsidRDefault="003B3179" w:rsidP="007D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B"/>
    <w:rsid w:val="000021B5"/>
    <w:rsid w:val="00003E2C"/>
    <w:rsid w:val="000102DB"/>
    <w:rsid w:val="0002593B"/>
    <w:rsid w:val="00031B16"/>
    <w:rsid w:val="00041DDA"/>
    <w:rsid w:val="000421B5"/>
    <w:rsid w:val="00051BF0"/>
    <w:rsid w:val="0006125B"/>
    <w:rsid w:val="000814E3"/>
    <w:rsid w:val="0008263B"/>
    <w:rsid w:val="00086712"/>
    <w:rsid w:val="000935EA"/>
    <w:rsid w:val="000A104E"/>
    <w:rsid w:val="000A2F93"/>
    <w:rsid w:val="000C2681"/>
    <w:rsid w:val="000D5DA0"/>
    <w:rsid w:val="000D6364"/>
    <w:rsid w:val="000E0DF6"/>
    <w:rsid w:val="000E23B9"/>
    <w:rsid w:val="000E26B2"/>
    <w:rsid w:val="000E55AF"/>
    <w:rsid w:val="000E79EF"/>
    <w:rsid w:val="000F6419"/>
    <w:rsid w:val="00100CE8"/>
    <w:rsid w:val="00105193"/>
    <w:rsid w:val="00111395"/>
    <w:rsid w:val="00113991"/>
    <w:rsid w:val="00121A7B"/>
    <w:rsid w:val="00132A64"/>
    <w:rsid w:val="00142086"/>
    <w:rsid w:val="00150068"/>
    <w:rsid w:val="0016036F"/>
    <w:rsid w:val="00162B55"/>
    <w:rsid w:val="00163738"/>
    <w:rsid w:val="0017104C"/>
    <w:rsid w:val="0017758A"/>
    <w:rsid w:val="001A201A"/>
    <w:rsid w:val="001B7EB4"/>
    <w:rsid w:val="0022427D"/>
    <w:rsid w:val="00235E9B"/>
    <w:rsid w:val="00246E90"/>
    <w:rsid w:val="00266595"/>
    <w:rsid w:val="002673B8"/>
    <w:rsid w:val="00280F17"/>
    <w:rsid w:val="002933A7"/>
    <w:rsid w:val="002971C4"/>
    <w:rsid w:val="002A2572"/>
    <w:rsid w:val="002B7170"/>
    <w:rsid w:val="002C4376"/>
    <w:rsid w:val="00301615"/>
    <w:rsid w:val="003060E8"/>
    <w:rsid w:val="00313B3C"/>
    <w:rsid w:val="003215BD"/>
    <w:rsid w:val="0033092F"/>
    <w:rsid w:val="0033273F"/>
    <w:rsid w:val="003428D7"/>
    <w:rsid w:val="003471AA"/>
    <w:rsid w:val="003541AC"/>
    <w:rsid w:val="00360476"/>
    <w:rsid w:val="00367EE2"/>
    <w:rsid w:val="0038289D"/>
    <w:rsid w:val="00393079"/>
    <w:rsid w:val="003A5135"/>
    <w:rsid w:val="003B3179"/>
    <w:rsid w:val="003B3B2B"/>
    <w:rsid w:val="003C06D2"/>
    <w:rsid w:val="003E052D"/>
    <w:rsid w:val="00417DB1"/>
    <w:rsid w:val="00433B59"/>
    <w:rsid w:val="00434731"/>
    <w:rsid w:val="00452E20"/>
    <w:rsid w:val="00484009"/>
    <w:rsid w:val="00491B54"/>
    <w:rsid w:val="00493F59"/>
    <w:rsid w:val="00494679"/>
    <w:rsid w:val="004B0502"/>
    <w:rsid w:val="004E01E0"/>
    <w:rsid w:val="004E2CFB"/>
    <w:rsid w:val="0053775F"/>
    <w:rsid w:val="00543B83"/>
    <w:rsid w:val="005549AD"/>
    <w:rsid w:val="00576D8E"/>
    <w:rsid w:val="0058167C"/>
    <w:rsid w:val="005910D5"/>
    <w:rsid w:val="005B307E"/>
    <w:rsid w:val="005F20E1"/>
    <w:rsid w:val="005F77BD"/>
    <w:rsid w:val="00603E39"/>
    <w:rsid w:val="0061269B"/>
    <w:rsid w:val="0062778D"/>
    <w:rsid w:val="006333A9"/>
    <w:rsid w:val="00635377"/>
    <w:rsid w:val="006403E5"/>
    <w:rsid w:val="00640930"/>
    <w:rsid w:val="00652709"/>
    <w:rsid w:val="006702B5"/>
    <w:rsid w:val="006705F1"/>
    <w:rsid w:val="00674F59"/>
    <w:rsid w:val="006A2119"/>
    <w:rsid w:val="006A3389"/>
    <w:rsid w:val="006B1678"/>
    <w:rsid w:val="006C0D06"/>
    <w:rsid w:val="006C2D04"/>
    <w:rsid w:val="006F13FD"/>
    <w:rsid w:val="00702CCC"/>
    <w:rsid w:val="00716566"/>
    <w:rsid w:val="00725140"/>
    <w:rsid w:val="00730290"/>
    <w:rsid w:val="00730AF0"/>
    <w:rsid w:val="00732612"/>
    <w:rsid w:val="00741BF2"/>
    <w:rsid w:val="007456DD"/>
    <w:rsid w:val="007470A4"/>
    <w:rsid w:val="0078279D"/>
    <w:rsid w:val="00782F62"/>
    <w:rsid w:val="00787367"/>
    <w:rsid w:val="007940B0"/>
    <w:rsid w:val="007A4A8E"/>
    <w:rsid w:val="007D13B4"/>
    <w:rsid w:val="007D64F7"/>
    <w:rsid w:val="007E1FA1"/>
    <w:rsid w:val="007F1987"/>
    <w:rsid w:val="008023F9"/>
    <w:rsid w:val="00817DE7"/>
    <w:rsid w:val="00824FB2"/>
    <w:rsid w:val="0083054C"/>
    <w:rsid w:val="00871817"/>
    <w:rsid w:val="00873E3F"/>
    <w:rsid w:val="00877A90"/>
    <w:rsid w:val="00877F57"/>
    <w:rsid w:val="00882208"/>
    <w:rsid w:val="00883B95"/>
    <w:rsid w:val="00891C84"/>
    <w:rsid w:val="008B288D"/>
    <w:rsid w:val="008D4193"/>
    <w:rsid w:val="008E5EF8"/>
    <w:rsid w:val="008F5FD1"/>
    <w:rsid w:val="00906AF5"/>
    <w:rsid w:val="00910ED0"/>
    <w:rsid w:val="0091546F"/>
    <w:rsid w:val="00915FBB"/>
    <w:rsid w:val="00940F26"/>
    <w:rsid w:val="00955C92"/>
    <w:rsid w:val="00971F82"/>
    <w:rsid w:val="00975F61"/>
    <w:rsid w:val="00984D93"/>
    <w:rsid w:val="009D4DAD"/>
    <w:rsid w:val="00A0494B"/>
    <w:rsid w:val="00A254A1"/>
    <w:rsid w:val="00A2624B"/>
    <w:rsid w:val="00A5223E"/>
    <w:rsid w:val="00A54685"/>
    <w:rsid w:val="00A74ED9"/>
    <w:rsid w:val="00A76A03"/>
    <w:rsid w:val="00A8610B"/>
    <w:rsid w:val="00A927DC"/>
    <w:rsid w:val="00A93C74"/>
    <w:rsid w:val="00A94065"/>
    <w:rsid w:val="00A942CA"/>
    <w:rsid w:val="00AB12A9"/>
    <w:rsid w:val="00AB5688"/>
    <w:rsid w:val="00AC22F5"/>
    <w:rsid w:val="00AC28EE"/>
    <w:rsid w:val="00AC2DBB"/>
    <w:rsid w:val="00AC4715"/>
    <w:rsid w:val="00AE5F44"/>
    <w:rsid w:val="00AF43C0"/>
    <w:rsid w:val="00B01047"/>
    <w:rsid w:val="00B15FD6"/>
    <w:rsid w:val="00B70479"/>
    <w:rsid w:val="00B75A03"/>
    <w:rsid w:val="00B76CA8"/>
    <w:rsid w:val="00B83628"/>
    <w:rsid w:val="00B90B74"/>
    <w:rsid w:val="00B92010"/>
    <w:rsid w:val="00BA2E90"/>
    <w:rsid w:val="00BA3E11"/>
    <w:rsid w:val="00BB6740"/>
    <w:rsid w:val="00BC03DF"/>
    <w:rsid w:val="00BD3ABD"/>
    <w:rsid w:val="00BD52B7"/>
    <w:rsid w:val="00C13BD8"/>
    <w:rsid w:val="00C2066A"/>
    <w:rsid w:val="00C42404"/>
    <w:rsid w:val="00C472EC"/>
    <w:rsid w:val="00C50CCB"/>
    <w:rsid w:val="00C51ADD"/>
    <w:rsid w:val="00C536AB"/>
    <w:rsid w:val="00C538ED"/>
    <w:rsid w:val="00C90B74"/>
    <w:rsid w:val="00CA178F"/>
    <w:rsid w:val="00CA6B58"/>
    <w:rsid w:val="00CB2975"/>
    <w:rsid w:val="00CB44AE"/>
    <w:rsid w:val="00CC1D7B"/>
    <w:rsid w:val="00CD2DF5"/>
    <w:rsid w:val="00CE0C9B"/>
    <w:rsid w:val="00CE21EA"/>
    <w:rsid w:val="00CF252D"/>
    <w:rsid w:val="00CF5DCF"/>
    <w:rsid w:val="00D14D9F"/>
    <w:rsid w:val="00D164DC"/>
    <w:rsid w:val="00D221B1"/>
    <w:rsid w:val="00D26268"/>
    <w:rsid w:val="00D54B5D"/>
    <w:rsid w:val="00D848FC"/>
    <w:rsid w:val="00D872FE"/>
    <w:rsid w:val="00DA2016"/>
    <w:rsid w:val="00DB2344"/>
    <w:rsid w:val="00DB4622"/>
    <w:rsid w:val="00DC23C3"/>
    <w:rsid w:val="00E16D31"/>
    <w:rsid w:val="00E558C7"/>
    <w:rsid w:val="00E639DE"/>
    <w:rsid w:val="00E70830"/>
    <w:rsid w:val="00E759E1"/>
    <w:rsid w:val="00E8739F"/>
    <w:rsid w:val="00E87957"/>
    <w:rsid w:val="00E96729"/>
    <w:rsid w:val="00EA6C08"/>
    <w:rsid w:val="00EB2426"/>
    <w:rsid w:val="00EC5904"/>
    <w:rsid w:val="00EE2384"/>
    <w:rsid w:val="00EE7668"/>
    <w:rsid w:val="00EF6FCE"/>
    <w:rsid w:val="00F01C13"/>
    <w:rsid w:val="00F02DDD"/>
    <w:rsid w:val="00F051A9"/>
    <w:rsid w:val="00F14B62"/>
    <w:rsid w:val="00F1731B"/>
    <w:rsid w:val="00F23795"/>
    <w:rsid w:val="00F422BF"/>
    <w:rsid w:val="00F50291"/>
    <w:rsid w:val="00F657BC"/>
    <w:rsid w:val="00F76C3E"/>
    <w:rsid w:val="00F76F62"/>
    <w:rsid w:val="00F94622"/>
    <w:rsid w:val="00FC1B82"/>
    <w:rsid w:val="00FC1D31"/>
    <w:rsid w:val="00FE4B4C"/>
    <w:rsid w:val="00FE5827"/>
    <w:rsid w:val="00FF0680"/>
    <w:rsid w:val="00FF7311"/>
    <w:rsid w:val="62D39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D75E7"/>
  <w14:defaultImageDpi w14:val="32767"/>
  <w15:chartTrackingRefBased/>
  <w15:docId w15:val="{DD0D9093-D2E4-EB4E-BA37-B7959FD8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1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4F7"/>
  </w:style>
  <w:style w:type="paragraph" w:styleId="Footer">
    <w:name w:val="footer"/>
    <w:basedOn w:val="Normal"/>
    <w:link w:val="FooterChar"/>
    <w:uiPriority w:val="99"/>
    <w:unhideWhenUsed/>
    <w:rsid w:val="007D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4F7"/>
  </w:style>
  <w:style w:type="paragraph" w:styleId="HTMLAddress">
    <w:name w:val="HTML Address"/>
    <w:basedOn w:val="Normal"/>
    <w:link w:val="HTMLAddressChar"/>
    <w:uiPriority w:val="99"/>
    <w:semiHidden/>
    <w:unhideWhenUsed/>
    <w:rsid w:val="007D64F7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64F7"/>
    <w:rPr>
      <w:rFonts w:ascii="Times New Roman" w:eastAsia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3471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71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ataliia.telendii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FA306B4B1DE44A51EE73996E75BE6" ma:contentTypeVersion="6" ma:contentTypeDescription="Create a new document." ma:contentTypeScope="" ma:versionID="1dc5e63a9cc55761848d503c094e46ba">
  <xsd:schema xmlns:xsd="http://www.w3.org/2001/XMLSchema" xmlns:xs="http://www.w3.org/2001/XMLSchema" xmlns:p="http://schemas.microsoft.com/office/2006/metadata/properties" xmlns:ns2="4e59fe4c-197b-42be-9cf3-bd970afc1e19" xmlns:ns3="8f77d66d-259c-48a4-ad55-d11d93b164a5" targetNamespace="http://schemas.microsoft.com/office/2006/metadata/properties" ma:root="true" ma:fieldsID="e9b49328fa1ef85efe88d90ad2f5f7de" ns2:_="" ns3:_="">
    <xsd:import namespace="4e59fe4c-197b-42be-9cf3-bd970afc1e19"/>
    <xsd:import namespace="8f77d66d-259c-48a4-ad55-d11d93b16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fe4c-197b-42be-9cf3-bd970afc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d66d-259c-48a4-ad55-d11d93b16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88765-8BAD-4432-B19C-CAF27142D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fe4c-197b-42be-9cf3-bd970afc1e19"/>
    <ds:schemaRef ds:uri="8f77d66d-259c-48a4-ad55-d11d93b16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FD0AA-9284-42D8-86D7-C826B14E6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BF3C7-ED87-4338-9C2A-1B6354186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Scarlatos</dc:creator>
  <cp:keywords/>
  <dc:description/>
  <cp:lastModifiedBy>Nataliia Telendii</cp:lastModifiedBy>
  <cp:revision>5</cp:revision>
  <dcterms:created xsi:type="dcterms:W3CDTF">2020-01-23T21:33:00Z</dcterms:created>
  <dcterms:modified xsi:type="dcterms:W3CDTF">2020-05-16T17:35:00Z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0x0101008ECFA306B4B1DE44A51EE73996E75BE6</vt:lpwstr>
  </property>
</Properties>
</file>